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7E50" w:rsidRPr="00BB0E5F" w:rsidRDefault="00F77E50" w:rsidP="00F77E50"/>
    <w:tbl>
      <w:tblPr>
        <w:tblW w:w="1035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2"/>
        <w:gridCol w:w="4678"/>
      </w:tblGrid>
      <w:tr w:rsidR="00F77E50" w:rsidRPr="00BB0E5F" w:rsidTr="00F77E50">
        <w:trPr>
          <w:cantSplit/>
        </w:trPr>
        <w:tc>
          <w:tcPr>
            <w:tcW w:w="10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59BE" w:rsidRPr="00BB0E5F" w:rsidRDefault="003559BE" w:rsidP="003559BE">
            <w:pPr>
              <w:pStyle w:val="1"/>
              <w:rPr>
                <w:rFonts w:ascii="Times New Roman" w:hAnsi="Times New Roman"/>
                <w:sz w:val="36"/>
                <w:szCs w:val="36"/>
              </w:rPr>
            </w:pPr>
            <w:r w:rsidRPr="00BB0E5F">
              <w:rPr>
                <w:rFonts w:ascii="Times New Roman" w:hAnsi="Times New Roman"/>
                <w:sz w:val="36"/>
                <w:szCs w:val="36"/>
              </w:rPr>
              <w:t>Администрация Павловского муниципального округа</w:t>
            </w:r>
          </w:p>
          <w:p w:rsidR="00F77E50" w:rsidRPr="00BB0E5F" w:rsidRDefault="003559BE" w:rsidP="003559BE">
            <w:pPr>
              <w:rPr>
                <w:b/>
                <w:sz w:val="36"/>
                <w:szCs w:val="36"/>
                <w:lang w:eastAsia="en-US"/>
              </w:rPr>
            </w:pPr>
            <w:r w:rsidRPr="00BB0E5F">
              <w:rPr>
                <w:b/>
                <w:sz w:val="36"/>
                <w:szCs w:val="36"/>
              </w:rPr>
              <w:t xml:space="preserve">                              Нижегородской области</w:t>
            </w:r>
          </w:p>
          <w:p w:rsidR="00F77E50" w:rsidRPr="00BB0E5F" w:rsidRDefault="00F77E50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F77E50" w:rsidRPr="00BB0E5F" w:rsidRDefault="00F77E50">
            <w:pPr>
              <w:pStyle w:val="2"/>
              <w:rPr>
                <w:rFonts w:ascii="Times New Roman" w:eastAsia="Calibri" w:hAnsi="Times New Roman"/>
                <w:b w:val="0"/>
                <w:lang w:eastAsia="en-US"/>
              </w:rPr>
            </w:pPr>
            <w:r w:rsidRPr="00BB0E5F">
              <w:rPr>
                <w:rFonts w:ascii="Times New Roman" w:eastAsia="Calibri" w:hAnsi="Times New Roman"/>
                <w:b w:val="0"/>
                <w:lang w:eastAsia="en-US"/>
              </w:rPr>
              <w:t>П О С Т А Н О В Л Е Н И Е</w:t>
            </w:r>
          </w:p>
          <w:p w:rsidR="00F77E50" w:rsidRPr="00BB0E5F" w:rsidRDefault="00F77E50">
            <w:pPr>
              <w:jc w:val="center"/>
              <w:rPr>
                <w:b/>
                <w:sz w:val="32"/>
                <w:lang w:eastAsia="en-US"/>
              </w:rPr>
            </w:pPr>
          </w:p>
        </w:tc>
      </w:tr>
      <w:tr w:rsidR="00F77E50" w:rsidRPr="00BB0E5F" w:rsidTr="00F77E50">
        <w:trPr>
          <w:cantSplit/>
        </w:trPr>
        <w:tc>
          <w:tcPr>
            <w:tcW w:w="5671" w:type="dxa"/>
            <w:tcBorders>
              <w:top w:val="nil"/>
              <w:left w:val="nil"/>
              <w:bottom w:val="nil"/>
              <w:right w:val="nil"/>
            </w:tcBorders>
          </w:tcPr>
          <w:p w:rsidR="00F77E50" w:rsidRPr="00BB0E5F" w:rsidRDefault="00F77E50" w:rsidP="00500EB9">
            <w:pPr>
              <w:ind w:right="35"/>
              <w:rPr>
                <w:sz w:val="28"/>
                <w:szCs w:val="28"/>
                <w:lang w:eastAsia="en-US"/>
              </w:rPr>
            </w:pPr>
            <w:r w:rsidRPr="00BB0E5F">
              <w:rPr>
                <w:sz w:val="28"/>
                <w:szCs w:val="28"/>
                <w:lang w:eastAsia="en-US"/>
              </w:rPr>
              <w:t xml:space="preserve">     </w:t>
            </w:r>
            <w:r w:rsidR="00251641" w:rsidRPr="00BB0E5F">
              <w:rPr>
                <w:sz w:val="28"/>
                <w:szCs w:val="28"/>
              </w:rPr>
              <w:t>_</w:t>
            </w:r>
            <w:r w:rsidR="0094761D" w:rsidRPr="00BB0E5F">
              <w:rPr>
                <w:sz w:val="28"/>
                <w:szCs w:val="28"/>
              </w:rPr>
              <w:t>_</w:t>
            </w:r>
            <w:r w:rsidR="001A3D54" w:rsidRPr="00BB0E5F">
              <w:rPr>
                <w:sz w:val="28"/>
                <w:szCs w:val="28"/>
                <w:u w:val="single"/>
              </w:rPr>
              <w:t xml:space="preserve"> </w:t>
            </w:r>
            <w:r w:rsidR="00500EB9">
              <w:rPr>
                <w:sz w:val="28"/>
                <w:szCs w:val="28"/>
                <w:u w:val="single"/>
              </w:rPr>
              <w:t>21.07.2025</w:t>
            </w:r>
            <w:r w:rsidR="00055398" w:rsidRPr="00BB0E5F">
              <w:rPr>
                <w:sz w:val="28"/>
                <w:szCs w:val="28"/>
                <w:u w:val="single"/>
              </w:rPr>
              <w:t xml:space="preserve">   </w:t>
            </w:r>
            <w:r w:rsidR="008A418A" w:rsidRPr="00BB0E5F">
              <w:rPr>
                <w:sz w:val="28"/>
                <w:szCs w:val="28"/>
                <w:u w:val="single"/>
              </w:rPr>
              <w:t xml:space="preserve">    </w:t>
            </w:r>
            <w:r w:rsidR="00617DD7" w:rsidRPr="00BB0E5F">
              <w:rPr>
                <w:sz w:val="28"/>
                <w:szCs w:val="28"/>
              </w:rPr>
              <w:t>__</w:t>
            </w:r>
            <w:r w:rsidR="00CA01E2" w:rsidRPr="00BB0E5F">
              <w:rPr>
                <w:sz w:val="28"/>
                <w:szCs w:val="28"/>
              </w:rPr>
              <w:t>_</w:t>
            </w:r>
            <w:r w:rsidR="00251641" w:rsidRPr="00BB0E5F">
              <w:rPr>
                <w:sz w:val="28"/>
                <w:szCs w:val="28"/>
              </w:rPr>
              <w:t>_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F77E50" w:rsidRPr="00BB0E5F" w:rsidRDefault="00F77E50" w:rsidP="00500EB9">
            <w:pPr>
              <w:rPr>
                <w:sz w:val="28"/>
                <w:szCs w:val="28"/>
                <w:lang w:eastAsia="en-US"/>
              </w:rPr>
            </w:pPr>
            <w:r w:rsidRPr="00BB0E5F">
              <w:rPr>
                <w:rFonts w:ascii="Garamond" w:hAnsi="Garamond"/>
                <w:sz w:val="28"/>
                <w:szCs w:val="28"/>
                <w:lang w:eastAsia="en-US"/>
              </w:rPr>
              <w:t xml:space="preserve">                  </w:t>
            </w:r>
            <w:r w:rsidRPr="00BB0E5F">
              <w:rPr>
                <w:sz w:val="28"/>
                <w:szCs w:val="28"/>
                <w:lang w:eastAsia="en-US"/>
              </w:rPr>
              <w:t xml:space="preserve">№ </w:t>
            </w:r>
            <w:r w:rsidR="00251641" w:rsidRPr="00BB0E5F">
              <w:rPr>
                <w:sz w:val="28"/>
                <w:szCs w:val="28"/>
              </w:rPr>
              <w:t>_</w:t>
            </w:r>
            <w:r w:rsidR="008A418A" w:rsidRPr="00BB0E5F">
              <w:rPr>
                <w:sz w:val="28"/>
                <w:szCs w:val="28"/>
                <w:u w:val="single"/>
              </w:rPr>
              <w:t xml:space="preserve">  </w:t>
            </w:r>
            <w:r w:rsidR="00500EB9">
              <w:rPr>
                <w:sz w:val="28"/>
                <w:szCs w:val="28"/>
                <w:u w:val="single"/>
              </w:rPr>
              <w:t>1131</w:t>
            </w:r>
            <w:r w:rsidR="008A418A" w:rsidRPr="00BB0E5F">
              <w:rPr>
                <w:sz w:val="28"/>
                <w:szCs w:val="28"/>
                <w:u w:val="single"/>
              </w:rPr>
              <w:t xml:space="preserve">         </w:t>
            </w:r>
            <w:r w:rsidR="00251641" w:rsidRPr="00BB0E5F">
              <w:rPr>
                <w:sz w:val="28"/>
                <w:szCs w:val="28"/>
              </w:rPr>
              <w:t>__</w:t>
            </w:r>
          </w:p>
        </w:tc>
      </w:tr>
    </w:tbl>
    <w:p w:rsidR="00F77E50" w:rsidRPr="00BB0E5F" w:rsidRDefault="00F77E50" w:rsidP="00F77E50">
      <w:pPr>
        <w:rPr>
          <w:sz w:val="20"/>
          <w:szCs w:val="20"/>
        </w:rPr>
      </w:pPr>
    </w:p>
    <w:p w:rsidR="004A1491" w:rsidRPr="00BB0E5F" w:rsidRDefault="00347895" w:rsidP="004A1491">
      <w:r w:rsidRPr="00BB0E5F">
        <w:t xml:space="preserve">  </w:t>
      </w:r>
    </w:p>
    <w:p w:rsidR="00251641" w:rsidRPr="00BF5AA1" w:rsidRDefault="00251641" w:rsidP="0025164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BF5AA1">
        <w:rPr>
          <w:rFonts w:ascii="Times New Roman" w:hAnsi="Times New Roman" w:cs="Times New Roman"/>
          <w:sz w:val="28"/>
          <w:szCs w:val="28"/>
        </w:rPr>
        <w:t xml:space="preserve">О внесении изменений </w:t>
      </w:r>
      <w:r w:rsidR="00BF5AA1" w:rsidRPr="00BF5AA1">
        <w:rPr>
          <w:rFonts w:ascii="Times New Roman" w:hAnsi="Times New Roman" w:cs="Times New Roman"/>
          <w:sz w:val="28"/>
          <w:szCs w:val="28"/>
        </w:rPr>
        <w:t>в муниципальную</w:t>
      </w:r>
      <w:r w:rsidRPr="00BF5AA1">
        <w:rPr>
          <w:rFonts w:ascii="Times New Roman" w:hAnsi="Times New Roman" w:cs="Times New Roman"/>
          <w:sz w:val="28"/>
          <w:szCs w:val="28"/>
        </w:rPr>
        <w:t xml:space="preserve"> программу</w:t>
      </w:r>
    </w:p>
    <w:p w:rsidR="00347895" w:rsidRPr="00BF5AA1" w:rsidRDefault="00251641" w:rsidP="00FC156E">
      <w:pPr>
        <w:pStyle w:val="ConsPlusTitle"/>
        <w:widowControl/>
        <w:spacing w:line="276" w:lineRule="auto"/>
        <w:jc w:val="center"/>
        <w:rPr>
          <w:rFonts w:ascii="Times New Roman" w:hAnsi="Times New Roman" w:cs="Times New Roman"/>
          <w:bCs w:val="0"/>
          <w:spacing w:val="2"/>
          <w:sz w:val="28"/>
          <w:szCs w:val="28"/>
        </w:rPr>
      </w:pPr>
      <w:r w:rsidRPr="00BF5AA1">
        <w:rPr>
          <w:rFonts w:ascii="Times New Roman" w:hAnsi="Times New Roman" w:cs="Times New Roman"/>
          <w:bCs w:val="0"/>
          <w:spacing w:val="2"/>
          <w:sz w:val="28"/>
          <w:szCs w:val="28"/>
        </w:rPr>
        <w:t xml:space="preserve"> </w:t>
      </w:r>
      <w:r w:rsidR="00347895" w:rsidRPr="00BF5AA1">
        <w:rPr>
          <w:rFonts w:ascii="Times New Roman" w:hAnsi="Times New Roman" w:cs="Times New Roman"/>
          <w:bCs w:val="0"/>
          <w:spacing w:val="2"/>
          <w:sz w:val="28"/>
          <w:szCs w:val="28"/>
        </w:rPr>
        <w:t>«</w:t>
      </w:r>
      <w:r w:rsidR="00347895" w:rsidRPr="00BF5AA1">
        <w:rPr>
          <w:rFonts w:ascii="Times New Roman" w:hAnsi="Times New Roman" w:cs="Times New Roman"/>
          <w:sz w:val="28"/>
          <w:szCs w:val="28"/>
        </w:rPr>
        <w:t xml:space="preserve">Сохранение и развитие </w:t>
      </w:r>
      <w:r w:rsidR="00BF5AA1" w:rsidRPr="00BF5AA1">
        <w:rPr>
          <w:rFonts w:ascii="Times New Roman" w:hAnsi="Times New Roman" w:cs="Times New Roman"/>
          <w:sz w:val="28"/>
          <w:szCs w:val="28"/>
        </w:rPr>
        <w:t>культуры Павловского</w:t>
      </w:r>
      <w:r w:rsidR="008742A8" w:rsidRPr="00BF5AA1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347895" w:rsidRPr="00BF5AA1">
        <w:rPr>
          <w:rFonts w:ascii="Times New Roman" w:hAnsi="Times New Roman" w:cs="Times New Roman"/>
          <w:sz w:val="28"/>
          <w:szCs w:val="28"/>
        </w:rPr>
        <w:t xml:space="preserve"> </w:t>
      </w:r>
      <w:r w:rsidR="003559BE" w:rsidRPr="00BF5AA1">
        <w:rPr>
          <w:rFonts w:ascii="Times New Roman" w:hAnsi="Times New Roman" w:cs="Times New Roman"/>
          <w:sz w:val="28"/>
          <w:szCs w:val="28"/>
        </w:rPr>
        <w:t>округа Нижегородской области</w:t>
      </w:r>
      <w:r w:rsidR="00347895" w:rsidRPr="00BF5AA1">
        <w:rPr>
          <w:rFonts w:ascii="Times New Roman" w:hAnsi="Times New Roman" w:cs="Times New Roman"/>
          <w:bCs w:val="0"/>
          <w:spacing w:val="2"/>
          <w:sz w:val="28"/>
          <w:szCs w:val="28"/>
        </w:rPr>
        <w:t>»</w:t>
      </w:r>
    </w:p>
    <w:p w:rsidR="00347895" w:rsidRPr="00BB0E5F" w:rsidRDefault="00347895" w:rsidP="00E65D01">
      <w:pPr>
        <w:pStyle w:val="ConsPlusNormal"/>
        <w:widowControl/>
        <w:spacing w:line="276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347895" w:rsidRPr="00BB0E5F" w:rsidRDefault="00347895" w:rsidP="00E65D01">
      <w:pPr>
        <w:pStyle w:val="ConsPlusNormal"/>
        <w:widowControl/>
        <w:spacing w:line="276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05A4" w:rsidRPr="00BB0E5F" w:rsidRDefault="000E05A4" w:rsidP="00184BFF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BB0E5F">
        <w:rPr>
          <w:sz w:val="28"/>
          <w:szCs w:val="28"/>
        </w:rPr>
        <w:t xml:space="preserve">В соответствии с </w:t>
      </w:r>
      <w:r w:rsidR="0042790D" w:rsidRPr="00BB0E5F">
        <w:rPr>
          <w:sz w:val="28"/>
          <w:szCs w:val="28"/>
        </w:rPr>
        <w:t>п</w:t>
      </w:r>
      <w:r w:rsidRPr="00BB0E5F">
        <w:rPr>
          <w:sz w:val="28"/>
          <w:szCs w:val="28"/>
        </w:rPr>
        <w:t>остановлени</w:t>
      </w:r>
      <w:r w:rsidR="00AD0C5C" w:rsidRPr="00BB0E5F">
        <w:rPr>
          <w:sz w:val="28"/>
          <w:szCs w:val="28"/>
        </w:rPr>
        <w:t>ем</w:t>
      </w:r>
      <w:r w:rsidRPr="00BB0E5F">
        <w:rPr>
          <w:sz w:val="28"/>
          <w:szCs w:val="28"/>
        </w:rPr>
        <w:t xml:space="preserve"> администрации Павловского муниципального </w:t>
      </w:r>
      <w:r w:rsidR="00AD0C5C" w:rsidRPr="00BB0E5F">
        <w:rPr>
          <w:sz w:val="28"/>
          <w:szCs w:val="28"/>
        </w:rPr>
        <w:t>округа</w:t>
      </w:r>
      <w:r w:rsidRPr="00BB0E5F">
        <w:rPr>
          <w:sz w:val="28"/>
          <w:szCs w:val="28"/>
        </w:rPr>
        <w:t xml:space="preserve"> Нижегородской области от </w:t>
      </w:r>
      <w:r w:rsidR="00AD0C5C" w:rsidRPr="00BB0E5F">
        <w:rPr>
          <w:sz w:val="28"/>
          <w:szCs w:val="28"/>
        </w:rPr>
        <w:t>18.0</w:t>
      </w:r>
      <w:r w:rsidR="00F027D0" w:rsidRPr="00BB0E5F">
        <w:rPr>
          <w:sz w:val="28"/>
          <w:szCs w:val="28"/>
        </w:rPr>
        <w:t>3</w:t>
      </w:r>
      <w:r w:rsidR="00AD0C5C" w:rsidRPr="00BB0E5F">
        <w:rPr>
          <w:sz w:val="28"/>
          <w:szCs w:val="28"/>
        </w:rPr>
        <w:t>.2021 года</w:t>
      </w:r>
      <w:r w:rsidRPr="00BB0E5F">
        <w:rPr>
          <w:sz w:val="28"/>
          <w:szCs w:val="28"/>
        </w:rPr>
        <w:t xml:space="preserve"> № </w:t>
      </w:r>
      <w:r w:rsidR="00AD0C5C" w:rsidRPr="00BB0E5F">
        <w:rPr>
          <w:sz w:val="28"/>
          <w:szCs w:val="28"/>
        </w:rPr>
        <w:t>249</w:t>
      </w:r>
      <w:r w:rsidR="00E07779" w:rsidRPr="00BB0E5F">
        <w:rPr>
          <w:sz w:val="28"/>
          <w:szCs w:val="28"/>
        </w:rPr>
        <w:t xml:space="preserve"> </w:t>
      </w:r>
      <w:r w:rsidRPr="00BB0E5F">
        <w:rPr>
          <w:sz w:val="28"/>
          <w:szCs w:val="28"/>
        </w:rPr>
        <w:t xml:space="preserve">«Об утверждении </w:t>
      </w:r>
      <w:r w:rsidR="00AD0C5C" w:rsidRPr="00BB0E5F">
        <w:rPr>
          <w:sz w:val="28"/>
          <w:szCs w:val="28"/>
        </w:rPr>
        <w:t>п</w:t>
      </w:r>
      <w:r w:rsidRPr="00BB0E5F">
        <w:rPr>
          <w:sz w:val="28"/>
          <w:szCs w:val="28"/>
        </w:rPr>
        <w:t xml:space="preserve">орядка разработки, реализации и оценки </w:t>
      </w:r>
      <w:r w:rsidR="00BF5AA1" w:rsidRPr="00BB0E5F">
        <w:rPr>
          <w:sz w:val="28"/>
          <w:szCs w:val="28"/>
        </w:rPr>
        <w:t>эффективности муниципальных</w:t>
      </w:r>
      <w:r w:rsidRPr="00BB0E5F">
        <w:rPr>
          <w:sz w:val="28"/>
          <w:szCs w:val="28"/>
        </w:rPr>
        <w:t xml:space="preserve"> программ </w:t>
      </w:r>
      <w:r w:rsidR="00854691" w:rsidRPr="00BB0E5F">
        <w:rPr>
          <w:sz w:val="28"/>
          <w:szCs w:val="28"/>
        </w:rPr>
        <w:t>Павловско</w:t>
      </w:r>
      <w:r w:rsidR="0067338D" w:rsidRPr="00BB0E5F">
        <w:rPr>
          <w:sz w:val="28"/>
          <w:szCs w:val="28"/>
        </w:rPr>
        <w:t>го</w:t>
      </w:r>
      <w:r w:rsidR="00854691" w:rsidRPr="00BB0E5F">
        <w:rPr>
          <w:sz w:val="28"/>
          <w:szCs w:val="28"/>
        </w:rPr>
        <w:t xml:space="preserve"> муниципально</w:t>
      </w:r>
      <w:r w:rsidR="0067338D" w:rsidRPr="00BB0E5F">
        <w:rPr>
          <w:sz w:val="28"/>
          <w:szCs w:val="28"/>
        </w:rPr>
        <w:t>го</w:t>
      </w:r>
      <w:r w:rsidR="00854691" w:rsidRPr="00BB0E5F">
        <w:rPr>
          <w:sz w:val="28"/>
          <w:szCs w:val="28"/>
        </w:rPr>
        <w:t xml:space="preserve"> округ</w:t>
      </w:r>
      <w:r w:rsidR="0067338D" w:rsidRPr="00BB0E5F">
        <w:rPr>
          <w:sz w:val="28"/>
          <w:szCs w:val="28"/>
        </w:rPr>
        <w:t>а</w:t>
      </w:r>
      <w:r w:rsidRPr="00BB0E5F">
        <w:rPr>
          <w:sz w:val="28"/>
          <w:szCs w:val="28"/>
        </w:rPr>
        <w:t>»</w:t>
      </w:r>
      <w:r w:rsidR="0042790D" w:rsidRPr="00BB0E5F">
        <w:rPr>
          <w:sz w:val="28"/>
          <w:szCs w:val="28"/>
        </w:rPr>
        <w:t xml:space="preserve"> </w:t>
      </w:r>
      <w:r w:rsidR="001A3D54" w:rsidRPr="00BB0E5F">
        <w:rPr>
          <w:sz w:val="28"/>
          <w:szCs w:val="28"/>
        </w:rPr>
        <w:t>администрация Павловского муниципального округа Нижегородской области постановляет:</w:t>
      </w:r>
    </w:p>
    <w:p w:rsidR="00C25DA8" w:rsidRPr="00BB0E5F" w:rsidRDefault="00251641" w:rsidP="000475DD">
      <w:pPr>
        <w:pStyle w:val="ConsPlusNormal"/>
        <w:widowControl/>
        <w:numPr>
          <w:ilvl w:val="3"/>
          <w:numId w:val="2"/>
        </w:numPr>
        <w:spacing w:line="276" w:lineRule="auto"/>
        <w:ind w:left="0" w:firstLine="0"/>
        <w:contextualSpacing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BB0E5F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1A3D54" w:rsidRPr="00BB0E5F">
        <w:rPr>
          <w:rFonts w:ascii="Times New Roman" w:hAnsi="Times New Roman" w:cs="Times New Roman"/>
          <w:sz w:val="28"/>
          <w:szCs w:val="28"/>
        </w:rPr>
        <w:t xml:space="preserve">изменения </w:t>
      </w:r>
      <w:r w:rsidRPr="00BB0E5F">
        <w:rPr>
          <w:rFonts w:ascii="Times New Roman" w:hAnsi="Times New Roman" w:cs="Times New Roman"/>
          <w:sz w:val="28"/>
          <w:szCs w:val="28"/>
        </w:rPr>
        <w:t xml:space="preserve">в </w:t>
      </w:r>
      <w:r w:rsidR="00BF5AA1" w:rsidRPr="00BB0E5F">
        <w:rPr>
          <w:rFonts w:ascii="Times New Roman" w:hAnsi="Times New Roman" w:cs="Times New Roman"/>
          <w:sz w:val="28"/>
          <w:szCs w:val="28"/>
        </w:rPr>
        <w:t>муниципальную программу</w:t>
      </w:r>
      <w:r w:rsidRPr="00BB0E5F">
        <w:rPr>
          <w:rFonts w:ascii="Times New Roman" w:hAnsi="Times New Roman" w:cs="Times New Roman"/>
          <w:sz w:val="28"/>
          <w:szCs w:val="28"/>
        </w:rPr>
        <w:t xml:space="preserve"> </w:t>
      </w:r>
      <w:r w:rsidR="003559BE" w:rsidRPr="00BB0E5F">
        <w:rPr>
          <w:rFonts w:ascii="Times New Roman" w:hAnsi="Times New Roman" w:cs="Times New Roman"/>
          <w:bCs/>
          <w:spacing w:val="2"/>
          <w:sz w:val="28"/>
          <w:szCs w:val="28"/>
        </w:rPr>
        <w:t>«</w:t>
      </w:r>
      <w:r w:rsidR="003559BE" w:rsidRPr="00BB0E5F">
        <w:rPr>
          <w:rFonts w:ascii="Times New Roman" w:hAnsi="Times New Roman" w:cs="Times New Roman"/>
          <w:sz w:val="28"/>
          <w:szCs w:val="28"/>
        </w:rPr>
        <w:t xml:space="preserve">Сохранение и развитие культуры Павловского муниципального </w:t>
      </w:r>
      <w:r w:rsidR="003559BE" w:rsidRPr="00BB0E5F">
        <w:rPr>
          <w:rFonts w:ascii="Times New Roman" w:hAnsi="Times New Roman" w:cs="Times New Roman"/>
          <w:spacing w:val="-4"/>
          <w:sz w:val="28"/>
          <w:szCs w:val="28"/>
        </w:rPr>
        <w:t>округа</w:t>
      </w:r>
      <w:r w:rsidR="003559BE" w:rsidRPr="00BB0E5F">
        <w:rPr>
          <w:rFonts w:ascii="Times New Roman" w:hAnsi="Times New Roman" w:cs="Times New Roman"/>
          <w:sz w:val="28"/>
          <w:szCs w:val="28"/>
        </w:rPr>
        <w:t xml:space="preserve"> Нижегородской области</w:t>
      </w:r>
      <w:r w:rsidR="003559BE" w:rsidRPr="00BB0E5F">
        <w:rPr>
          <w:rFonts w:ascii="Times New Roman" w:hAnsi="Times New Roman" w:cs="Times New Roman"/>
          <w:bCs/>
          <w:spacing w:val="2"/>
          <w:sz w:val="28"/>
          <w:szCs w:val="28"/>
        </w:rPr>
        <w:t>»</w:t>
      </w:r>
      <w:r w:rsidRPr="00BB0E5F">
        <w:rPr>
          <w:rFonts w:ascii="Times New Roman" w:hAnsi="Times New Roman" w:cs="Times New Roman"/>
          <w:bCs/>
          <w:spacing w:val="2"/>
          <w:sz w:val="28"/>
          <w:szCs w:val="28"/>
        </w:rPr>
        <w:t xml:space="preserve">, </w:t>
      </w:r>
      <w:r w:rsidRPr="00BB0E5F">
        <w:rPr>
          <w:rFonts w:ascii="Times New Roman" w:hAnsi="Times New Roman" w:cs="Times New Roman"/>
          <w:spacing w:val="2"/>
          <w:sz w:val="28"/>
          <w:szCs w:val="28"/>
        </w:rPr>
        <w:t xml:space="preserve">утвержденную постановлением администрации Павловского муниципального </w:t>
      </w:r>
      <w:r w:rsidR="00BF5AA1" w:rsidRPr="00BB0E5F">
        <w:rPr>
          <w:rFonts w:ascii="Times New Roman" w:hAnsi="Times New Roman" w:cs="Times New Roman"/>
          <w:spacing w:val="2"/>
          <w:sz w:val="28"/>
          <w:szCs w:val="28"/>
        </w:rPr>
        <w:t>района от</w:t>
      </w:r>
      <w:r w:rsidRPr="00BB0E5F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3559BE" w:rsidRPr="00BB0E5F">
        <w:rPr>
          <w:rFonts w:ascii="Times New Roman" w:hAnsi="Times New Roman" w:cs="Times New Roman"/>
          <w:spacing w:val="2"/>
          <w:sz w:val="28"/>
          <w:szCs w:val="28"/>
        </w:rPr>
        <w:t>05.10.202</w:t>
      </w:r>
      <w:r w:rsidR="006C15F8" w:rsidRPr="00BB0E5F">
        <w:rPr>
          <w:rFonts w:ascii="Times New Roman" w:hAnsi="Times New Roman" w:cs="Times New Roman"/>
          <w:spacing w:val="2"/>
          <w:sz w:val="28"/>
          <w:szCs w:val="28"/>
        </w:rPr>
        <w:t>0</w:t>
      </w:r>
      <w:r w:rsidRPr="00BB0E5F">
        <w:rPr>
          <w:rFonts w:ascii="Times New Roman" w:hAnsi="Times New Roman" w:cs="Times New Roman"/>
          <w:spacing w:val="2"/>
          <w:sz w:val="28"/>
          <w:szCs w:val="28"/>
        </w:rPr>
        <w:t xml:space="preserve"> г</w:t>
      </w:r>
      <w:r w:rsidR="00621CA5" w:rsidRPr="00BB0E5F">
        <w:rPr>
          <w:rFonts w:ascii="Times New Roman" w:hAnsi="Times New Roman" w:cs="Times New Roman"/>
          <w:spacing w:val="2"/>
          <w:sz w:val="28"/>
          <w:szCs w:val="28"/>
        </w:rPr>
        <w:t>ода №1423</w:t>
      </w:r>
      <w:r w:rsidRPr="00BB0E5F">
        <w:rPr>
          <w:rFonts w:ascii="Times New Roman" w:hAnsi="Times New Roman" w:cs="Times New Roman"/>
          <w:spacing w:val="2"/>
          <w:sz w:val="28"/>
          <w:szCs w:val="28"/>
        </w:rPr>
        <w:t xml:space="preserve">, </w:t>
      </w:r>
      <w:r w:rsidR="00C25DA8" w:rsidRPr="00BB0E5F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BF5AA1" w:rsidRPr="00BB0E5F">
        <w:rPr>
          <w:rFonts w:ascii="Times New Roman" w:hAnsi="Times New Roman" w:cs="Times New Roman"/>
          <w:sz w:val="28"/>
          <w:szCs w:val="28"/>
        </w:rPr>
        <w:t>приложению,</w:t>
      </w:r>
      <w:r w:rsidR="00C25DA8" w:rsidRPr="00BB0E5F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CA1269" w:rsidRPr="00BB0E5F">
        <w:rPr>
          <w:rFonts w:ascii="Times New Roman" w:hAnsi="Times New Roman" w:cs="Times New Roman"/>
          <w:sz w:val="28"/>
          <w:szCs w:val="28"/>
        </w:rPr>
        <w:t>п</w:t>
      </w:r>
      <w:r w:rsidR="00C25DA8" w:rsidRPr="00BB0E5F">
        <w:rPr>
          <w:rFonts w:ascii="Times New Roman" w:hAnsi="Times New Roman" w:cs="Times New Roman"/>
          <w:sz w:val="28"/>
          <w:szCs w:val="28"/>
        </w:rPr>
        <w:t>остановлению.</w:t>
      </w:r>
    </w:p>
    <w:p w:rsidR="00DE2CE1" w:rsidRPr="00BB0E5F" w:rsidRDefault="00DE2CE1" w:rsidP="003C24D5">
      <w:pPr>
        <w:pStyle w:val="af3"/>
        <w:numPr>
          <w:ilvl w:val="0"/>
          <w:numId w:val="3"/>
        </w:numPr>
        <w:spacing w:line="276" w:lineRule="auto"/>
        <w:ind w:left="0" w:firstLine="0"/>
        <w:jc w:val="both"/>
        <w:rPr>
          <w:sz w:val="28"/>
          <w:szCs w:val="28"/>
        </w:rPr>
      </w:pPr>
      <w:r w:rsidRPr="00BB0E5F">
        <w:rPr>
          <w:sz w:val="28"/>
          <w:szCs w:val="28"/>
        </w:rPr>
        <w:t xml:space="preserve">Настоящее постановление вступает в силу </w:t>
      </w:r>
      <w:r w:rsidR="001A3D54" w:rsidRPr="00BB0E5F">
        <w:rPr>
          <w:sz w:val="28"/>
          <w:szCs w:val="28"/>
        </w:rPr>
        <w:t>со дня его</w:t>
      </w:r>
      <w:r w:rsidRPr="00BB0E5F">
        <w:rPr>
          <w:sz w:val="28"/>
          <w:szCs w:val="28"/>
        </w:rPr>
        <w:t xml:space="preserve"> подписания.</w:t>
      </w:r>
    </w:p>
    <w:p w:rsidR="000E05A4" w:rsidRPr="00BB0E5F" w:rsidRDefault="00DE2CE1" w:rsidP="003C24D5">
      <w:pPr>
        <w:pStyle w:val="af3"/>
        <w:numPr>
          <w:ilvl w:val="0"/>
          <w:numId w:val="3"/>
        </w:numPr>
        <w:spacing w:line="276" w:lineRule="auto"/>
        <w:ind w:left="0" w:firstLine="0"/>
        <w:jc w:val="both"/>
        <w:rPr>
          <w:sz w:val="28"/>
          <w:szCs w:val="28"/>
        </w:rPr>
      </w:pPr>
      <w:r w:rsidRPr="00BB0E5F">
        <w:rPr>
          <w:sz w:val="28"/>
          <w:szCs w:val="28"/>
        </w:rPr>
        <w:t xml:space="preserve"> </w:t>
      </w:r>
      <w:r w:rsidR="000E05A4" w:rsidRPr="00BB0E5F">
        <w:rPr>
          <w:sz w:val="28"/>
          <w:szCs w:val="28"/>
        </w:rPr>
        <w:t xml:space="preserve">Контроль за исполнением настоящего постановления возложить </w:t>
      </w:r>
      <w:r w:rsidR="00BF5AA1" w:rsidRPr="00BB0E5F">
        <w:rPr>
          <w:sz w:val="28"/>
          <w:szCs w:val="28"/>
        </w:rPr>
        <w:t>на заместителя</w:t>
      </w:r>
      <w:r w:rsidRPr="00BB0E5F">
        <w:rPr>
          <w:sz w:val="28"/>
          <w:szCs w:val="28"/>
        </w:rPr>
        <w:t xml:space="preserve"> главы</w:t>
      </w:r>
      <w:r w:rsidR="00792752" w:rsidRPr="00BB0E5F">
        <w:rPr>
          <w:sz w:val="28"/>
          <w:szCs w:val="28"/>
        </w:rPr>
        <w:t xml:space="preserve"> администрации </w:t>
      </w:r>
      <w:r w:rsidR="00BF5AA1" w:rsidRPr="00BB0E5F">
        <w:rPr>
          <w:sz w:val="28"/>
          <w:szCs w:val="28"/>
        </w:rPr>
        <w:t>Лисина Д.Н.</w:t>
      </w:r>
    </w:p>
    <w:p w:rsidR="003B0565" w:rsidRPr="00BB0E5F" w:rsidRDefault="003B0565" w:rsidP="000A4F01">
      <w:pPr>
        <w:spacing w:line="276" w:lineRule="auto"/>
        <w:rPr>
          <w:sz w:val="28"/>
          <w:szCs w:val="28"/>
        </w:rPr>
      </w:pPr>
    </w:p>
    <w:p w:rsidR="00624043" w:rsidRPr="00BB0E5F" w:rsidRDefault="00624043" w:rsidP="000A4F01">
      <w:pPr>
        <w:spacing w:line="276" w:lineRule="auto"/>
        <w:rPr>
          <w:sz w:val="28"/>
          <w:szCs w:val="28"/>
        </w:rPr>
      </w:pPr>
    </w:p>
    <w:p w:rsidR="00D35969" w:rsidRPr="00BB0E5F" w:rsidRDefault="00D35969" w:rsidP="000A4F01">
      <w:pPr>
        <w:spacing w:line="276" w:lineRule="auto"/>
        <w:rPr>
          <w:sz w:val="28"/>
          <w:szCs w:val="28"/>
        </w:rPr>
      </w:pPr>
    </w:p>
    <w:p w:rsidR="00347895" w:rsidRPr="00BB0E5F" w:rsidRDefault="006340AB" w:rsidP="009815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И.о. первого заместителя главы администрации</w:t>
      </w:r>
      <w:r w:rsidR="000B44F5" w:rsidRPr="00BB0E5F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</w:t>
      </w:r>
      <w:r w:rsidR="000B44F5" w:rsidRPr="00BB0E5F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</w:t>
      </w:r>
      <w:r w:rsidR="000B44F5" w:rsidRPr="00BB0E5F">
        <w:rPr>
          <w:sz w:val="28"/>
          <w:szCs w:val="28"/>
        </w:rPr>
        <w:t xml:space="preserve">          </w:t>
      </w:r>
      <w:r>
        <w:rPr>
          <w:sz w:val="28"/>
          <w:szCs w:val="28"/>
        </w:rPr>
        <w:t>А.Ю.Ермолаев</w:t>
      </w:r>
    </w:p>
    <w:p w:rsidR="00F056A4" w:rsidRPr="00BB0E5F" w:rsidRDefault="00F056A4" w:rsidP="002D416A">
      <w:pPr>
        <w:ind w:firstLine="5529"/>
        <w:jc w:val="center"/>
      </w:pPr>
    </w:p>
    <w:p w:rsidR="00155645" w:rsidRPr="00BB0E5F" w:rsidRDefault="00155645" w:rsidP="002D416A">
      <w:pPr>
        <w:ind w:firstLine="5529"/>
        <w:jc w:val="center"/>
      </w:pPr>
    </w:p>
    <w:p w:rsidR="00155645" w:rsidRPr="00BB0E5F" w:rsidRDefault="00155645" w:rsidP="002D416A">
      <w:pPr>
        <w:ind w:firstLine="5529"/>
        <w:jc w:val="center"/>
      </w:pPr>
    </w:p>
    <w:p w:rsidR="00155645" w:rsidRPr="00BB0E5F" w:rsidRDefault="00155645" w:rsidP="002D416A">
      <w:pPr>
        <w:ind w:firstLine="5529"/>
        <w:jc w:val="center"/>
      </w:pPr>
    </w:p>
    <w:p w:rsidR="00155645" w:rsidRPr="00BB0E5F" w:rsidRDefault="00155645" w:rsidP="002D416A">
      <w:pPr>
        <w:ind w:firstLine="5529"/>
        <w:jc w:val="center"/>
      </w:pPr>
    </w:p>
    <w:p w:rsidR="00155645" w:rsidRPr="00BB0E5F" w:rsidRDefault="00155645" w:rsidP="002D416A">
      <w:pPr>
        <w:ind w:firstLine="5529"/>
        <w:jc w:val="center"/>
      </w:pPr>
    </w:p>
    <w:p w:rsidR="00155645" w:rsidRPr="00BB0E5F" w:rsidRDefault="00155645" w:rsidP="002D416A">
      <w:pPr>
        <w:ind w:firstLine="5529"/>
        <w:jc w:val="center"/>
      </w:pPr>
    </w:p>
    <w:p w:rsidR="00155645" w:rsidRPr="00BB0E5F" w:rsidRDefault="00155645" w:rsidP="002D416A">
      <w:pPr>
        <w:ind w:firstLine="5529"/>
        <w:jc w:val="center"/>
      </w:pPr>
    </w:p>
    <w:p w:rsidR="00155645" w:rsidRDefault="00155645" w:rsidP="002D416A">
      <w:pPr>
        <w:ind w:firstLine="5529"/>
        <w:jc w:val="center"/>
      </w:pPr>
    </w:p>
    <w:p w:rsidR="00BF5AA1" w:rsidRDefault="00BF5AA1" w:rsidP="002D416A">
      <w:pPr>
        <w:ind w:firstLine="5529"/>
        <w:jc w:val="center"/>
      </w:pPr>
    </w:p>
    <w:p w:rsidR="00BF5AA1" w:rsidRPr="00BB0E5F" w:rsidRDefault="00BF5AA1" w:rsidP="002D416A">
      <w:pPr>
        <w:ind w:firstLine="5529"/>
        <w:jc w:val="center"/>
      </w:pPr>
    </w:p>
    <w:p w:rsidR="00155645" w:rsidRPr="00BB0E5F" w:rsidRDefault="00155645" w:rsidP="002D416A">
      <w:pPr>
        <w:ind w:firstLine="5529"/>
        <w:jc w:val="center"/>
      </w:pPr>
    </w:p>
    <w:p w:rsidR="00155645" w:rsidRPr="00BB0E5F" w:rsidRDefault="00155645" w:rsidP="002D416A">
      <w:pPr>
        <w:ind w:firstLine="5529"/>
        <w:jc w:val="center"/>
      </w:pPr>
    </w:p>
    <w:p w:rsidR="00E621AB" w:rsidRPr="00BB0E5F" w:rsidRDefault="00E621AB" w:rsidP="00854691">
      <w:pPr>
        <w:ind w:firstLine="5529"/>
        <w:jc w:val="center"/>
        <w:rPr>
          <w:sz w:val="20"/>
          <w:szCs w:val="20"/>
        </w:rPr>
      </w:pPr>
    </w:p>
    <w:p w:rsidR="00E621AB" w:rsidRPr="00BB0E5F" w:rsidRDefault="00E621AB" w:rsidP="00854691">
      <w:pPr>
        <w:ind w:firstLine="5529"/>
        <w:jc w:val="center"/>
        <w:rPr>
          <w:sz w:val="20"/>
          <w:szCs w:val="20"/>
        </w:rPr>
      </w:pPr>
    </w:p>
    <w:p w:rsidR="00854691" w:rsidRPr="00BB0E5F" w:rsidRDefault="00854691" w:rsidP="00854691">
      <w:pPr>
        <w:ind w:firstLine="5529"/>
        <w:jc w:val="center"/>
      </w:pPr>
      <w:r w:rsidRPr="00BB0E5F">
        <w:lastRenderedPageBreak/>
        <w:t xml:space="preserve">     Приложение </w:t>
      </w:r>
    </w:p>
    <w:p w:rsidR="00854691" w:rsidRPr="00BB0E5F" w:rsidRDefault="00854691" w:rsidP="00854691">
      <w:pPr>
        <w:jc w:val="right"/>
      </w:pPr>
      <w:r w:rsidRPr="00BB0E5F">
        <w:t xml:space="preserve">к постановлению          администрации </w:t>
      </w:r>
    </w:p>
    <w:p w:rsidR="00DE1CD7" w:rsidRPr="00BB0E5F" w:rsidRDefault="00BF5AA1" w:rsidP="00854691">
      <w:pPr>
        <w:jc w:val="right"/>
      </w:pPr>
      <w:r w:rsidRPr="00BB0E5F">
        <w:t>Павловского муниципального округа</w:t>
      </w:r>
      <w:r w:rsidR="00DE1CD7" w:rsidRPr="00BB0E5F">
        <w:t xml:space="preserve"> </w:t>
      </w:r>
    </w:p>
    <w:p w:rsidR="00854691" w:rsidRPr="00BB0E5F" w:rsidRDefault="00DE1CD7" w:rsidP="00E621AB">
      <w:pPr>
        <w:ind w:left="6096"/>
        <w:jc w:val="center"/>
      </w:pPr>
      <w:r w:rsidRPr="00BB0E5F">
        <w:t>Нижегородской области</w:t>
      </w:r>
    </w:p>
    <w:p w:rsidR="00155645" w:rsidRPr="00BB0E5F" w:rsidRDefault="00854691" w:rsidP="008A418A">
      <w:pPr>
        <w:ind w:left="6096"/>
        <w:jc w:val="center"/>
      </w:pPr>
      <w:r w:rsidRPr="00BB0E5F">
        <w:t xml:space="preserve">от </w:t>
      </w:r>
      <w:r w:rsidR="00055398" w:rsidRPr="00BB0E5F">
        <w:rPr>
          <w:u w:val="single"/>
        </w:rPr>
        <w:t xml:space="preserve">  </w:t>
      </w:r>
      <w:r w:rsidR="00500EB9">
        <w:rPr>
          <w:u w:val="single"/>
        </w:rPr>
        <w:t>21.07.2025</w:t>
      </w:r>
      <w:r w:rsidR="00055398" w:rsidRPr="00BB0E5F">
        <w:rPr>
          <w:u w:val="single"/>
        </w:rPr>
        <w:t xml:space="preserve"> </w:t>
      </w:r>
      <w:r w:rsidR="008A418A" w:rsidRPr="00BB0E5F">
        <w:rPr>
          <w:u w:val="single"/>
        </w:rPr>
        <w:t xml:space="preserve">  </w:t>
      </w:r>
      <w:r w:rsidRPr="00BB0E5F">
        <w:t xml:space="preserve"> № </w:t>
      </w:r>
      <w:r w:rsidR="008A418A" w:rsidRPr="00BB0E5F">
        <w:rPr>
          <w:u w:val="single"/>
        </w:rPr>
        <w:t xml:space="preserve"> </w:t>
      </w:r>
      <w:r w:rsidR="00791CD2">
        <w:rPr>
          <w:u w:val="single"/>
        </w:rPr>
        <w:t xml:space="preserve"> </w:t>
      </w:r>
      <w:r w:rsidR="00500EB9">
        <w:rPr>
          <w:u w:val="single"/>
        </w:rPr>
        <w:t>1131</w:t>
      </w:r>
      <w:r w:rsidR="006F4DAB">
        <w:rPr>
          <w:u w:val="single"/>
        </w:rPr>
        <w:t xml:space="preserve">  </w:t>
      </w:r>
      <w:r w:rsidR="00791CD2">
        <w:rPr>
          <w:u w:val="single"/>
        </w:rPr>
        <w:t xml:space="preserve">         </w:t>
      </w:r>
      <w:r w:rsidR="008A418A" w:rsidRPr="00BB0E5F">
        <w:t>_</w:t>
      </w:r>
    </w:p>
    <w:p w:rsidR="00155645" w:rsidRPr="00BB0E5F" w:rsidRDefault="00155645" w:rsidP="002D416A">
      <w:pPr>
        <w:ind w:firstLine="5529"/>
        <w:jc w:val="center"/>
      </w:pPr>
    </w:p>
    <w:p w:rsidR="008A418A" w:rsidRPr="00791CD2" w:rsidRDefault="00791CD2" w:rsidP="00136F2F">
      <w:pPr>
        <w:pStyle w:val="ConsPlusNormal"/>
        <w:widowControl/>
        <w:numPr>
          <w:ilvl w:val="0"/>
          <w:numId w:val="20"/>
        </w:numPr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pacing w:val="2"/>
          <w:sz w:val="28"/>
          <w:szCs w:val="28"/>
        </w:rPr>
        <w:t>Пункт «</w:t>
      </w:r>
      <w:r>
        <w:rPr>
          <w:rFonts w:ascii="Times New Roman" w:hAnsi="Times New Roman" w:cs="Times New Roman"/>
          <w:sz w:val="28"/>
          <w:szCs w:val="28"/>
        </w:rPr>
        <w:t xml:space="preserve">Объемы и источники финансирования муниципальной </w:t>
      </w:r>
      <w:r w:rsidR="00BF5AA1">
        <w:rPr>
          <w:rFonts w:ascii="Times New Roman" w:hAnsi="Times New Roman" w:cs="Times New Roman"/>
          <w:sz w:val="28"/>
          <w:szCs w:val="28"/>
        </w:rPr>
        <w:t xml:space="preserve">программы» </w:t>
      </w:r>
      <w:r w:rsidR="00BF5AA1">
        <w:rPr>
          <w:rFonts w:ascii="Times New Roman" w:hAnsi="Times New Roman" w:cs="Times New Roman"/>
          <w:bCs/>
          <w:spacing w:val="2"/>
          <w:sz w:val="28"/>
          <w:szCs w:val="28"/>
        </w:rPr>
        <w:t>раздела</w:t>
      </w:r>
      <w:r>
        <w:rPr>
          <w:rFonts w:ascii="Times New Roman" w:hAnsi="Times New Roman" w:cs="Times New Roman"/>
          <w:bCs/>
          <w:spacing w:val="2"/>
          <w:sz w:val="28"/>
          <w:szCs w:val="28"/>
        </w:rPr>
        <w:t xml:space="preserve"> 1 «Паспорт муниципальной программы </w:t>
      </w:r>
      <w:r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Сохранение и развитие культуры Павловского муниципального </w:t>
      </w:r>
      <w:r>
        <w:rPr>
          <w:rFonts w:ascii="Times New Roman" w:hAnsi="Times New Roman" w:cs="Times New Roman"/>
          <w:spacing w:val="-4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 xml:space="preserve"> Нижегородской области</w:t>
      </w:r>
      <w:r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8A418A" w:rsidRPr="00BB0E5F" w:rsidRDefault="008A418A" w:rsidP="008A418A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B0E5F">
        <w:rPr>
          <w:rFonts w:ascii="Times New Roman" w:hAnsi="Times New Roman" w:cs="Times New Roman"/>
          <w:sz w:val="28"/>
          <w:szCs w:val="28"/>
        </w:rPr>
        <w:t xml:space="preserve"> «</w:t>
      </w:r>
    </w:p>
    <w:tbl>
      <w:tblPr>
        <w:tblW w:w="102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6"/>
        <w:gridCol w:w="1279"/>
        <w:gridCol w:w="1275"/>
        <w:gridCol w:w="1274"/>
        <w:gridCol w:w="1274"/>
        <w:gridCol w:w="1276"/>
        <w:gridCol w:w="1416"/>
      </w:tblGrid>
      <w:tr w:rsidR="006D379D" w:rsidRPr="00BB0E5F" w:rsidTr="00AB00CD">
        <w:tc>
          <w:tcPr>
            <w:tcW w:w="240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D379D" w:rsidRPr="00BB0E5F" w:rsidRDefault="006D379D">
            <w:r w:rsidRPr="00BB0E5F">
              <w:t>Объемы и источники финансирования муниципальной программы</w:t>
            </w:r>
          </w:p>
        </w:tc>
        <w:tc>
          <w:tcPr>
            <w:tcW w:w="77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9D" w:rsidRPr="00BB0E5F" w:rsidRDefault="006D379D">
            <w:pPr>
              <w:jc w:val="both"/>
            </w:pPr>
            <w:r w:rsidRPr="00BB0E5F">
              <w:t xml:space="preserve">Объем финансовых средств, необходимых для реализации муниципальной программы, </w:t>
            </w:r>
            <w:r w:rsidRPr="00BB0E5F">
              <w:rPr>
                <w:bCs/>
                <w:spacing w:val="2"/>
              </w:rPr>
              <w:t>составляет</w:t>
            </w:r>
            <w:r w:rsidRPr="00BB0E5F">
              <w:t xml:space="preserve"> </w:t>
            </w:r>
            <w:r w:rsidR="00254CDE">
              <w:t>2603904,7</w:t>
            </w:r>
            <w:r w:rsidRPr="00BB0E5F">
              <w:t xml:space="preserve"> тыс. руб.:</w:t>
            </w:r>
          </w:p>
          <w:p w:rsidR="006D379D" w:rsidRPr="00BB0E5F" w:rsidRDefault="006D379D">
            <w:pPr>
              <w:jc w:val="both"/>
              <w:rPr>
                <w:bCs/>
                <w:spacing w:val="2"/>
              </w:rPr>
            </w:pPr>
          </w:p>
        </w:tc>
      </w:tr>
      <w:tr w:rsidR="006D379D" w:rsidRPr="00BB0E5F" w:rsidTr="00AB00CD">
        <w:trPr>
          <w:trHeight w:val="345"/>
        </w:trPr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D379D" w:rsidRPr="00BB0E5F" w:rsidRDefault="006D379D"/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6D379D">
            <w:pPr>
              <w:jc w:val="center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Годы</w:t>
            </w:r>
          </w:p>
        </w:tc>
        <w:tc>
          <w:tcPr>
            <w:tcW w:w="50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6D379D">
            <w:pPr>
              <w:jc w:val="center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6D379D">
            <w:pPr>
              <w:jc w:val="center"/>
              <w:rPr>
                <w:spacing w:val="-8"/>
                <w:sz w:val="20"/>
                <w:szCs w:val="20"/>
              </w:rPr>
            </w:pPr>
            <w:r w:rsidRPr="00BB0E5F">
              <w:rPr>
                <w:spacing w:val="-8"/>
                <w:sz w:val="20"/>
                <w:szCs w:val="20"/>
              </w:rPr>
              <w:t xml:space="preserve">Всего по </w:t>
            </w:r>
            <w:r w:rsidRPr="00BB0E5F">
              <w:rPr>
                <w:spacing w:val="-14"/>
                <w:sz w:val="20"/>
                <w:szCs w:val="20"/>
              </w:rPr>
              <w:t>муниципальной</w:t>
            </w:r>
            <w:r w:rsidRPr="00BB0E5F">
              <w:rPr>
                <w:spacing w:val="-8"/>
                <w:sz w:val="20"/>
                <w:szCs w:val="20"/>
              </w:rPr>
              <w:t xml:space="preserve"> программе</w:t>
            </w:r>
          </w:p>
        </w:tc>
      </w:tr>
      <w:tr w:rsidR="006D379D" w:rsidRPr="00BB0E5F" w:rsidTr="00AB00CD">
        <w:trPr>
          <w:trHeight w:val="345"/>
        </w:trPr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D379D" w:rsidRPr="00BB0E5F" w:rsidRDefault="006D379D"/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79D" w:rsidRPr="00BB0E5F" w:rsidRDefault="006D379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6D379D">
            <w:pPr>
              <w:jc w:val="center"/>
              <w:rPr>
                <w:spacing w:val="-6"/>
                <w:sz w:val="18"/>
                <w:szCs w:val="18"/>
              </w:rPr>
            </w:pPr>
            <w:r w:rsidRPr="00BB0E5F">
              <w:rPr>
                <w:spacing w:val="-6"/>
                <w:sz w:val="18"/>
                <w:szCs w:val="18"/>
                <w:lang w:eastAsia="en-US"/>
              </w:rPr>
              <w:t>Федеральный бюджет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6D379D">
            <w:pPr>
              <w:jc w:val="center"/>
              <w:rPr>
                <w:sz w:val="18"/>
                <w:szCs w:val="18"/>
              </w:rPr>
            </w:pPr>
            <w:r w:rsidRPr="00BB0E5F">
              <w:rPr>
                <w:spacing w:val="-6"/>
                <w:sz w:val="18"/>
                <w:szCs w:val="18"/>
                <w:lang w:eastAsia="en-US"/>
              </w:rPr>
              <w:t>Областной бюджет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6D379D">
            <w:pPr>
              <w:jc w:val="center"/>
              <w:rPr>
                <w:sz w:val="18"/>
                <w:szCs w:val="18"/>
              </w:rPr>
            </w:pPr>
            <w:r w:rsidRPr="00BB0E5F">
              <w:rPr>
                <w:sz w:val="18"/>
                <w:szCs w:val="18"/>
                <w:lang w:eastAsia="en-US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6D379D">
            <w:pPr>
              <w:jc w:val="center"/>
              <w:rPr>
                <w:spacing w:val="-8"/>
                <w:sz w:val="18"/>
                <w:szCs w:val="18"/>
                <w:lang w:eastAsia="en-US"/>
              </w:rPr>
            </w:pPr>
            <w:r w:rsidRPr="00BB0E5F">
              <w:rPr>
                <w:spacing w:val="-8"/>
                <w:sz w:val="18"/>
                <w:szCs w:val="18"/>
                <w:lang w:eastAsia="en-US"/>
              </w:rPr>
              <w:t xml:space="preserve">Прочие </w:t>
            </w:r>
          </w:p>
          <w:p w:rsidR="006D379D" w:rsidRPr="00BB0E5F" w:rsidRDefault="006D379D">
            <w:pPr>
              <w:jc w:val="center"/>
              <w:rPr>
                <w:spacing w:val="-8"/>
                <w:sz w:val="18"/>
                <w:szCs w:val="18"/>
              </w:rPr>
            </w:pPr>
            <w:r w:rsidRPr="00BB0E5F">
              <w:rPr>
                <w:spacing w:val="-8"/>
                <w:sz w:val="18"/>
                <w:szCs w:val="18"/>
                <w:lang w:eastAsia="en-US"/>
              </w:rPr>
              <w:t>источники</w:t>
            </w: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79D" w:rsidRPr="00BB0E5F" w:rsidRDefault="006D379D">
            <w:pPr>
              <w:rPr>
                <w:spacing w:val="-8"/>
                <w:sz w:val="20"/>
                <w:szCs w:val="20"/>
              </w:rPr>
            </w:pPr>
          </w:p>
        </w:tc>
      </w:tr>
      <w:tr w:rsidR="006D379D" w:rsidRPr="00BB0E5F" w:rsidTr="00AB00CD">
        <w:trPr>
          <w:trHeight w:val="345"/>
        </w:trPr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D379D" w:rsidRPr="00BB0E5F" w:rsidRDefault="006D379D"/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6D379D">
            <w:pPr>
              <w:jc w:val="center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6D379D">
            <w:pPr>
              <w:jc w:val="right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941,2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6D379D">
            <w:pPr>
              <w:jc w:val="right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5733,9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6D379D">
            <w:pPr>
              <w:jc w:val="right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235073,7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6D379D">
            <w:pPr>
              <w:jc w:val="right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11181,4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6D379D">
            <w:pPr>
              <w:jc w:val="right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252930,2</w:t>
            </w:r>
          </w:p>
        </w:tc>
      </w:tr>
      <w:tr w:rsidR="006D379D" w:rsidRPr="00BB0E5F" w:rsidTr="00AB00CD">
        <w:trPr>
          <w:trHeight w:val="345"/>
        </w:trPr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D379D" w:rsidRPr="00BB0E5F" w:rsidRDefault="006D379D"/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6D379D">
            <w:pPr>
              <w:jc w:val="center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6D379D">
            <w:pPr>
              <w:jc w:val="right"/>
              <w:rPr>
                <w:sz w:val="20"/>
                <w:szCs w:val="20"/>
                <w:lang w:val="en-US"/>
              </w:rPr>
            </w:pPr>
            <w:r w:rsidRPr="00BB0E5F">
              <w:rPr>
                <w:sz w:val="20"/>
                <w:szCs w:val="20"/>
              </w:rPr>
              <w:t>5569,</w:t>
            </w:r>
            <w:r w:rsidRPr="00BB0E5F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6D379D">
            <w:pPr>
              <w:jc w:val="right"/>
              <w:rPr>
                <w:sz w:val="20"/>
                <w:szCs w:val="20"/>
                <w:lang w:val="en-US"/>
              </w:rPr>
            </w:pPr>
            <w:r w:rsidRPr="00BB0E5F">
              <w:rPr>
                <w:sz w:val="20"/>
                <w:szCs w:val="20"/>
              </w:rPr>
              <w:t>12524,</w:t>
            </w:r>
            <w:r w:rsidRPr="00BB0E5F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6D379D">
            <w:pPr>
              <w:jc w:val="right"/>
              <w:rPr>
                <w:sz w:val="20"/>
                <w:szCs w:val="20"/>
                <w:lang w:val="en-US"/>
              </w:rPr>
            </w:pPr>
            <w:r w:rsidRPr="00BB0E5F">
              <w:rPr>
                <w:sz w:val="20"/>
                <w:szCs w:val="20"/>
              </w:rPr>
              <w:t>253614,</w:t>
            </w:r>
            <w:r w:rsidRPr="00BB0E5F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6D379D">
            <w:pPr>
              <w:jc w:val="right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15090,8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6D379D">
            <w:pPr>
              <w:jc w:val="right"/>
              <w:rPr>
                <w:sz w:val="20"/>
                <w:szCs w:val="20"/>
                <w:lang w:val="en-US"/>
              </w:rPr>
            </w:pPr>
            <w:r w:rsidRPr="00BB0E5F">
              <w:rPr>
                <w:sz w:val="20"/>
                <w:szCs w:val="20"/>
              </w:rPr>
              <w:t>286799,4</w:t>
            </w:r>
          </w:p>
        </w:tc>
      </w:tr>
      <w:tr w:rsidR="006D379D" w:rsidRPr="00BB0E5F" w:rsidTr="00AB00CD">
        <w:trPr>
          <w:trHeight w:val="345"/>
        </w:trPr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D379D" w:rsidRPr="00BB0E5F" w:rsidRDefault="006D379D"/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6D379D">
            <w:pPr>
              <w:jc w:val="center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6D379D">
            <w:pPr>
              <w:jc w:val="right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6050,9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6D379D">
            <w:pPr>
              <w:jc w:val="right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13215,2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6D379D">
            <w:pPr>
              <w:jc w:val="right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295697,1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6D379D">
            <w:pPr>
              <w:jc w:val="right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20371,3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6D379D">
            <w:pPr>
              <w:jc w:val="right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335334,5</w:t>
            </w:r>
          </w:p>
        </w:tc>
      </w:tr>
      <w:tr w:rsidR="006D379D" w:rsidRPr="00BB0E5F" w:rsidTr="00AB00CD">
        <w:trPr>
          <w:trHeight w:val="345"/>
        </w:trPr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D379D" w:rsidRPr="00BB0E5F" w:rsidRDefault="006D379D"/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6D379D">
            <w:pPr>
              <w:jc w:val="center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FC44BF">
            <w:pPr>
              <w:jc w:val="right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4330,7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FC44BF" w:rsidP="0096382E">
            <w:pPr>
              <w:jc w:val="right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46291,</w:t>
            </w:r>
            <w:r w:rsidR="0096382E" w:rsidRPr="00BB0E5F">
              <w:rPr>
                <w:sz w:val="20"/>
                <w:szCs w:val="20"/>
              </w:rPr>
              <w:t>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FC44BF" w:rsidP="0096382E">
            <w:pPr>
              <w:jc w:val="right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358109,</w:t>
            </w:r>
            <w:r w:rsidR="0096382E" w:rsidRPr="00BB0E5F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FC44BF">
            <w:pPr>
              <w:jc w:val="right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24960,5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FC44BF">
            <w:pPr>
              <w:jc w:val="right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433691,4</w:t>
            </w:r>
          </w:p>
        </w:tc>
      </w:tr>
      <w:tr w:rsidR="00AB00CD" w:rsidRPr="00BB0E5F" w:rsidTr="00AB00CD">
        <w:trPr>
          <w:trHeight w:val="345"/>
        </w:trPr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00CD" w:rsidRPr="00BB0E5F" w:rsidRDefault="00AB00CD"/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0CD" w:rsidRPr="00BB0E5F" w:rsidRDefault="00AB00CD">
            <w:pPr>
              <w:jc w:val="center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0CD" w:rsidRPr="00AB00CD" w:rsidRDefault="00AB00CD" w:rsidP="00AB00CD">
            <w:pPr>
              <w:jc w:val="right"/>
              <w:rPr>
                <w:color w:val="000000"/>
                <w:sz w:val="20"/>
                <w:szCs w:val="20"/>
              </w:rPr>
            </w:pPr>
            <w:r w:rsidRPr="00AB00CD">
              <w:rPr>
                <w:color w:val="000000"/>
                <w:sz w:val="20"/>
                <w:szCs w:val="20"/>
              </w:rPr>
              <w:t>216,6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0CD" w:rsidRPr="00AB00CD" w:rsidRDefault="00254CDE" w:rsidP="00AB00C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46103,3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0CD" w:rsidRPr="00AB00CD" w:rsidRDefault="00254CDE" w:rsidP="00AB00C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398013,5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0CD" w:rsidRPr="00AB00CD" w:rsidRDefault="00AB00CD" w:rsidP="00AB00CD">
            <w:pPr>
              <w:jc w:val="right"/>
              <w:rPr>
                <w:sz w:val="20"/>
                <w:szCs w:val="20"/>
              </w:rPr>
            </w:pPr>
            <w:r w:rsidRPr="00AB00CD">
              <w:rPr>
                <w:sz w:val="20"/>
                <w:szCs w:val="20"/>
              </w:rPr>
              <w:t>25075,0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0CD" w:rsidRPr="00AB00CD" w:rsidRDefault="00254CDE" w:rsidP="00AB00C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469408,4</w:t>
            </w:r>
          </w:p>
        </w:tc>
      </w:tr>
      <w:tr w:rsidR="00AB00CD" w:rsidRPr="00BB0E5F" w:rsidTr="00AB00CD">
        <w:trPr>
          <w:trHeight w:val="348"/>
        </w:trPr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00CD" w:rsidRPr="00BB0E5F" w:rsidRDefault="00AB00CD"/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0CD" w:rsidRPr="00BB0E5F" w:rsidRDefault="00AB00CD">
            <w:pPr>
              <w:jc w:val="center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0CD" w:rsidRPr="00AB00CD" w:rsidRDefault="00AB00CD" w:rsidP="00AB00CD">
            <w:pPr>
              <w:jc w:val="right"/>
              <w:rPr>
                <w:color w:val="000000"/>
                <w:sz w:val="20"/>
                <w:szCs w:val="20"/>
              </w:rPr>
            </w:pPr>
            <w:r w:rsidRPr="00AB00CD">
              <w:rPr>
                <w:color w:val="000000"/>
                <w:sz w:val="20"/>
                <w:szCs w:val="20"/>
              </w:rPr>
              <w:t>211,1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0CD" w:rsidRPr="00AB00CD" w:rsidRDefault="00AB00CD" w:rsidP="00AB00CD">
            <w:pPr>
              <w:jc w:val="right"/>
              <w:rPr>
                <w:color w:val="000000"/>
                <w:sz w:val="20"/>
                <w:szCs w:val="20"/>
              </w:rPr>
            </w:pPr>
            <w:r w:rsidRPr="00AB00CD">
              <w:rPr>
                <w:color w:val="000000"/>
                <w:sz w:val="20"/>
                <w:szCs w:val="20"/>
              </w:rPr>
              <w:t>3772,6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0CD" w:rsidRPr="00AB00CD" w:rsidRDefault="00AB00CD" w:rsidP="00AB00CD">
            <w:pPr>
              <w:jc w:val="right"/>
              <w:rPr>
                <w:color w:val="000000"/>
                <w:sz w:val="20"/>
                <w:szCs w:val="20"/>
              </w:rPr>
            </w:pPr>
            <w:r w:rsidRPr="00AB00CD">
              <w:rPr>
                <w:color w:val="000000"/>
                <w:sz w:val="20"/>
                <w:szCs w:val="20"/>
              </w:rPr>
              <w:t>383836,4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0CD" w:rsidRPr="001D662A" w:rsidRDefault="001D662A" w:rsidP="001D662A">
            <w:pPr>
              <w:jc w:val="right"/>
              <w:rPr>
                <w:color w:val="000000"/>
                <w:sz w:val="20"/>
                <w:szCs w:val="20"/>
              </w:rPr>
            </w:pPr>
            <w:r w:rsidRPr="001D662A">
              <w:rPr>
                <w:color w:val="000000"/>
                <w:sz w:val="20"/>
                <w:szCs w:val="20"/>
              </w:rPr>
              <w:t>25075,0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0CD" w:rsidRPr="00AB00CD" w:rsidRDefault="00AB00CD" w:rsidP="00AB00CD">
            <w:pPr>
              <w:jc w:val="right"/>
              <w:rPr>
                <w:color w:val="000000"/>
                <w:sz w:val="20"/>
                <w:szCs w:val="20"/>
              </w:rPr>
            </w:pPr>
            <w:r w:rsidRPr="00AB00CD">
              <w:rPr>
                <w:color w:val="000000"/>
                <w:sz w:val="20"/>
                <w:szCs w:val="20"/>
              </w:rPr>
              <w:t>412895,1</w:t>
            </w:r>
          </w:p>
        </w:tc>
      </w:tr>
      <w:tr w:rsidR="00AB00CD" w:rsidRPr="00BB0E5F" w:rsidTr="00AB00CD">
        <w:trPr>
          <w:trHeight w:val="348"/>
        </w:trPr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00CD" w:rsidRPr="00BB0E5F" w:rsidRDefault="00AB00CD"/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0CD" w:rsidRPr="00BB0E5F" w:rsidRDefault="00AB00CD">
            <w:pPr>
              <w:jc w:val="center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2027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0CD" w:rsidRPr="00AB00CD" w:rsidRDefault="00AB00CD" w:rsidP="00AB00CD">
            <w:pPr>
              <w:jc w:val="right"/>
              <w:rPr>
                <w:color w:val="000000"/>
                <w:sz w:val="20"/>
                <w:szCs w:val="20"/>
              </w:rPr>
            </w:pPr>
            <w:r w:rsidRPr="00AB00CD">
              <w:rPr>
                <w:color w:val="000000"/>
                <w:sz w:val="20"/>
                <w:szCs w:val="20"/>
              </w:rPr>
              <w:t>216,7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0CD" w:rsidRPr="00AB00CD" w:rsidRDefault="00AB00CD" w:rsidP="00AB00CD">
            <w:pPr>
              <w:jc w:val="right"/>
              <w:rPr>
                <w:color w:val="000000"/>
                <w:sz w:val="20"/>
                <w:szCs w:val="20"/>
              </w:rPr>
            </w:pPr>
            <w:r w:rsidRPr="00AB00CD">
              <w:rPr>
                <w:color w:val="000000"/>
                <w:sz w:val="20"/>
                <w:szCs w:val="20"/>
              </w:rPr>
              <w:t>3787,4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0CD" w:rsidRPr="00AB00CD" w:rsidRDefault="00AB00CD" w:rsidP="00AB00CD">
            <w:pPr>
              <w:jc w:val="right"/>
              <w:rPr>
                <w:color w:val="000000"/>
                <w:sz w:val="20"/>
                <w:szCs w:val="20"/>
              </w:rPr>
            </w:pPr>
            <w:r w:rsidRPr="00AB00CD">
              <w:rPr>
                <w:color w:val="000000"/>
                <w:sz w:val="20"/>
                <w:szCs w:val="20"/>
              </w:rPr>
              <w:t>383766,6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0CD" w:rsidRPr="00AB00CD" w:rsidRDefault="00AB00CD" w:rsidP="00AB00CD">
            <w:pPr>
              <w:jc w:val="right"/>
              <w:rPr>
                <w:sz w:val="20"/>
                <w:szCs w:val="20"/>
              </w:rPr>
            </w:pPr>
            <w:r w:rsidRPr="00AB00CD">
              <w:rPr>
                <w:sz w:val="20"/>
                <w:szCs w:val="20"/>
              </w:rPr>
              <w:t>25075,0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0CD" w:rsidRPr="00AB00CD" w:rsidRDefault="00AB00CD" w:rsidP="00AB00CD">
            <w:pPr>
              <w:jc w:val="right"/>
              <w:rPr>
                <w:color w:val="000000"/>
                <w:sz w:val="20"/>
                <w:szCs w:val="20"/>
              </w:rPr>
            </w:pPr>
            <w:r w:rsidRPr="00AB00CD">
              <w:rPr>
                <w:color w:val="000000"/>
                <w:sz w:val="20"/>
                <w:szCs w:val="20"/>
              </w:rPr>
              <w:t>412845,7</w:t>
            </w:r>
          </w:p>
        </w:tc>
      </w:tr>
      <w:tr w:rsidR="00AB00CD" w:rsidRPr="00BB0E5F" w:rsidTr="00AB00CD">
        <w:trPr>
          <w:trHeight w:val="348"/>
        </w:trPr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00CD" w:rsidRPr="00BB0E5F" w:rsidRDefault="00AB00CD"/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0CD" w:rsidRPr="00BB0E5F" w:rsidRDefault="00AB00CD">
            <w:pPr>
              <w:jc w:val="center"/>
              <w:rPr>
                <w:spacing w:val="-14"/>
                <w:sz w:val="20"/>
                <w:szCs w:val="20"/>
              </w:rPr>
            </w:pPr>
            <w:r w:rsidRPr="00BB0E5F">
              <w:rPr>
                <w:spacing w:val="-14"/>
                <w:sz w:val="20"/>
                <w:szCs w:val="20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0CD" w:rsidRPr="00AB00CD" w:rsidRDefault="00AB00CD" w:rsidP="00AB00CD">
            <w:pPr>
              <w:jc w:val="right"/>
              <w:rPr>
                <w:color w:val="000000"/>
                <w:sz w:val="20"/>
                <w:szCs w:val="20"/>
              </w:rPr>
            </w:pPr>
            <w:r w:rsidRPr="00AB00CD">
              <w:rPr>
                <w:color w:val="000000"/>
                <w:sz w:val="20"/>
                <w:szCs w:val="20"/>
              </w:rPr>
              <w:t>17536,8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0CD" w:rsidRPr="00AB00CD" w:rsidRDefault="00254CDE" w:rsidP="00AB00C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131427,8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0CD" w:rsidRPr="00AB00CD" w:rsidRDefault="00254CDE" w:rsidP="00AB00C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2308111,1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0CD" w:rsidRPr="00AB00CD" w:rsidRDefault="00AB00CD" w:rsidP="00AB00CD">
            <w:pPr>
              <w:jc w:val="right"/>
              <w:rPr>
                <w:sz w:val="20"/>
                <w:szCs w:val="20"/>
              </w:rPr>
            </w:pPr>
            <w:r w:rsidRPr="00AB00CD">
              <w:rPr>
                <w:sz w:val="20"/>
                <w:szCs w:val="20"/>
              </w:rPr>
              <w:t>146829,0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0CD" w:rsidRPr="00AB00CD" w:rsidRDefault="00254CDE" w:rsidP="00AB00C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2603904,7</w:t>
            </w:r>
          </w:p>
        </w:tc>
      </w:tr>
      <w:tr w:rsidR="006D379D" w:rsidRPr="00BB0E5F" w:rsidTr="00AB00CD">
        <w:trPr>
          <w:trHeight w:val="348"/>
        </w:trPr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D379D" w:rsidRPr="00BB0E5F" w:rsidRDefault="006D379D"/>
        </w:tc>
        <w:tc>
          <w:tcPr>
            <w:tcW w:w="77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9D" w:rsidRPr="00BB0E5F" w:rsidRDefault="006D379D"/>
          <w:p w:rsidR="006D379D" w:rsidRPr="00BB0E5F" w:rsidRDefault="006D379D">
            <w:r w:rsidRPr="00BB0E5F">
              <w:t>в том числе:</w:t>
            </w:r>
          </w:p>
          <w:p w:rsidR="006D379D" w:rsidRPr="00BB0E5F" w:rsidRDefault="006D379D">
            <w:r w:rsidRPr="00BB0E5F">
              <w:sym w:font="Symbol" w:char="002D"/>
            </w:r>
            <w:r w:rsidRPr="00BB0E5F">
              <w:t xml:space="preserve"> объем финансовых средств, необходимых для реализации Подпрограммы 1 </w:t>
            </w:r>
            <w:r w:rsidRPr="00BB0E5F">
              <w:rPr>
                <w:bCs/>
                <w:spacing w:val="2"/>
              </w:rPr>
              <w:t>«</w:t>
            </w:r>
            <w:r w:rsidRPr="00BB0E5F">
              <w:t xml:space="preserve">Сохранение и развитие культуры Павловского муниципального </w:t>
            </w:r>
            <w:r w:rsidRPr="00BB0E5F">
              <w:rPr>
                <w:spacing w:val="-4"/>
              </w:rPr>
              <w:t>округа</w:t>
            </w:r>
            <w:r w:rsidRPr="00BB0E5F">
              <w:t xml:space="preserve"> Нижегородской области</w:t>
            </w:r>
            <w:r w:rsidRPr="00BB0E5F">
              <w:rPr>
                <w:bCs/>
                <w:spacing w:val="2"/>
              </w:rPr>
              <w:t xml:space="preserve">», составляет </w:t>
            </w:r>
            <w:r w:rsidR="00043754">
              <w:rPr>
                <w:bCs/>
              </w:rPr>
              <w:t>2160355,3</w:t>
            </w:r>
            <w:r w:rsidR="0007586F" w:rsidRPr="00BB0E5F">
              <w:rPr>
                <w:bCs/>
                <w:sz w:val="20"/>
                <w:szCs w:val="20"/>
              </w:rPr>
              <w:t xml:space="preserve"> </w:t>
            </w:r>
            <w:r w:rsidRPr="00BB0E5F">
              <w:t>тыс. рублей:</w:t>
            </w:r>
          </w:p>
          <w:p w:rsidR="006D379D" w:rsidRPr="00BB0E5F" w:rsidRDefault="006D379D"/>
        </w:tc>
      </w:tr>
      <w:tr w:rsidR="006D379D" w:rsidRPr="00BB0E5F" w:rsidTr="00AB00CD">
        <w:trPr>
          <w:trHeight w:val="348"/>
        </w:trPr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D379D" w:rsidRPr="00BB0E5F" w:rsidRDefault="006D379D"/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79D" w:rsidRPr="00BB0E5F" w:rsidRDefault="006D379D">
            <w:pPr>
              <w:jc w:val="center"/>
            </w:pPr>
            <w:r w:rsidRPr="00BB0E5F">
              <w:rPr>
                <w:sz w:val="20"/>
                <w:szCs w:val="20"/>
              </w:rPr>
              <w:t>Годы</w:t>
            </w:r>
          </w:p>
        </w:tc>
        <w:tc>
          <w:tcPr>
            <w:tcW w:w="50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6D379D">
            <w:pPr>
              <w:jc w:val="center"/>
            </w:pPr>
            <w:r w:rsidRPr="00BB0E5F">
              <w:rPr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6D379D">
            <w:pPr>
              <w:jc w:val="center"/>
            </w:pPr>
            <w:r w:rsidRPr="00BB0E5F">
              <w:rPr>
                <w:spacing w:val="-8"/>
                <w:sz w:val="20"/>
                <w:szCs w:val="20"/>
              </w:rPr>
              <w:t xml:space="preserve">Всего по </w:t>
            </w:r>
            <w:r w:rsidRPr="00BB0E5F">
              <w:rPr>
                <w:spacing w:val="-14"/>
                <w:sz w:val="20"/>
                <w:szCs w:val="20"/>
              </w:rPr>
              <w:t>Подпрограмме 1</w:t>
            </w:r>
          </w:p>
        </w:tc>
      </w:tr>
      <w:tr w:rsidR="006D379D" w:rsidRPr="00BB0E5F" w:rsidTr="00AB00CD">
        <w:trPr>
          <w:trHeight w:val="348"/>
        </w:trPr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D379D" w:rsidRPr="00BB0E5F" w:rsidRDefault="006D379D"/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79D" w:rsidRPr="00BB0E5F" w:rsidRDefault="006D379D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6D379D">
            <w:pPr>
              <w:jc w:val="center"/>
              <w:rPr>
                <w:spacing w:val="-6"/>
                <w:sz w:val="18"/>
                <w:szCs w:val="18"/>
              </w:rPr>
            </w:pPr>
            <w:r w:rsidRPr="00BB0E5F">
              <w:rPr>
                <w:spacing w:val="-6"/>
                <w:sz w:val="18"/>
                <w:szCs w:val="18"/>
                <w:lang w:eastAsia="en-US"/>
              </w:rPr>
              <w:t>Федеральный бюджет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6D379D">
            <w:pPr>
              <w:jc w:val="center"/>
              <w:rPr>
                <w:sz w:val="18"/>
                <w:szCs w:val="18"/>
              </w:rPr>
            </w:pPr>
            <w:r w:rsidRPr="00BB0E5F">
              <w:rPr>
                <w:spacing w:val="-6"/>
                <w:sz w:val="18"/>
                <w:szCs w:val="18"/>
                <w:lang w:eastAsia="en-US"/>
              </w:rPr>
              <w:t>Областной бюджет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6D379D">
            <w:pPr>
              <w:jc w:val="center"/>
              <w:rPr>
                <w:sz w:val="18"/>
                <w:szCs w:val="18"/>
              </w:rPr>
            </w:pPr>
            <w:r w:rsidRPr="00BB0E5F">
              <w:rPr>
                <w:sz w:val="18"/>
                <w:szCs w:val="18"/>
                <w:lang w:eastAsia="en-US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6D379D">
            <w:pPr>
              <w:jc w:val="center"/>
              <w:rPr>
                <w:spacing w:val="-8"/>
                <w:sz w:val="18"/>
                <w:szCs w:val="18"/>
                <w:lang w:eastAsia="en-US"/>
              </w:rPr>
            </w:pPr>
            <w:r w:rsidRPr="00BB0E5F">
              <w:rPr>
                <w:spacing w:val="-8"/>
                <w:sz w:val="18"/>
                <w:szCs w:val="18"/>
                <w:lang w:eastAsia="en-US"/>
              </w:rPr>
              <w:t xml:space="preserve">Прочие </w:t>
            </w:r>
          </w:p>
          <w:p w:rsidR="006D379D" w:rsidRPr="00BB0E5F" w:rsidRDefault="006D379D">
            <w:pPr>
              <w:jc w:val="center"/>
              <w:rPr>
                <w:spacing w:val="-8"/>
                <w:sz w:val="18"/>
                <w:szCs w:val="18"/>
              </w:rPr>
            </w:pPr>
            <w:r w:rsidRPr="00BB0E5F">
              <w:rPr>
                <w:spacing w:val="-8"/>
                <w:sz w:val="18"/>
                <w:szCs w:val="18"/>
                <w:lang w:eastAsia="en-US"/>
              </w:rPr>
              <w:t>источники</w:t>
            </w: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79D" w:rsidRPr="00BB0E5F" w:rsidRDefault="006D379D"/>
        </w:tc>
      </w:tr>
      <w:tr w:rsidR="006D379D" w:rsidRPr="00BB0E5F" w:rsidTr="00AB00CD">
        <w:trPr>
          <w:trHeight w:val="348"/>
        </w:trPr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D379D" w:rsidRPr="00BB0E5F" w:rsidRDefault="006D379D"/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6D379D">
            <w:pPr>
              <w:jc w:val="center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6D379D">
            <w:pPr>
              <w:jc w:val="right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941,2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6D379D">
            <w:pPr>
              <w:jc w:val="right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5733,9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6D379D">
            <w:pPr>
              <w:jc w:val="right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225394,1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6D379D">
            <w:pPr>
              <w:jc w:val="right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11181,4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6D379D">
            <w:pPr>
              <w:jc w:val="right"/>
              <w:rPr>
                <w:bCs/>
                <w:sz w:val="20"/>
                <w:szCs w:val="20"/>
              </w:rPr>
            </w:pPr>
            <w:r w:rsidRPr="00BB0E5F">
              <w:rPr>
                <w:bCs/>
                <w:sz w:val="20"/>
                <w:szCs w:val="20"/>
              </w:rPr>
              <w:t>243250,6</w:t>
            </w:r>
          </w:p>
        </w:tc>
      </w:tr>
      <w:tr w:rsidR="006D379D" w:rsidRPr="00BB0E5F" w:rsidTr="00AB00CD">
        <w:trPr>
          <w:trHeight w:val="348"/>
        </w:trPr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D379D" w:rsidRPr="00BB0E5F" w:rsidRDefault="006D379D"/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6D379D">
            <w:pPr>
              <w:jc w:val="center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6D379D">
            <w:pPr>
              <w:jc w:val="right"/>
              <w:rPr>
                <w:bCs/>
                <w:sz w:val="20"/>
                <w:szCs w:val="20"/>
                <w:lang w:val="en-US"/>
              </w:rPr>
            </w:pPr>
            <w:r w:rsidRPr="00BB0E5F">
              <w:rPr>
                <w:bCs/>
                <w:sz w:val="20"/>
                <w:szCs w:val="20"/>
              </w:rPr>
              <w:t>5489,</w:t>
            </w:r>
            <w:r w:rsidRPr="00BB0E5F">
              <w:rPr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6D379D">
            <w:pPr>
              <w:jc w:val="right"/>
              <w:rPr>
                <w:bCs/>
                <w:sz w:val="20"/>
                <w:szCs w:val="20"/>
                <w:lang w:val="en-US"/>
              </w:rPr>
            </w:pPr>
            <w:r w:rsidRPr="00BB0E5F">
              <w:rPr>
                <w:bCs/>
                <w:sz w:val="20"/>
                <w:szCs w:val="20"/>
              </w:rPr>
              <w:t>11024,</w:t>
            </w:r>
            <w:r w:rsidRPr="00BB0E5F">
              <w:rPr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6D379D">
            <w:pPr>
              <w:jc w:val="right"/>
              <w:rPr>
                <w:bCs/>
                <w:sz w:val="20"/>
                <w:szCs w:val="20"/>
                <w:lang w:val="en-US"/>
              </w:rPr>
            </w:pPr>
            <w:r w:rsidRPr="00BB0E5F">
              <w:rPr>
                <w:bCs/>
                <w:sz w:val="20"/>
                <w:szCs w:val="20"/>
              </w:rPr>
              <w:t>210038,</w:t>
            </w:r>
            <w:r w:rsidRPr="00BB0E5F">
              <w:rPr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6D379D">
            <w:pPr>
              <w:jc w:val="right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15090,8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6D379D">
            <w:pPr>
              <w:jc w:val="right"/>
              <w:rPr>
                <w:bCs/>
                <w:sz w:val="20"/>
                <w:szCs w:val="20"/>
                <w:lang w:val="en-US"/>
              </w:rPr>
            </w:pPr>
            <w:r w:rsidRPr="00BB0E5F">
              <w:rPr>
                <w:bCs/>
                <w:sz w:val="20"/>
                <w:szCs w:val="20"/>
              </w:rPr>
              <w:t>241643,3</w:t>
            </w:r>
          </w:p>
        </w:tc>
      </w:tr>
      <w:tr w:rsidR="006D379D" w:rsidRPr="00BB0E5F" w:rsidTr="00AB00CD">
        <w:trPr>
          <w:trHeight w:val="348"/>
        </w:trPr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D379D" w:rsidRPr="00BB0E5F" w:rsidRDefault="006D379D"/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6D379D">
            <w:pPr>
              <w:jc w:val="center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6D379D">
            <w:pPr>
              <w:jc w:val="right"/>
              <w:rPr>
                <w:bCs/>
                <w:sz w:val="20"/>
                <w:szCs w:val="20"/>
              </w:rPr>
            </w:pPr>
            <w:r w:rsidRPr="00BB0E5F">
              <w:rPr>
                <w:bCs/>
                <w:sz w:val="20"/>
                <w:szCs w:val="20"/>
              </w:rPr>
              <w:t>5945,9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6D379D">
            <w:pPr>
              <w:jc w:val="right"/>
              <w:rPr>
                <w:bCs/>
                <w:sz w:val="20"/>
                <w:szCs w:val="20"/>
              </w:rPr>
            </w:pPr>
            <w:r w:rsidRPr="00BB0E5F">
              <w:rPr>
                <w:bCs/>
                <w:sz w:val="20"/>
                <w:szCs w:val="20"/>
              </w:rPr>
              <w:t>12515,2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6D379D">
            <w:pPr>
              <w:jc w:val="right"/>
              <w:rPr>
                <w:bCs/>
                <w:sz w:val="20"/>
                <w:szCs w:val="20"/>
              </w:rPr>
            </w:pPr>
            <w:r w:rsidRPr="00BB0E5F">
              <w:rPr>
                <w:bCs/>
                <w:sz w:val="20"/>
                <w:szCs w:val="20"/>
              </w:rPr>
              <w:t>239643,3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6D379D">
            <w:pPr>
              <w:jc w:val="right"/>
              <w:rPr>
                <w:bCs/>
                <w:sz w:val="20"/>
                <w:szCs w:val="20"/>
              </w:rPr>
            </w:pPr>
            <w:r w:rsidRPr="00BB0E5F">
              <w:rPr>
                <w:bCs/>
                <w:sz w:val="20"/>
                <w:szCs w:val="20"/>
              </w:rPr>
              <w:t>20371,3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6D379D">
            <w:pPr>
              <w:jc w:val="right"/>
              <w:rPr>
                <w:bCs/>
                <w:sz w:val="20"/>
                <w:szCs w:val="20"/>
              </w:rPr>
            </w:pPr>
            <w:r w:rsidRPr="00BB0E5F">
              <w:rPr>
                <w:bCs/>
                <w:sz w:val="20"/>
                <w:szCs w:val="20"/>
              </w:rPr>
              <w:t>278475,7</w:t>
            </w:r>
          </w:p>
        </w:tc>
      </w:tr>
      <w:tr w:rsidR="006D379D" w:rsidRPr="00BB0E5F" w:rsidTr="00AB00CD">
        <w:trPr>
          <w:trHeight w:val="348"/>
        </w:trPr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D379D" w:rsidRPr="00BB0E5F" w:rsidRDefault="006D379D"/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6D379D">
            <w:pPr>
              <w:jc w:val="center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6D379D">
            <w:pPr>
              <w:jc w:val="right"/>
              <w:rPr>
                <w:bCs/>
                <w:sz w:val="20"/>
                <w:szCs w:val="20"/>
              </w:rPr>
            </w:pPr>
            <w:r w:rsidRPr="00BB0E5F">
              <w:rPr>
                <w:bCs/>
                <w:sz w:val="20"/>
                <w:szCs w:val="20"/>
              </w:rPr>
              <w:t>4230,7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387D6F">
            <w:pPr>
              <w:jc w:val="right"/>
              <w:rPr>
                <w:bCs/>
                <w:sz w:val="20"/>
                <w:szCs w:val="20"/>
              </w:rPr>
            </w:pPr>
            <w:r w:rsidRPr="00BB0E5F">
              <w:rPr>
                <w:bCs/>
                <w:sz w:val="20"/>
                <w:szCs w:val="20"/>
              </w:rPr>
              <w:t>46216,2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A7652F">
            <w:pPr>
              <w:jc w:val="right"/>
              <w:rPr>
                <w:bCs/>
                <w:sz w:val="20"/>
                <w:szCs w:val="20"/>
              </w:rPr>
            </w:pPr>
            <w:r w:rsidRPr="00BB0E5F">
              <w:rPr>
                <w:bCs/>
                <w:sz w:val="20"/>
                <w:szCs w:val="20"/>
              </w:rPr>
              <w:t>287550,9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387D6F">
            <w:pPr>
              <w:jc w:val="right"/>
              <w:rPr>
                <w:bCs/>
                <w:sz w:val="20"/>
                <w:szCs w:val="20"/>
              </w:rPr>
            </w:pPr>
            <w:r w:rsidRPr="00BB0E5F">
              <w:rPr>
                <w:bCs/>
                <w:sz w:val="20"/>
                <w:szCs w:val="20"/>
              </w:rPr>
              <w:t>24960,5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387D6F" w:rsidP="00A7652F">
            <w:pPr>
              <w:jc w:val="right"/>
              <w:rPr>
                <w:bCs/>
                <w:sz w:val="20"/>
                <w:szCs w:val="20"/>
              </w:rPr>
            </w:pPr>
            <w:r w:rsidRPr="00BB0E5F">
              <w:rPr>
                <w:bCs/>
                <w:sz w:val="20"/>
                <w:szCs w:val="20"/>
              </w:rPr>
              <w:t>36295</w:t>
            </w:r>
            <w:r w:rsidR="00A7652F" w:rsidRPr="00BB0E5F">
              <w:rPr>
                <w:bCs/>
                <w:sz w:val="20"/>
                <w:szCs w:val="20"/>
              </w:rPr>
              <w:t>8,3</w:t>
            </w:r>
          </w:p>
        </w:tc>
      </w:tr>
      <w:tr w:rsidR="00AB00CD" w:rsidRPr="00BB0E5F" w:rsidTr="00AB00CD">
        <w:trPr>
          <w:trHeight w:val="348"/>
        </w:trPr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00CD" w:rsidRPr="00BB0E5F" w:rsidRDefault="00AB00CD"/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0CD" w:rsidRPr="00BB0E5F" w:rsidRDefault="00AB00CD">
            <w:pPr>
              <w:jc w:val="center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0CD" w:rsidRPr="00AB00CD" w:rsidRDefault="00AB00CD" w:rsidP="00AB00CD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AB00CD">
              <w:rPr>
                <w:bCs/>
                <w:color w:val="000000"/>
                <w:sz w:val="20"/>
                <w:szCs w:val="20"/>
              </w:rPr>
              <w:t>216,6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0CD" w:rsidRPr="00AB00CD" w:rsidRDefault="00496BCF" w:rsidP="00AB00CD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46103,3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0CD" w:rsidRPr="00AB00CD" w:rsidRDefault="00496BCF" w:rsidP="00AB00CD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310988,1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0CD" w:rsidRPr="00AB00CD" w:rsidRDefault="00AB00CD" w:rsidP="00AB00CD">
            <w:pPr>
              <w:jc w:val="right"/>
              <w:rPr>
                <w:bCs/>
                <w:sz w:val="20"/>
                <w:szCs w:val="20"/>
              </w:rPr>
            </w:pPr>
            <w:r w:rsidRPr="00AB00CD">
              <w:rPr>
                <w:bCs/>
                <w:sz w:val="20"/>
                <w:szCs w:val="20"/>
              </w:rPr>
              <w:t>25075,0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0CD" w:rsidRPr="00AB00CD" w:rsidRDefault="00496BCF" w:rsidP="00AB00CD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382383,0</w:t>
            </w:r>
          </w:p>
        </w:tc>
      </w:tr>
      <w:tr w:rsidR="00AB00CD" w:rsidRPr="00BB0E5F" w:rsidTr="00AB00CD">
        <w:trPr>
          <w:trHeight w:val="348"/>
        </w:trPr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00CD" w:rsidRPr="00BB0E5F" w:rsidRDefault="00AB00CD"/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0CD" w:rsidRPr="00BB0E5F" w:rsidRDefault="00AB00CD">
            <w:pPr>
              <w:jc w:val="center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0CD" w:rsidRPr="00AB00CD" w:rsidRDefault="00AB00CD" w:rsidP="00AB00CD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AB00CD">
              <w:rPr>
                <w:bCs/>
                <w:color w:val="000000"/>
                <w:sz w:val="20"/>
                <w:szCs w:val="20"/>
              </w:rPr>
              <w:t>211,1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0CD" w:rsidRPr="00AB00CD" w:rsidRDefault="00AB00CD" w:rsidP="00AB00CD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AB00CD">
              <w:rPr>
                <w:bCs/>
                <w:color w:val="000000"/>
                <w:sz w:val="20"/>
                <w:szCs w:val="20"/>
              </w:rPr>
              <w:t>3772,6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0CD" w:rsidRPr="00AB00CD" w:rsidRDefault="00AB00CD" w:rsidP="00AB00CD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AB00CD">
              <w:rPr>
                <w:bCs/>
                <w:color w:val="000000"/>
                <w:sz w:val="20"/>
                <w:szCs w:val="20"/>
              </w:rPr>
              <w:t>296788,2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0CD" w:rsidRPr="00AB00CD" w:rsidRDefault="00AB00CD" w:rsidP="00AB00CD">
            <w:pPr>
              <w:jc w:val="right"/>
              <w:rPr>
                <w:bCs/>
                <w:sz w:val="20"/>
                <w:szCs w:val="20"/>
              </w:rPr>
            </w:pPr>
            <w:r w:rsidRPr="00AB00CD">
              <w:rPr>
                <w:bCs/>
                <w:sz w:val="20"/>
                <w:szCs w:val="20"/>
              </w:rPr>
              <w:t>25075,0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0CD" w:rsidRPr="00AB00CD" w:rsidRDefault="00AB00CD" w:rsidP="00AB00CD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AB00CD">
              <w:rPr>
                <w:bCs/>
                <w:color w:val="000000"/>
                <w:sz w:val="20"/>
                <w:szCs w:val="20"/>
              </w:rPr>
              <w:t>325846,9</w:t>
            </w:r>
          </w:p>
        </w:tc>
      </w:tr>
      <w:tr w:rsidR="00AB00CD" w:rsidRPr="00BB0E5F" w:rsidTr="00AB00CD">
        <w:trPr>
          <w:trHeight w:val="348"/>
        </w:trPr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00CD" w:rsidRPr="00BB0E5F" w:rsidRDefault="00AB00CD"/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0CD" w:rsidRPr="00BB0E5F" w:rsidRDefault="00AB00CD">
            <w:pPr>
              <w:jc w:val="center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2027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0CD" w:rsidRPr="00AB00CD" w:rsidRDefault="00AB00CD" w:rsidP="00AB00CD">
            <w:pPr>
              <w:jc w:val="right"/>
              <w:rPr>
                <w:color w:val="000000"/>
                <w:sz w:val="20"/>
                <w:szCs w:val="20"/>
              </w:rPr>
            </w:pPr>
            <w:r w:rsidRPr="00AB00CD">
              <w:rPr>
                <w:color w:val="000000"/>
                <w:sz w:val="20"/>
                <w:szCs w:val="20"/>
              </w:rPr>
              <w:t>216,7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0CD" w:rsidRPr="00AB00CD" w:rsidRDefault="00AB00CD" w:rsidP="00AB00CD">
            <w:pPr>
              <w:jc w:val="right"/>
              <w:rPr>
                <w:color w:val="000000"/>
                <w:sz w:val="20"/>
                <w:szCs w:val="20"/>
              </w:rPr>
            </w:pPr>
            <w:r w:rsidRPr="00AB00CD">
              <w:rPr>
                <w:color w:val="000000"/>
                <w:sz w:val="20"/>
                <w:szCs w:val="20"/>
              </w:rPr>
              <w:t>3787,4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0CD" w:rsidRPr="00AB00CD" w:rsidRDefault="00AB00CD" w:rsidP="00AB00CD">
            <w:pPr>
              <w:jc w:val="right"/>
              <w:rPr>
                <w:color w:val="000000"/>
                <w:sz w:val="20"/>
                <w:szCs w:val="20"/>
              </w:rPr>
            </w:pPr>
            <w:r w:rsidRPr="00AB00CD">
              <w:rPr>
                <w:color w:val="000000"/>
                <w:sz w:val="20"/>
                <w:szCs w:val="20"/>
              </w:rPr>
              <w:t>296718,4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0CD" w:rsidRPr="00AB00CD" w:rsidRDefault="00AB00CD" w:rsidP="00AB00CD">
            <w:pPr>
              <w:jc w:val="right"/>
              <w:rPr>
                <w:bCs/>
                <w:sz w:val="20"/>
                <w:szCs w:val="20"/>
              </w:rPr>
            </w:pPr>
            <w:r w:rsidRPr="00AB00CD">
              <w:rPr>
                <w:bCs/>
                <w:sz w:val="20"/>
                <w:szCs w:val="20"/>
              </w:rPr>
              <w:t>25075,0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0CD" w:rsidRPr="00AB00CD" w:rsidRDefault="00AB00CD" w:rsidP="00AB00CD">
            <w:pPr>
              <w:jc w:val="right"/>
              <w:rPr>
                <w:color w:val="000000"/>
                <w:sz w:val="20"/>
                <w:szCs w:val="20"/>
              </w:rPr>
            </w:pPr>
            <w:r w:rsidRPr="00AB00CD">
              <w:rPr>
                <w:color w:val="000000"/>
                <w:sz w:val="20"/>
                <w:szCs w:val="20"/>
              </w:rPr>
              <w:t>325797,5</w:t>
            </w:r>
          </w:p>
        </w:tc>
      </w:tr>
      <w:tr w:rsidR="00AB00CD" w:rsidRPr="00BB0E5F" w:rsidTr="00AB00CD">
        <w:trPr>
          <w:trHeight w:val="348"/>
        </w:trPr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00CD" w:rsidRPr="00BB0E5F" w:rsidRDefault="00AB00CD"/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0CD" w:rsidRPr="00BB0E5F" w:rsidRDefault="00AB00CD">
            <w:pPr>
              <w:jc w:val="center"/>
              <w:rPr>
                <w:spacing w:val="-14"/>
                <w:sz w:val="20"/>
                <w:szCs w:val="20"/>
              </w:rPr>
            </w:pPr>
            <w:r w:rsidRPr="00BB0E5F">
              <w:rPr>
                <w:spacing w:val="-14"/>
                <w:sz w:val="20"/>
                <w:szCs w:val="20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0CD" w:rsidRPr="00AB00CD" w:rsidRDefault="00AB00CD" w:rsidP="00AB00CD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AB00CD">
              <w:rPr>
                <w:bCs/>
                <w:color w:val="000000"/>
                <w:sz w:val="20"/>
                <w:szCs w:val="20"/>
              </w:rPr>
              <w:t>17251,8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0CD" w:rsidRPr="00AB00CD" w:rsidRDefault="00496BCF" w:rsidP="00AB00CD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129153,0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0CD" w:rsidRPr="00AB00CD" w:rsidRDefault="00496BCF" w:rsidP="00AB00CD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1867121,5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0CD" w:rsidRPr="00AB00CD" w:rsidRDefault="00AB00CD" w:rsidP="00AB00CD">
            <w:pPr>
              <w:jc w:val="right"/>
              <w:rPr>
                <w:bCs/>
                <w:sz w:val="20"/>
                <w:szCs w:val="20"/>
              </w:rPr>
            </w:pPr>
            <w:r w:rsidRPr="00AB00CD">
              <w:rPr>
                <w:bCs/>
                <w:sz w:val="20"/>
                <w:szCs w:val="20"/>
              </w:rPr>
              <w:t>146829,0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0CD" w:rsidRPr="00AB00CD" w:rsidRDefault="00496BCF" w:rsidP="00AB00CD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2160355,3</w:t>
            </w:r>
          </w:p>
        </w:tc>
      </w:tr>
      <w:tr w:rsidR="006D379D" w:rsidRPr="00BB0E5F" w:rsidTr="00AB00CD">
        <w:trPr>
          <w:trHeight w:val="348"/>
        </w:trPr>
        <w:tc>
          <w:tcPr>
            <w:tcW w:w="24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9D" w:rsidRPr="00BB0E5F" w:rsidRDefault="006D379D"/>
        </w:tc>
        <w:tc>
          <w:tcPr>
            <w:tcW w:w="77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6D379D" w:rsidP="00F4584E">
            <w:pPr>
              <w:jc w:val="both"/>
            </w:pPr>
            <w:r w:rsidRPr="00BB0E5F">
              <w:sym w:font="Symbol" w:char="002D"/>
            </w:r>
            <w:r w:rsidRPr="00BB0E5F">
              <w:t xml:space="preserve"> объем финансовых средств, необходимых для реализации Подпрограммы 2  «Обеспечение реализации муниципальной программы» составляет </w:t>
            </w:r>
            <w:r w:rsidR="00F4584E">
              <w:rPr>
                <w:bCs/>
              </w:rPr>
              <w:t>443549,4</w:t>
            </w:r>
            <w:r w:rsidRPr="00BB0E5F">
              <w:rPr>
                <w:b/>
                <w:bCs/>
                <w:sz w:val="20"/>
                <w:szCs w:val="20"/>
              </w:rPr>
              <w:t xml:space="preserve">  </w:t>
            </w:r>
            <w:r w:rsidRPr="00BB0E5F">
              <w:t>тыс. рублей:</w:t>
            </w:r>
          </w:p>
        </w:tc>
      </w:tr>
      <w:tr w:rsidR="006D379D" w:rsidRPr="00BB0E5F" w:rsidTr="00AB00CD">
        <w:trPr>
          <w:trHeight w:val="348"/>
        </w:trPr>
        <w:tc>
          <w:tcPr>
            <w:tcW w:w="24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79D" w:rsidRPr="00BB0E5F" w:rsidRDefault="006D379D"/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6D379D">
            <w:pPr>
              <w:jc w:val="center"/>
            </w:pPr>
            <w:r w:rsidRPr="00BB0E5F">
              <w:rPr>
                <w:sz w:val="20"/>
                <w:szCs w:val="20"/>
              </w:rPr>
              <w:t>Годы</w:t>
            </w:r>
          </w:p>
        </w:tc>
        <w:tc>
          <w:tcPr>
            <w:tcW w:w="50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6D379D">
            <w:pPr>
              <w:jc w:val="center"/>
              <w:rPr>
                <w:lang w:eastAsia="en-US"/>
              </w:rPr>
            </w:pPr>
            <w:r w:rsidRPr="00BB0E5F">
              <w:rPr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6D379D">
            <w:pPr>
              <w:jc w:val="center"/>
              <w:rPr>
                <w:lang w:eastAsia="en-US"/>
              </w:rPr>
            </w:pPr>
            <w:r w:rsidRPr="00BB0E5F">
              <w:rPr>
                <w:spacing w:val="-8"/>
                <w:sz w:val="20"/>
                <w:szCs w:val="20"/>
              </w:rPr>
              <w:t>Всего по Подпрограмме 2</w:t>
            </w:r>
          </w:p>
        </w:tc>
      </w:tr>
      <w:tr w:rsidR="006D379D" w:rsidRPr="00BB0E5F" w:rsidTr="00AB00CD">
        <w:trPr>
          <w:trHeight w:val="348"/>
        </w:trPr>
        <w:tc>
          <w:tcPr>
            <w:tcW w:w="24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79D" w:rsidRPr="00BB0E5F" w:rsidRDefault="006D379D"/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79D" w:rsidRPr="00BB0E5F" w:rsidRDefault="006D379D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6D379D">
            <w:pPr>
              <w:jc w:val="center"/>
              <w:rPr>
                <w:spacing w:val="-6"/>
                <w:sz w:val="18"/>
                <w:szCs w:val="18"/>
              </w:rPr>
            </w:pPr>
            <w:r w:rsidRPr="00BB0E5F">
              <w:rPr>
                <w:spacing w:val="-6"/>
                <w:sz w:val="18"/>
                <w:szCs w:val="18"/>
                <w:lang w:eastAsia="en-US"/>
              </w:rPr>
              <w:t>Федеральный бюджет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6D379D">
            <w:pPr>
              <w:jc w:val="center"/>
              <w:rPr>
                <w:sz w:val="18"/>
                <w:szCs w:val="18"/>
              </w:rPr>
            </w:pPr>
            <w:r w:rsidRPr="00BB0E5F">
              <w:rPr>
                <w:spacing w:val="-6"/>
                <w:sz w:val="18"/>
                <w:szCs w:val="18"/>
                <w:lang w:eastAsia="en-US"/>
              </w:rPr>
              <w:t>Областной бюджет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6D379D">
            <w:pPr>
              <w:jc w:val="center"/>
              <w:rPr>
                <w:sz w:val="18"/>
                <w:szCs w:val="18"/>
              </w:rPr>
            </w:pPr>
            <w:r w:rsidRPr="00BB0E5F">
              <w:rPr>
                <w:sz w:val="18"/>
                <w:szCs w:val="18"/>
                <w:lang w:eastAsia="en-US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6D379D">
            <w:pPr>
              <w:jc w:val="center"/>
              <w:rPr>
                <w:spacing w:val="-8"/>
                <w:sz w:val="18"/>
                <w:szCs w:val="18"/>
                <w:lang w:eastAsia="en-US"/>
              </w:rPr>
            </w:pPr>
            <w:r w:rsidRPr="00BB0E5F">
              <w:rPr>
                <w:spacing w:val="-8"/>
                <w:sz w:val="18"/>
                <w:szCs w:val="18"/>
                <w:lang w:eastAsia="en-US"/>
              </w:rPr>
              <w:t>Прочие</w:t>
            </w:r>
          </w:p>
          <w:p w:rsidR="006D379D" w:rsidRPr="00BB0E5F" w:rsidRDefault="006D379D">
            <w:pPr>
              <w:jc w:val="center"/>
              <w:rPr>
                <w:spacing w:val="-8"/>
                <w:sz w:val="18"/>
                <w:szCs w:val="18"/>
              </w:rPr>
            </w:pPr>
            <w:r w:rsidRPr="00BB0E5F">
              <w:rPr>
                <w:spacing w:val="-8"/>
                <w:sz w:val="18"/>
                <w:szCs w:val="18"/>
                <w:lang w:eastAsia="en-US"/>
              </w:rPr>
              <w:t xml:space="preserve"> источники</w:t>
            </w: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79D" w:rsidRPr="00BB0E5F" w:rsidRDefault="006D379D">
            <w:pPr>
              <w:rPr>
                <w:lang w:eastAsia="en-US"/>
              </w:rPr>
            </w:pPr>
          </w:p>
        </w:tc>
      </w:tr>
      <w:tr w:rsidR="006D379D" w:rsidRPr="00BB0E5F" w:rsidTr="00AB00CD">
        <w:trPr>
          <w:trHeight w:val="348"/>
        </w:trPr>
        <w:tc>
          <w:tcPr>
            <w:tcW w:w="24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79D" w:rsidRPr="00BB0E5F" w:rsidRDefault="006D379D"/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6D379D">
            <w:pPr>
              <w:jc w:val="center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6D379D">
            <w:pPr>
              <w:jc w:val="right"/>
              <w:rPr>
                <w:sz w:val="20"/>
                <w:szCs w:val="20"/>
                <w:lang w:eastAsia="en-US"/>
              </w:rPr>
            </w:pPr>
            <w:r w:rsidRPr="00BB0E5F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6D379D">
            <w:pPr>
              <w:jc w:val="right"/>
              <w:rPr>
                <w:sz w:val="20"/>
                <w:szCs w:val="20"/>
                <w:lang w:eastAsia="en-US"/>
              </w:rPr>
            </w:pPr>
            <w:r w:rsidRPr="00BB0E5F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6D379D">
            <w:pPr>
              <w:jc w:val="right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9679,6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6D379D">
            <w:pPr>
              <w:jc w:val="right"/>
              <w:rPr>
                <w:sz w:val="20"/>
                <w:szCs w:val="20"/>
                <w:lang w:eastAsia="en-US"/>
              </w:rPr>
            </w:pPr>
            <w:r w:rsidRPr="00BB0E5F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6D379D">
            <w:pPr>
              <w:jc w:val="right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9679,6</w:t>
            </w:r>
          </w:p>
        </w:tc>
      </w:tr>
      <w:tr w:rsidR="006D379D" w:rsidRPr="00BB0E5F" w:rsidTr="00AB00CD">
        <w:trPr>
          <w:trHeight w:val="348"/>
        </w:trPr>
        <w:tc>
          <w:tcPr>
            <w:tcW w:w="24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79D" w:rsidRPr="00BB0E5F" w:rsidRDefault="006D379D"/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6D379D">
            <w:pPr>
              <w:jc w:val="center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6D379D">
            <w:pPr>
              <w:jc w:val="right"/>
              <w:rPr>
                <w:bCs/>
                <w:sz w:val="20"/>
                <w:szCs w:val="20"/>
              </w:rPr>
            </w:pPr>
            <w:r w:rsidRPr="00BB0E5F">
              <w:rPr>
                <w:bCs/>
                <w:sz w:val="20"/>
                <w:szCs w:val="20"/>
              </w:rPr>
              <w:t>80,0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6D379D">
            <w:pPr>
              <w:jc w:val="right"/>
              <w:rPr>
                <w:bCs/>
                <w:sz w:val="20"/>
                <w:szCs w:val="20"/>
              </w:rPr>
            </w:pPr>
            <w:r w:rsidRPr="00BB0E5F">
              <w:rPr>
                <w:bCs/>
                <w:sz w:val="20"/>
                <w:szCs w:val="20"/>
              </w:rPr>
              <w:t>1500,0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6D379D">
            <w:pPr>
              <w:jc w:val="right"/>
              <w:rPr>
                <w:bCs/>
                <w:sz w:val="20"/>
                <w:szCs w:val="20"/>
              </w:rPr>
            </w:pPr>
            <w:r w:rsidRPr="00BB0E5F">
              <w:rPr>
                <w:bCs/>
                <w:sz w:val="20"/>
                <w:szCs w:val="20"/>
              </w:rPr>
              <w:t>43576,1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6D379D">
            <w:pPr>
              <w:jc w:val="right"/>
              <w:rPr>
                <w:bCs/>
                <w:sz w:val="20"/>
                <w:szCs w:val="20"/>
              </w:rPr>
            </w:pPr>
            <w:r w:rsidRPr="00BB0E5F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6D379D">
            <w:pPr>
              <w:jc w:val="right"/>
              <w:rPr>
                <w:bCs/>
                <w:sz w:val="20"/>
                <w:szCs w:val="20"/>
                <w:lang w:val="en-US"/>
              </w:rPr>
            </w:pPr>
            <w:r w:rsidRPr="00BB0E5F">
              <w:rPr>
                <w:bCs/>
                <w:sz w:val="20"/>
                <w:szCs w:val="20"/>
              </w:rPr>
              <w:t>45156,1</w:t>
            </w:r>
          </w:p>
        </w:tc>
      </w:tr>
      <w:tr w:rsidR="006D379D" w:rsidRPr="00BB0E5F" w:rsidTr="00AB00CD">
        <w:trPr>
          <w:trHeight w:val="348"/>
        </w:trPr>
        <w:tc>
          <w:tcPr>
            <w:tcW w:w="24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79D" w:rsidRPr="00BB0E5F" w:rsidRDefault="006D379D"/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6D379D">
            <w:pPr>
              <w:jc w:val="center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6D379D">
            <w:pPr>
              <w:jc w:val="right"/>
              <w:rPr>
                <w:bCs/>
                <w:sz w:val="20"/>
                <w:szCs w:val="20"/>
              </w:rPr>
            </w:pPr>
            <w:r w:rsidRPr="00BB0E5F">
              <w:rPr>
                <w:bCs/>
                <w:sz w:val="20"/>
                <w:szCs w:val="20"/>
              </w:rPr>
              <w:t>105,0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6D379D">
            <w:pPr>
              <w:jc w:val="right"/>
              <w:rPr>
                <w:bCs/>
                <w:sz w:val="20"/>
                <w:szCs w:val="20"/>
              </w:rPr>
            </w:pPr>
            <w:r w:rsidRPr="00BB0E5F">
              <w:rPr>
                <w:bCs/>
                <w:sz w:val="20"/>
                <w:szCs w:val="20"/>
              </w:rPr>
              <w:t>700,0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6D379D">
            <w:pPr>
              <w:jc w:val="right"/>
              <w:rPr>
                <w:bCs/>
                <w:sz w:val="20"/>
                <w:szCs w:val="20"/>
              </w:rPr>
            </w:pPr>
            <w:r w:rsidRPr="00BB0E5F">
              <w:rPr>
                <w:bCs/>
                <w:sz w:val="20"/>
                <w:szCs w:val="20"/>
              </w:rPr>
              <w:t>56053,8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6D379D">
            <w:pPr>
              <w:jc w:val="right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6D379D">
            <w:pPr>
              <w:jc w:val="right"/>
              <w:rPr>
                <w:bCs/>
                <w:sz w:val="20"/>
                <w:szCs w:val="20"/>
              </w:rPr>
            </w:pPr>
            <w:r w:rsidRPr="00BB0E5F">
              <w:rPr>
                <w:bCs/>
                <w:sz w:val="20"/>
                <w:szCs w:val="20"/>
              </w:rPr>
              <w:t>56858,8</w:t>
            </w:r>
          </w:p>
        </w:tc>
      </w:tr>
      <w:tr w:rsidR="006D379D" w:rsidRPr="00BB0E5F" w:rsidTr="00AB00CD">
        <w:trPr>
          <w:trHeight w:val="348"/>
        </w:trPr>
        <w:tc>
          <w:tcPr>
            <w:tcW w:w="24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79D" w:rsidRPr="00BB0E5F" w:rsidRDefault="006D379D"/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6D379D">
            <w:pPr>
              <w:jc w:val="center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7D69D7">
            <w:pPr>
              <w:jc w:val="right"/>
              <w:rPr>
                <w:sz w:val="20"/>
                <w:szCs w:val="20"/>
                <w:lang w:eastAsia="en-US"/>
              </w:rPr>
            </w:pPr>
            <w:r w:rsidRPr="00BB0E5F">
              <w:rPr>
                <w:sz w:val="20"/>
                <w:szCs w:val="20"/>
                <w:lang w:eastAsia="en-US"/>
              </w:rPr>
              <w:t>10</w:t>
            </w:r>
            <w:r w:rsidR="006D379D" w:rsidRPr="00BB0E5F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6D379D" w:rsidP="007E147B">
            <w:pPr>
              <w:jc w:val="right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74,</w:t>
            </w:r>
            <w:r w:rsidR="007E147B" w:rsidRPr="00BB0E5F">
              <w:rPr>
                <w:sz w:val="20"/>
                <w:szCs w:val="20"/>
              </w:rPr>
              <w:t>8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7D69D7" w:rsidP="007E147B">
            <w:pPr>
              <w:jc w:val="right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70558,</w:t>
            </w:r>
            <w:r w:rsidR="007E147B" w:rsidRPr="00BB0E5F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6D379D">
            <w:pPr>
              <w:jc w:val="right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7D69D7">
            <w:pPr>
              <w:jc w:val="right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70733,1</w:t>
            </w:r>
          </w:p>
        </w:tc>
      </w:tr>
      <w:tr w:rsidR="006D379D" w:rsidRPr="00BB0E5F" w:rsidTr="00AB00CD">
        <w:trPr>
          <w:trHeight w:val="348"/>
        </w:trPr>
        <w:tc>
          <w:tcPr>
            <w:tcW w:w="24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79D" w:rsidRPr="00BB0E5F" w:rsidRDefault="006D379D"/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6D379D">
            <w:pPr>
              <w:jc w:val="center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6D379D">
            <w:pPr>
              <w:jc w:val="right"/>
              <w:rPr>
                <w:sz w:val="20"/>
                <w:szCs w:val="20"/>
                <w:lang w:eastAsia="en-US"/>
              </w:rPr>
            </w:pPr>
            <w:r w:rsidRPr="00BB0E5F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6D379D">
            <w:pPr>
              <w:jc w:val="right"/>
              <w:rPr>
                <w:sz w:val="20"/>
                <w:szCs w:val="20"/>
                <w:lang w:eastAsia="en-US"/>
              </w:rPr>
            </w:pPr>
            <w:r w:rsidRPr="00BB0E5F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7D69D7" w:rsidP="006A1E09">
            <w:pPr>
              <w:jc w:val="right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870</w:t>
            </w:r>
            <w:r w:rsidR="006A1E09">
              <w:rPr>
                <w:sz w:val="20"/>
                <w:szCs w:val="20"/>
              </w:rPr>
              <w:t>25,4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6D379D">
            <w:pPr>
              <w:jc w:val="right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6353E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87025,4</w:t>
            </w:r>
          </w:p>
        </w:tc>
      </w:tr>
      <w:tr w:rsidR="006D379D" w:rsidRPr="00BB0E5F" w:rsidTr="00AB00CD">
        <w:trPr>
          <w:trHeight w:val="348"/>
        </w:trPr>
        <w:tc>
          <w:tcPr>
            <w:tcW w:w="24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79D" w:rsidRPr="00BB0E5F" w:rsidRDefault="006D379D"/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6D379D">
            <w:pPr>
              <w:jc w:val="center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6D379D">
            <w:pPr>
              <w:jc w:val="right"/>
              <w:rPr>
                <w:sz w:val="20"/>
                <w:szCs w:val="20"/>
                <w:lang w:eastAsia="en-US"/>
              </w:rPr>
            </w:pPr>
            <w:r w:rsidRPr="00BB0E5F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6D379D">
            <w:pPr>
              <w:jc w:val="right"/>
              <w:rPr>
                <w:sz w:val="20"/>
                <w:szCs w:val="20"/>
                <w:lang w:eastAsia="en-US"/>
              </w:rPr>
            </w:pPr>
            <w:r w:rsidRPr="00BB0E5F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7D69D7">
            <w:pPr>
              <w:jc w:val="right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87048,2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6D379D">
            <w:pPr>
              <w:jc w:val="right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7D69D7">
            <w:pPr>
              <w:jc w:val="right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87048,2</w:t>
            </w:r>
          </w:p>
        </w:tc>
      </w:tr>
      <w:tr w:rsidR="006D379D" w:rsidRPr="00BB0E5F" w:rsidTr="00AB00CD">
        <w:trPr>
          <w:trHeight w:val="348"/>
        </w:trPr>
        <w:tc>
          <w:tcPr>
            <w:tcW w:w="24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79D" w:rsidRPr="00BB0E5F" w:rsidRDefault="006D379D"/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6D379D">
            <w:pPr>
              <w:jc w:val="center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2027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7D69D7">
            <w:pPr>
              <w:jc w:val="right"/>
              <w:rPr>
                <w:sz w:val="20"/>
                <w:szCs w:val="20"/>
                <w:lang w:eastAsia="en-US"/>
              </w:rPr>
            </w:pPr>
            <w:r w:rsidRPr="00BB0E5F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7D69D7">
            <w:pPr>
              <w:jc w:val="right"/>
              <w:rPr>
                <w:sz w:val="20"/>
                <w:szCs w:val="20"/>
                <w:lang w:eastAsia="en-US"/>
              </w:rPr>
            </w:pPr>
            <w:r w:rsidRPr="00BB0E5F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7D69D7">
            <w:pPr>
              <w:jc w:val="right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87048,2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7D69D7">
            <w:pPr>
              <w:jc w:val="right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7D69D7">
            <w:pPr>
              <w:jc w:val="right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87048,2</w:t>
            </w:r>
          </w:p>
        </w:tc>
      </w:tr>
      <w:tr w:rsidR="006D379D" w:rsidRPr="00BB0E5F" w:rsidTr="00AB00CD">
        <w:trPr>
          <w:trHeight w:val="348"/>
        </w:trPr>
        <w:tc>
          <w:tcPr>
            <w:tcW w:w="24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79D" w:rsidRPr="00BB0E5F" w:rsidRDefault="006D379D"/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6D379D">
            <w:pPr>
              <w:jc w:val="both"/>
              <w:rPr>
                <w:spacing w:val="-14"/>
                <w:sz w:val="20"/>
                <w:szCs w:val="20"/>
              </w:rPr>
            </w:pPr>
            <w:r w:rsidRPr="00BB0E5F">
              <w:rPr>
                <w:spacing w:val="-14"/>
                <w:sz w:val="20"/>
                <w:szCs w:val="20"/>
              </w:rPr>
              <w:t xml:space="preserve">ВСЕГО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7D69D7">
            <w:pPr>
              <w:jc w:val="right"/>
              <w:rPr>
                <w:bCs/>
                <w:sz w:val="20"/>
                <w:szCs w:val="20"/>
              </w:rPr>
            </w:pPr>
            <w:r w:rsidRPr="00BB0E5F">
              <w:rPr>
                <w:bCs/>
                <w:sz w:val="20"/>
                <w:szCs w:val="20"/>
              </w:rPr>
              <w:t>2</w:t>
            </w:r>
            <w:r w:rsidR="006D379D" w:rsidRPr="00BB0E5F">
              <w:rPr>
                <w:bCs/>
                <w:sz w:val="20"/>
                <w:szCs w:val="20"/>
              </w:rPr>
              <w:t>85,0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6D379D" w:rsidP="00371E41">
            <w:pPr>
              <w:jc w:val="right"/>
              <w:rPr>
                <w:bCs/>
                <w:sz w:val="20"/>
                <w:szCs w:val="20"/>
              </w:rPr>
            </w:pPr>
            <w:r w:rsidRPr="00BB0E5F">
              <w:rPr>
                <w:bCs/>
                <w:sz w:val="20"/>
                <w:szCs w:val="20"/>
              </w:rPr>
              <w:t>2274,</w:t>
            </w:r>
            <w:r w:rsidR="00371E41" w:rsidRPr="00BB0E5F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6353ED" w:rsidP="00371E41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440989,6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6D379D">
            <w:pPr>
              <w:jc w:val="right"/>
              <w:rPr>
                <w:bCs/>
                <w:sz w:val="20"/>
                <w:szCs w:val="20"/>
              </w:rPr>
            </w:pPr>
            <w:r w:rsidRPr="00BB0E5F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9D" w:rsidRPr="00BB0E5F" w:rsidRDefault="006353ED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443549,4</w:t>
            </w:r>
          </w:p>
        </w:tc>
      </w:tr>
    </w:tbl>
    <w:p w:rsidR="008A418A" w:rsidRPr="00BB0E5F" w:rsidRDefault="00381F45" w:rsidP="008A418A">
      <w:pPr>
        <w:pStyle w:val="ConsPlusNormal"/>
        <w:widowControl/>
        <w:spacing w:line="276" w:lineRule="auto"/>
        <w:ind w:firstLine="0"/>
        <w:jc w:val="right"/>
        <w:rPr>
          <w:rFonts w:ascii="Times New Roman" w:hAnsi="Times New Roman" w:cs="Times New Roman"/>
          <w:bCs/>
          <w:spacing w:val="2"/>
          <w:sz w:val="28"/>
          <w:szCs w:val="28"/>
        </w:rPr>
      </w:pPr>
      <w:r w:rsidRPr="00BB0E5F">
        <w:rPr>
          <w:rFonts w:ascii="Times New Roman" w:hAnsi="Times New Roman" w:cs="Times New Roman"/>
          <w:bCs/>
          <w:spacing w:val="2"/>
          <w:sz w:val="28"/>
          <w:szCs w:val="28"/>
        </w:rPr>
        <w:t>».</w:t>
      </w:r>
    </w:p>
    <w:p w:rsidR="00A83D63" w:rsidRPr="00BB0E5F" w:rsidRDefault="00A83D63" w:rsidP="00A83D63">
      <w:pPr>
        <w:autoSpaceDE w:val="0"/>
        <w:autoSpaceDN w:val="0"/>
        <w:adjustRightInd w:val="0"/>
        <w:ind w:firstLine="709"/>
        <w:rPr>
          <w:bCs/>
          <w:sz w:val="20"/>
          <w:szCs w:val="20"/>
        </w:rPr>
      </w:pPr>
    </w:p>
    <w:p w:rsidR="00A83D63" w:rsidRPr="00BB0E5F" w:rsidRDefault="00A83D63" w:rsidP="00A83D63">
      <w:pPr>
        <w:ind w:left="100" w:right="359"/>
        <w:jc w:val="center"/>
        <w:rPr>
          <w:b/>
        </w:rPr>
      </w:pPr>
    </w:p>
    <w:p w:rsidR="00791CD2" w:rsidRDefault="00791CD2" w:rsidP="00136F2F">
      <w:pPr>
        <w:pStyle w:val="ConsPlusNormal"/>
        <w:widowControl/>
        <w:numPr>
          <w:ilvl w:val="0"/>
          <w:numId w:val="20"/>
        </w:numPr>
        <w:ind w:left="0" w:right="359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разделе 2. «Текст муниципальной программы»:</w:t>
      </w:r>
    </w:p>
    <w:p w:rsidR="00791CD2" w:rsidRDefault="00791CD2" w:rsidP="00136F2F">
      <w:pPr>
        <w:pStyle w:val="ConsPlusNormal"/>
        <w:widowControl/>
        <w:numPr>
          <w:ilvl w:val="0"/>
          <w:numId w:val="26"/>
        </w:numPr>
        <w:ind w:left="0" w:firstLine="0"/>
        <w:contextualSpacing/>
        <w:jc w:val="both"/>
        <w:rPr>
          <w:rFonts w:ascii="Times New Roman" w:hAnsi="Times New Roman" w:cs="Times New Roman"/>
          <w:bCs/>
          <w:spacing w:val="2"/>
          <w:sz w:val="28"/>
          <w:szCs w:val="28"/>
        </w:rPr>
      </w:pPr>
      <w:r>
        <w:rPr>
          <w:rFonts w:ascii="Times New Roman" w:hAnsi="Times New Roman" w:cs="Times New Roman"/>
          <w:bCs/>
          <w:spacing w:val="2"/>
          <w:sz w:val="28"/>
          <w:szCs w:val="28"/>
        </w:rPr>
        <w:t>Абзац</w:t>
      </w:r>
      <w:r>
        <w:rPr>
          <w:rFonts w:ascii="Times New Roman" w:hAnsi="Times New Roman" w:cs="Times New Roman"/>
          <w:sz w:val="28"/>
          <w:szCs w:val="28"/>
        </w:rPr>
        <w:t xml:space="preserve"> первый</w:t>
      </w:r>
      <w:r>
        <w:rPr>
          <w:rFonts w:ascii="Times New Roman" w:hAnsi="Times New Roman" w:cs="Times New Roman"/>
          <w:bCs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пункта 2.6. «Ресурсное обеспечение муниципальной программы» </w:t>
      </w:r>
      <w:r>
        <w:rPr>
          <w:rFonts w:ascii="Times New Roman" w:hAnsi="Times New Roman" w:cs="Times New Roman"/>
          <w:bCs/>
          <w:spacing w:val="2"/>
          <w:sz w:val="28"/>
          <w:szCs w:val="28"/>
        </w:rPr>
        <w:t>изложить в следующей редакции:</w:t>
      </w:r>
    </w:p>
    <w:p w:rsidR="00C25DA8" w:rsidRPr="002E1D2E" w:rsidRDefault="00791CD2" w:rsidP="00791CD2">
      <w:pPr>
        <w:jc w:val="both"/>
        <w:rPr>
          <w:color w:val="000000"/>
          <w:sz w:val="22"/>
          <w:szCs w:val="22"/>
        </w:rPr>
      </w:pPr>
      <w:r w:rsidRPr="00BB0E5F">
        <w:rPr>
          <w:sz w:val="28"/>
          <w:szCs w:val="28"/>
        </w:rPr>
        <w:t xml:space="preserve"> </w:t>
      </w:r>
      <w:r w:rsidR="00C25DA8" w:rsidRPr="00BB0E5F">
        <w:rPr>
          <w:sz w:val="28"/>
          <w:szCs w:val="28"/>
        </w:rPr>
        <w:t>«</w:t>
      </w:r>
      <w:r w:rsidR="005F590F" w:rsidRPr="00BB0E5F">
        <w:rPr>
          <w:sz w:val="28"/>
          <w:szCs w:val="28"/>
        </w:rPr>
        <w:t xml:space="preserve">    </w:t>
      </w:r>
      <w:r w:rsidR="00A91FD3" w:rsidRPr="00BB0E5F">
        <w:rPr>
          <w:sz w:val="28"/>
          <w:szCs w:val="28"/>
        </w:rPr>
        <w:t xml:space="preserve">Общий объем финансирования муниципальной программы за счет средств бюджета муниципального округа составляет  </w:t>
      </w:r>
      <w:r w:rsidR="00B21CE3">
        <w:rPr>
          <w:color w:val="000000"/>
          <w:sz w:val="28"/>
          <w:szCs w:val="28"/>
        </w:rPr>
        <w:t>2308111,1</w:t>
      </w:r>
      <w:r w:rsidR="007C42CF" w:rsidRPr="002E1D2E">
        <w:rPr>
          <w:sz w:val="28"/>
          <w:szCs w:val="28"/>
        </w:rPr>
        <w:t xml:space="preserve"> </w:t>
      </w:r>
      <w:r w:rsidR="00A91FD3" w:rsidRPr="002E1D2E">
        <w:rPr>
          <w:sz w:val="28"/>
          <w:szCs w:val="28"/>
        </w:rPr>
        <w:t xml:space="preserve">тыс. рублей, с учетом средств из федерального, областного бюджетов и прочих источников -  </w:t>
      </w:r>
      <w:r w:rsidR="00B21CE3">
        <w:rPr>
          <w:color w:val="000000"/>
          <w:sz w:val="28"/>
          <w:szCs w:val="28"/>
        </w:rPr>
        <w:t>2603904,7</w:t>
      </w:r>
      <w:r w:rsidR="007C42CF" w:rsidRPr="00BB0E5F">
        <w:rPr>
          <w:sz w:val="28"/>
          <w:szCs w:val="28"/>
        </w:rPr>
        <w:t xml:space="preserve"> </w:t>
      </w:r>
      <w:r w:rsidR="00A91FD3" w:rsidRPr="00BB0E5F">
        <w:rPr>
          <w:sz w:val="28"/>
          <w:szCs w:val="28"/>
        </w:rPr>
        <w:t>тыс. рублей</w:t>
      </w:r>
      <w:r w:rsidR="00A91FD3" w:rsidRPr="00BB0E5F">
        <w:rPr>
          <w:rFonts w:cs="Calibri"/>
          <w:sz w:val="28"/>
          <w:szCs w:val="28"/>
        </w:rPr>
        <w:t>.</w:t>
      </w:r>
      <w:r w:rsidR="00FF192A" w:rsidRPr="00BB0E5F">
        <w:rPr>
          <w:sz w:val="28"/>
          <w:szCs w:val="28"/>
        </w:rPr>
        <w:t>»</w:t>
      </w:r>
    </w:p>
    <w:p w:rsidR="00C25DA8" w:rsidRPr="00BB0E5F" w:rsidRDefault="00FF192A" w:rsidP="00136F2F">
      <w:pPr>
        <w:pStyle w:val="ConsPlusNormal"/>
        <w:widowControl/>
        <w:numPr>
          <w:ilvl w:val="0"/>
          <w:numId w:val="13"/>
        </w:numPr>
        <w:ind w:left="0" w:firstLine="0"/>
        <w:contextualSpacing/>
        <w:jc w:val="both"/>
        <w:rPr>
          <w:rFonts w:ascii="Times New Roman" w:hAnsi="Times New Roman" w:cs="Times New Roman"/>
          <w:bCs/>
          <w:spacing w:val="2"/>
          <w:sz w:val="28"/>
          <w:szCs w:val="28"/>
        </w:rPr>
      </w:pPr>
      <w:r w:rsidRPr="00BB0E5F">
        <w:rPr>
          <w:rFonts w:ascii="Times New Roman" w:hAnsi="Times New Roman" w:cs="Times New Roman"/>
          <w:bCs/>
          <w:spacing w:val="2"/>
          <w:sz w:val="28"/>
          <w:szCs w:val="28"/>
        </w:rPr>
        <w:t>Т</w:t>
      </w:r>
      <w:r w:rsidR="00C25DA8" w:rsidRPr="00BB0E5F">
        <w:rPr>
          <w:rFonts w:ascii="Times New Roman" w:hAnsi="Times New Roman" w:cs="Times New Roman"/>
          <w:bCs/>
          <w:spacing w:val="2"/>
          <w:sz w:val="28"/>
          <w:szCs w:val="28"/>
        </w:rPr>
        <w:t xml:space="preserve">аблицу 2. «Ресурсное обеспечение </w:t>
      </w:r>
      <w:r w:rsidR="00C25DA8" w:rsidRPr="00BB0E5F">
        <w:rPr>
          <w:rFonts w:ascii="Times New Roman" w:hAnsi="Times New Roman" w:cs="Times New Roman"/>
          <w:sz w:val="28"/>
          <w:szCs w:val="28"/>
        </w:rPr>
        <w:t xml:space="preserve">реализации муниципальной программы» </w:t>
      </w:r>
      <w:r w:rsidRPr="00BB0E5F">
        <w:rPr>
          <w:rFonts w:ascii="Times New Roman" w:hAnsi="Times New Roman" w:cs="Times New Roman"/>
          <w:sz w:val="28"/>
          <w:szCs w:val="28"/>
        </w:rPr>
        <w:t>пункта 2.</w:t>
      </w:r>
      <w:r w:rsidR="00D001BC" w:rsidRPr="00BB0E5F">
        <w:rPr>
          <w:rFonts w:ascii="Times New Roman" w:hAnsi="Times New Roman" w:cs="Times New Roman"/>
          <w:sz w:val="28"/>
          <w:szCs w:val="28"/>
        </w:rPr>
        <w:t>6</w:t>
      </w:r>
      <w:r w:rsidRPr="00BB0E5F">
        <w:rPr>
          <w:rFonts w:ascii="Times New Roman" w:hAnsi="Times New Roman" w:cs="Times New Roman"/>
          <w:sz w:val="28"/>
          <w:szCs w:val="28"/>
        </w:rPr>
        <w:t>. «Ресурсное обеспечение муниципальной программы»</w:t>
      </w:r>
      <w:r w:rsidRPr="00BB0E5F">
        <w:rPr>
          <w:sz w:val="28"/>
          <w:szCs w:val="28"/>
        </w:rPr>
        <w:t xml:space="preserve"> </w:t>
      </w:r>
      <w:r w:rsidR="00C25DA8" w:rsidRPr="00BB0E5F">
        <w:rPr>
          <w:rFonts w:ascii="Times New Roman" w:hAnsi="Times New Roman" w:cs="Times New Roman"/>
          <w:bCs/>
          <w:spacing w:val="2"/>
          <w:sz w:val="28"/>
          <w:szCs w:val="28"/>
        </w:rPr>
        <w:t xml:space="preserve">изложить </w:t>
      </w:r>
      <w:r w:rsidR="00C25DA8" w:rsidRPr="00BB0E5F">
        <w:rPr>
          <w:rFonts w:ascii="Times New Roman" w:hAnsi="Times New Roman" w:cs="Times New Roman"/>
          <w:sz w:val="28"/>
          <w:szCs w:val="28"/>
        </w:rPr>
        <w:t xml:space="preserve">в </w:t>
      </w:r>
      <w:r w:rsidR="00844346" w:rsidRPr="00BB0E5F">
        <w:rPr>
          <w:rFonts w:ascii="Times New Roman" w:hAnsi="Times New Roman" w:cs="Times New Roman"/>
          <w:sz w:val="28"/>
          <w:szCs w:val="28"/>
        </w:rPr>
        <w:t>следующей редакции:</w:t>
      </w:r>
    </w:p>
    <w:p w:rsidR="00C737B2" w:rsidRPr="00BB0E5F" w:rsidRDefault="00C737B2" w:rsidP="00C737B2">
      <w:pPr>
        <w:pStyle w:val="ConsPlusNormal"/>
        <w:widowControl/>
        <w:ind w:firstLine="0"/>
        <w:contextualSpacing/>
        <w:jc w:val="both"/>
        <w:rPr>
          <w:rFonts w:ascii="Times New Roman" w:hAnsi="Times New Roman" w:cs="Times New Roman"/>
          <w:bCs/>
          <w:spacing w:val="2"/>
          <w:sz w:val="28"/>
          <w:szCs w:val="28"/>
        </w:rPr>
      </w:pPr>
    </w:p>
    <w:p w:rsidR="00CB69F0" w:rsidRPr="00BB0E5F" w:rsidRDefault="00CB69F0" w:rsidP="00D001BC">
      <w:pPr>
        <w:ind w:right="359"/>
        <w:rPr>
          <w:b/>
        </w:rPr>
      </w:pPr>
    </w:p>
    <w:p w:rsidR="00C737B2" w:rsidRPr="00BB0E5F" w:rsidRDefault="00C737B2" w:rsidP="00D001BC">
      <w:pPr>
        <w:ind w:right="359"/>
        <w:rPr>
          <w:b/>
        </w:rPr>
        <w:sectPr w:rsidR="00C737B2" w:rsidRPr="00BB0E5F" w:rsidSect="006C15F8">
          <w:footerReference w:type="default" r:id="rId8"/>
          <w:pgSz w:w="11906" w:h="16838" w:code="9"/>
          <w:pgMar w:top="567" w:right="567" w:bottom="992" w:left="1134" w:header="284" w:footer="284" w:gutter="0"/>
          <w:cols w:space="708"/>
          <w:titlePg/>
          <w:docGrid w:linePitch="326"/>
        </w:sectPr>
      </w:pPr>
    </w:p>
    <w:p w:rsidR="00CB69F0" w:rsidRPr="00BB0E5F" w:rsidRDefault="00CB69F0" w:rsidP="00CB69F0">
      <w:pPr>
        <w:ind w:right="359"/>
        <w:rPr>
          <w:b/>
        </w:rPr>
      </w:pPr>
      <w:r w:rsidRPr="00BB0E5F">
        <w:rPr>
          <w:b/>
        </w:rPr>
        <w:lastRenderedPageBreak/>
        <w:t>«</w:t>
      </w:r>
    </w:p>
    <w:p w:rsidR="0016280C" w:rsidRPr="00BB0E5F" w:rsidRDefault="0016280C" w:rsidP="00CB69F0">
      <w:pPr>
        <w:ind w:right="359"/>
        <w:jc w:val="center"/>
        <w:rPr>
          <w:b/>
        </w:rPr>
      </w:pPr>
    </w:p>
    <w:p w:rsidR="00CB69F0" w:rsidRPr="00BB0E5F" w:rsidRDefault="00CB69F0" w:rsidP="00CB69F0">
      <w:pPr>
        <w:ind w:right="359"/>
        <w:jc w:val="center"/>
        <w:rPr>
          <w:b/>
        </w:rPr>
      </w:pPr>
      <w:r w:rsidRPr="00BB0E5F">
        <w:rPr>
          <w:b/>
        </w:rPr>
        <w:t>Таблица 2. Ресурсное обеспечение реализации муниципальной программы</w:t>
      </w:r>
    </w:p>
    <w:p w:rsidR="00CB69F0" w:rsidRPr="00BB0E5F" w:rsidRDefault="00CB69F0" w:rsidP="00CB69F0">
      <w:pPr>
        <w:ind w:right="359"/>
        <w:jc w:val="center"/>
        <w:rPr>
          <w:b/>
        </w:rPr>
      </w:pPr>
    </w:p>
    <w:tbl>
      <w:tblPr>
        <w:tblW w:w="157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1931"/>
        <w:gridCol w:w="4165"/>
        <w:gridCol w:w="1559"/>
        <w:gridCol w:w="1559"/>
        <w:gridCol w:w="1476"/>
        <w:gridCol w:w="1643"/>
        <w:gridCol w:w="1722"/>
      </w:tblGrid>
      <w:tr w:rsidR="00532B9B" w:rsidRPr="00BB0E5F" w:rsidTr="00532B9B">
        <w:trPr>
          <w:tblHeader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532B9B" w:rsidRPr="00BB0E5F" w:rsidRDefault="00532B9B">
            <w:pPr>
              <w:jc w:val="center"/>
              <w:outlineLvl w:val="3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Статус</w:t>
            </w:r>
          </w:p>
        </w:tc>
        <w:tc>
          <w:tcPr>
            <w:tcW w:w="1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532B9B" w:rsidRPr="00BB0E5F" w:rsidRDefault="00532B9B">
            <w:pPr>
              <w:jc w:val="center"/>
              <w:outlineLvl w:val="3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 xml:space="preserve">Подпрограмма  </w:t>
            </w:r>
            <w:r w:rsidRPr="00BB0E5F">
              <w:rPr>
                <w:sz w:val="20"/>
                <w:szCs w:val="20"/>
              </w:rPr>
              <w:br/>
              <w:t>муниципальной</w:t>
            </w:r>
            <w:r w:rsidRPr="00BB0E5F">
              <w:rPr>
                <w:sz w:val="20"/>
                <w:szCs w:val="20"/>
              </w:rPr>
              <w:br/>
              <w:t xml:space="preserve">   программы</w:t>
            </w:r>
          </w:p>
        </w:tc>
        <w:tc>
          <w:tcPr>
            <w:tcW w:w="4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532B9B" w:rsidRPr="00BB0E5F" w:rsidRDefault="00532B9B">
            <w:pPr>
              <w:jc w:val="center"/>
              <w:outlineLvl w:val="3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Наименование главных распорядителей средств,</w:t>
            </w:r>
          </w:p>
          <w:p w:rsidR="00532B9B" w:rsidRPr="00BB0E5F" w:rsidRDefault="00532B9B">
            <w:pPr>
              <w:jc w:val="center"/>
              <w:outlineLvl w:val="3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годы реализации программы</w:t>
            </w:r>
          </w:p>
        </w:tc>
        <w:tc>
          <w:tcPr>
            <w:tcW w:w="79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532B9B" w:rsidRPr="00BB0E5F" w:rsidRDefault="00532B9B">
            <w:pPr>
              <w:jc w:val="center"/>
              <w:outlineLvl w:val="3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Расходы (тыс. руб.)</w:t>
            </w:r>
          </w:p>
        </w:tc>
      </w:tr>
      <w:tr w:rsidR="00532B9B" w:rsidRPr="00BB0E5F" w:rsidTr="00532B9B">
        <w:trPr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B9B" w:rsidRPr="00BB0E5F" w:rsidRDefault="00532B9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B9B" w:rsidRPr="00BB0E5F" w:rsidRDefault="00532B9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B9B" w:rsidRPr="00BB0E5F" w:rsidRDefault="00532B9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532B9B" w:rsidRPr="00BB0E5F" w:rsidRDefault="00532B9B">
            <w:pPr>
              <w:jc w:val="center"/>
              <w:outlineLvl w:val="3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532B9B" w:rsidRPr="00BB0E5F" w:rsidRDefault="00532B9B">
            <w:pPr>
              <w:ind w:firstLine="7"/>
              <w:jc w:val="center"/>
              <w:outlineLvl w:val="3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532B9B" w:rsidRPr="00BB0E5F" w:rsidRDefault="00532B9B">
            <w:pPr>
              <w:jc w:val="center"/>
              <w:outlineLvl w:val="3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532B9B" w:rsidRPr="00BB0E5F" w:rsidRDefault="00532B9B">
            <w:pPr>
              <w:jc w:val="center"/>
              <w:outlineLvl w:val="3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 xml:space="preserve">Местный </w:t>
            </w:r>
          </w:p>
          <w:p w:rsidR="00532B9B" w:rsidRPr="00BB0E5F" w:rsidRDefault="00532B9B">
            <w:pPr>
              <w:jc w:val="center"/>
              <w:outlineLvl w:val="3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бюджет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532B9B" w:rsidRPr="00BB0E5F" w:rsidRDefault="00532B9B">
            <w:pPr>
              <w:jc w:val="center"/>
              <w:outlineLvl w:val="3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 xml:space="preserve">Прочие </w:t>
            </w:r>
          </w:p>
          <w:p w:rsidR="00532B9B" w:rsidRPr="00BB0E5F" w:rsidRDefault="00532B9B">
            <w:pPr>
              <w:jc w:val="center"/>
              <w:outlineLvl w:val="3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источники</w:t>
            </w:r>
          </w:p>
        </w:tc>
      </w:tr>
      <w:tr w:rsidR="00532B9B" w:rsidRPr="00BB0E5F" w:rsidTr="00532B9B">
        <w:trPr>
          <w:tblHeader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532B9B" w:rsidRPr="00BB0E5F" w:rsidRDefault="00532B9B">
            <w:pPr>
              <w:jc w:val="center"/>
              <w:outlineLvl w:val="3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1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532B9B" w:rsidRPr="00BB0E5F" w:rsidRDefault="00532B9B">
            <w:pPr>
              <w:jc w:val="center"/>
              <w:outlineLvl w:val="3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2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532B9B" w:rsidRPr="00BB0E5F" w:rsidRDefault="00532B9B">
            <w:pPr>
              <w:jc w:val="center"/>
              <w:outlineLvl w:val="3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532B9B" w:rsidRPr="00BB0E5F" w:rsidRDefault="00532B9B">
            <w:pPr>
              <w:jc w:val="center"/>
              <w:outlineLvl w:val="3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532B9B" w:rsidRPr="00BB0E5F" w:rsidRDefault="00532B9B">
            <w:pPr>
              <w:jc w:val="center"/>
              <w:outlineLvl w:val="3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532B9B" w:rsidRPr="00BB0E5F" w:rsidRDefault="00532B9B">
            <w:pPr>
              <w:jc w:val="center"/>
              <w:outlineLvl w:val="3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6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532B9B" w:rsidRPr="00BB0E5F" w:rsidRDefault="00532B9B">
            <w:pPr>
              <w:jc w:val="center"/>
              <w:outlineLvl w:val="3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7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532B9B" w:rsidRPr="00BB0E5F" w:rsidRDefault="00532B9B">
            <w:pPr>
              <w:jc w:val="center"/>
              <w:outlineLvl w:val="3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8</w:t>
            </w:r>
          </w:p>
        </w:tc>
      </w:tr>
      <w:tr w:rsidR="00532B9B" w:rsidRPr="00BB0E5F" w:rsidTr="00532B9B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32B9B" w:rsidRPr="00BB0E5F" w:rsidRDefault="00532B9B">
            <w:pPr>
              <w:jc w:val="center"/>
              <w:outlineLvl w:val="3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 xml:space="preserve">  Муниципальная</w:t>
            </w:r>
            <w:r w:rsidRPr="00BB0E5F">
              <w:rPr>
                <w:sz w:val="20"/>
                <w:szCs w:val="20"/>
              </w:rPr>
              <w:br/>
              <w:t xml:space="preserve">программа </w:t>
            </w:r>
          </w:p>
          <w:p w:rsidR="00532B9B" w:rsidRPr="00BB0E5F" w:rsidRDefault="00532B9B">
            <w:pPr>
              <w:jc w:val="center"/>
              <w:outlineLvl w:val="3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 xml:space="preserve">«Сохранение и развитие культуры Павловского муниципального </w:t>
            </w:r>
            <w:r w:rsidRPr="00BB0E5F">
              <w:rPr>
                <w:spacing w:val="-4"/>
                <w:sz w:val="20"/>
                <w:szCs w:val="20"/>
              </w:rPr>
              <w:t>округа</w:t>
            </w:r>
            <w:r w:rsidRPr="00BB0E5F">
              <w:rPr>
                <w:sz w:val="20"/>
                <w:szCs w:val="20"/>
              </w:rPr>
              <w:t xml:space="preserve"> Нижегородской области»</w:t>
            </w:r>
          </w:p>
        </w:tc>
        <w:tc>
          <w:tcPr>
            <w:tcW w:w="193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2B9B" w:rsidRPr="00BB0E5F" w:rsidRDefault="00532B9B">
            <w:pPr>
              <w:jc w:val="center"/>
              <w:outlineLvl w:val="3"/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B9B" w:rsidRPr="00BB0E5F" w:rsidRDefault="00532B9B">
            <w:pPr>
              <w:jc w:val="center"/>
              <w:outlineLvl w:val="3"/>
              <w:rPr>
                <w:b/>
                <w:sz w:val="20"/>
                <w:szCs w:val="20"/>
              </w:rPr>
            </w:pPr>
            <w:r w:rsidRPr="00BB0E5F">
              <w:rPr>
                <w:b/>
                <w:sz w:val="20"/>
                <w:szCs w:val="20"/>
              </w:rPr>
              <w:t>2021 год</w:t>
            </w:r>
          </w:p>
          <w:p w:rsidR="00532B9B" w:rsidRPr="00BB0E5F" w:rsidRDefault="00532B9B">
            <w:pPr>
              <w:jc w:val="center"/>
              <w:outlineLvl w:val="3"/>
              <w:rPr>
                <w:b/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 xml:space="preserve"> </w:t>
            </w:r>
            <w:r w:rsidRPr="00BB0E5F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B9B" w:rsidRPr="00BB0E5F" w:rsidRDefault="00532B9B">
            <w:pPr>
              <w:jc w:val="right"/>
              <w:rPr>
                <w:b/>
                <w:sz w:val="22"/>
                <w:szCs w:val="22"/>
              </w:rPr>
            </w:pPr>
            <w:r w:rsidRPr="00BB0E5F">
              <w:rPr>
                <w:b/>
                <w:sz w:val="22"/>
                <w:szCs w:val="22"/>
              </w:rPr>
              <w:t>252930,2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B9B" w:rsidRPr="00BB0E5F" w:rsidRDefault="00532B9B">
            <w:pPr>
              <w:jc w:val="right"/>
              <w:rPr>
                <w:b/>
                <w:sz w:val="22"/>
                <w:szCs w:val="22"/>
              </w:rPr>
            </w:pPr>
            <w:r w:rsidRPr="00BB0E5F">
              <w:rPr>
                <w:b/>
                <w:sz w:val="22"/>
                <w:szCs w:val="22"/>
              </w:rPr>
              <w:t>941,2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B9B" w:rsidRPr="00BB0E5F" w:rsidRDefault="00532B9B">
            <w:pPr>
              <w:jc w:val="right"/>
              <w:rPr>
                <w:b/>
                <w:sz w:val="22"/>
                <w:szCs w:val="22"/>
              </w:rPr>
            </w:pPr>
            <w:r w:rsidRPr="00BB0E5F">
              <w:rPr>
                <w:b/>
                <w:sz w:val="22"/>
                <w:szCs w:val="22"/>
              </w:rPr>
              <w:t>5733,9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B9B" w:rsidRPr="00BB0E5F" w:rsidRDefault="00532B9B">
            <w:pPr>
              <w:jc w:val="right"/>
              <w:rPr>
                <w:b/>
                <w:sz w:val="22"/>
                <w:szCs w:val="22"/>
              </w:rPr>
            </w:pPr>
            <w:r w:rsidRPr="00BB0E5F">
              <w:rPr>
                <w:b/>
                <w:sz w:val="22"/>
                <w:szCs w:val="22"/>
              </w:rPr>
              <w:t>235073,7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B9B" w:rsidRPr="00BB0E5F" w:rsidRDefault="00532B9B">
            <w:pPr>
              <w:jc w:val="right"/>
              <w:rPr>
                <w:b/>
                <w:sz w:val="22"/>
                <w:szCs w:val="22"/>
              </w:rPr>
            </w:pPr>
            <w:r w:rsidRPr="00BB0E5F">
              <w:rPr>
                <w:b/>
                <w:sz w:val="22"/>
                <w:szCs w:val="22"/>
              </w:rPr>
              <w:t>11181,4</w:t>
            </w:r>
          </w:p>
        </w:tc>
      </w:tr>
      <w:tr w:rsidR="00532B9B" w:rsidRPr="00BB0E5F" w:rsidTr="00532B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2B9B" w:rsidRPr="00BB0E5F" w:rsidRDefault="00532B9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2B9B" w:rsidRPr="00BB0E5F" w:rsidRDefault="00532B9B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B9B" w:rsidRPr="00BB0E5F" w:rsidRDefault="00532B9B">
            <w:pPr>
              <w:jc w:val="center"/>
              <w:outlineLvl w:val="3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в т.ч.: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</w:p>
        </w:tc>
      </w:tr>
      <w:tr w:rsidR="00532B9B" w:rsidRPr="00BB0E5F" w:rsidTr="00532B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2B9B" w:rsidRPr="00BB0E5F" w:rsidRDefault="00532B9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2B9B" w:rsidRPr="00BB0E5F" w:rsidRDefault="00532B9B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B9B" w:rsidRPr="00BB0E5F" w:rsidRDefault="00532B9B" w:rsidP="006C0CDA">
            <w:pPr>
              <w:jc w:val="both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Управление культуры, спорта</w:t>
            </w:r>
            <w:r w:rsidR="006C0CDA" w:rsidRPr="00BB0E5F">
              <w:rPr>
                <w:sz w:val="20"/>
                <w:szCs w:val="20"/>
              </w:rPr>
              <w:t xml:space="preserve"> и</w:t>
            </w:r>
            <w:r w:rsidRPr="00BB0E5F">
              <w:rPr>
                <w:sz w:val="20"/>
                <w:szCs w:val="20"/>
              </w:rPr>
              <w:t xml:space="preserve"> туризма</w:t>
            </w:r>
            <w:r w:rsidR="006C0CDA" w:rsidRPr="00BB0E5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9859,6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9859,6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532B9B" w:rsidRPr="00BB0E5F" w:rsidTr="00532B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2B9B" w:rsidRPr="00BB0E5F" w:rsidRDefault="00532B9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2B9B" w:rsidRPr="00BB0E5F" w:rsidRDefault="00532B9B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B9B" w:rsidRPr="00BB0E5F" w:rsidRDefault="00532B9B">
            <w:pPr>
              <w:outlineLvl w:val="3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Соисполнители: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243070,6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941,2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5733,9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225214,1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11181,4</w:t>
            </w:r>
          </w:p>
        </w:tc>
      </w:tr>
      <w:tr w:rsidR="00532B9B" w:rsidRPr="00BB0E5F" w:rsidTr="00532B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2B9B" w:rsidRPr="00BB0E5F" w:rsidRDefault="00532B9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2B9B" w:rsidRPr="00BB0E5F" w:rsidRDefault="00532B9B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B9B" w:rsidRPr="00BB0E5F" w:rsidRDefault="00532B9B" w:rsidP="00532B9B">
            <w:pPr>
              <w:numPr>
                <w:ilvl w:val="0"/>
                <w:numId w:val="1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 xml:space="preserve">МБУК «Централизованная библиотечная система» Павловского муниципального </w:t>
            </w:r>
            <w:r w:rsidRPr="00BB0E5F">
              <w:rPr>
                <w:spacing w:val="-4"/>
                <w:sz w:val="20"/>
                <w:szCs w:val="20"/>
              </w:rPr>
              <w:t>округа</w:t>
            </w:r>
            <w:r w:rsidRPr="00BB0E5F">
              <w:rPr>
                <w:sz w:val="20"/>
                <w:szCs w:val="20"/>
              </w:rPr>
              <w:t xml:space="preserve"> Нижегородской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36292,1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259,0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752,8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35235,5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44,8</w:t>
            </w:r>
          </w:p>
        </w:tc>
      </w:tr>
      <w:tr w:rsidR="00532B9B" w:rsidRPr="00BB0E5F" w:rsidTr="00532B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2B9B" w:rsidRPr="00BB0E5F" w:rsidRDefault="00532B9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2B9B" w:rsidRPr="00BB0E5F" w:rsidRDefault="00532B9B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B9B" w:rsidRPr="00BB0E5F" w:rsidRDefault="00532B9B" w:rsidP="00532B9B">
            <w:pPr>
              <w:numPr>
                <w:ilvl w:val="0"/>
                <w:numId w:val="1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МБУК «Павловский исторический музей»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9785,2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223,5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8797,2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764,5</w:t>
            </w:r>
          </w:p>
        </w:tc>
      </w:tr>
      <w:tr w:rsidR="00532B9B" w:rsidRPr="00BB0E5F" w:rsidTr="00532B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2B9B" w:rsidRPr="00BB0E5F" w:rsidRDefault="00532B9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2B9B" w:rsidRPr="00BB0E5F" w:rsidRDefault="00532B9B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B9B" w:rsidRPr="00BB0E5F" w:rsidRDefault="00532B9B" w:rsidP="00532B9B">
            <w:pPr>
              <w:numPr>
                <w:ilvl w:val="0"/>
                <w:numId w:val="1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МБУ ДО «Детская музыкальная школа г.Павлово», МБУ ДО «Детская художественная школа г.Павлово», МБУ ДО «Детская школа искусств г.Ворсма», МБУ ДО «Детская школа искусств р.п.Тумботино»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74652,8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71521,9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3130,9</w:t>
            </w:r>
          </w:p>
        </w:tc>
      </w:tr>
      <w:tr w:rsidR="00532B9B" w:rsidRPr="00BB0E5F" w:rsidTr="00532B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2B9B" w:rsidRPr="00BB0E5F" w:rsidRDefault="00532B9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2B9B" w:rsidRPr="00BB0E5F" w:rsidRDefault="00532B9B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B9B" w:rsidRPr="00BB0E5F" w:rsidRDefault="00435B20" w:rsidP="00435B20">
            <w:pPr>
              <w:numPr>
                <w:ilvl w:val="0"/>
                <w:numId w:val="1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 xml:space="preserve">МАУК «Дворец культуры» Павловского муниципального </w:t>
            </w:r>
            <w:r w:rsidRPr="00BB0E5F">
              <w:rPr>
                <w:spacing w:val="-4"/>
                <w:sz w:val="20"/>
                <w:szCs w:val="20"/>
              </w:rPr>
              <w:t>округа</w:t>
            </w:r>
            <w:r w:rsidRPr="00BB0E5F">
              <w:rPr>
                <w:sz w:val="20"/>
                <w:szCs w:val="20"/>
              </w:rPr>
              <w:t xml:space="preserve"> Нижегородской области, </w:t>
            </w:r>
            <w:r w:rsidRPr="00BB0E5F">
              <w:rPr>
                <w:spacing w:val="-4"/>
                <w:sz w:val="20"/>
                <w:szCs w:val="20"/>
              </w:rPr>
              <w:t>МАУК «Центр развития культуры, спорта и туризма» Павловского муниципального округа Нижегородской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120389,1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682,2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3214,5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109251,2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7241,2</w:t>
            </w:r>
          </w:p>
        </w:tc>
      </w:tr>
      <w:tr w:rsidR="00532B9B" w:rsidRPr="00BB0E5F" w:rsidTr="00532B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2B9B" w:rsidRPr="00BB0E5F" w:rsidRDefault="00532B9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2B9B" w:rsidRPr="00BB0E5F" w:rsidRDefault="00532B9B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B9B" w:rsidRPr="00BB0E5F" w:rsidRDefault="00532B9B" w:rsidP="00532B9B">
            <w:pPr>
              <w:numPr>
                <w:ilvl w:val="0"/>
                <w:numId w:val="1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МУП «Редакция газеты «Павловский металлист»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1951,4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1543,1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408,3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532B9B" w:rsidRPr="00BB0E5F" w:rsidTr="00532B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2B9B" w:rsidRPr="00BB0E5F" w:rsidRDefault="00532B9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2B9B" w:rsidRPr="00BB0E5F" w:rsidRDefault="00532B9B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B9B" w:rsidRPr="00BB0E5F" w:rsidRDefault="00532B9B">
            <w:pPr>
              <w:jc w:val="center"/>
              <w:outlineLvl w:val="3"/>
              <w:rPr>
                <w:b/>
                <w:sz w:val="20"/>
                <w:szCs w:val="20"/>
              </w:rPr>
            </w:pPr>
            <w:r w:rsidRPr="00BB0E5F">
              <w:rPr>
                <w:b/>
                <w:sz w:val="20"/>
                <w:szCs w:val="20"/>
              </w:rPr>
              <w:t xml:space="preserve">2022 год  </w:t>
            </w:r>
            <w:r w:rsidRPr="00BB0E5F">
              <w:rPr>
                <w:b/>
                <w:sz w:val="20"/>
                <w:szCs w:val="20"/>
              </w:rPr>
              <w:br/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B9B" w:rsidRPr="00BB0E5F" w:rsidRDefault="00532B9B">
            <w:pPr>
              <w:jc w:val="right"/>
              <w:rPr>
                <w:b/>
                <w:sz w:val="22"/>
                <w:szCs w:val="22"/>
              </w:rPr>
            </w:pPr>
            <w:r w:rsidRPr="00BB0E5F">
              <w:rPr>
                <w:b/>
                <w:sz w:val="22"/>
                <w:szCs w:val="22"/>
              </w:rPr>
              <w:t>286799,4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B9B" w:rsidRPr="00BB0E5F" w:rsidRDefault="00532B9B">
            <w:pPr>
              <w:jc w:val="right"/>
              <w:rPr>
                <w:b/>
                <w:sz w:val="22"/>
                <w:szCs w:val="22"/>
              </w:rPr>
            </w:pPr>
            <w:r w:rsidRPr="00BB0E5F">
              <w:rPr>
                <w:b/>
                <w:sz w:val="22"/>
                <w:szCs w:val="22"/>
              </w:rPr>
              <w:t>5569,6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B9B" w:rsidRPr="00BB0E5F" w:rsidRDefault="00532B9B">
            <w:pPr>
              <w:jc w:val="right"/>
              <w:rPr>
                <w:b/>
                <w:sz w:val="22"/>
                <w:szCs w:val="22"/>
              </w:rPr>
            </w:pPr>
            <w:r w:rsidRPr="00BB0E5F">
              <w:rPr>
                <w:b/>
                <w:sz w:val="22"/>
                <w:szCs w:val="22"/>
              </w:rPr>
              <w:t>12524,4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B9B" w:rsidRPr="00BB0E5F" w:rsidRDefault="00532B9B">
            <w:pPr>
              <w:jc w:val="right"/>
              <w:rPr>
                <w:b/>
                <w:sz w:val="22"/>
                <w:szCs w:val="22"/>
              </w:rPr>
            </w:pPr>
            <w:r w:rsidRPr="00BB0E5F">
              <w:rPr>
                <w:b/>
                <w:sz w:val="22"/>
                <w:szCs w:val="22"/>
              </w:rPr>
              <w:t>253614,6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B9B" w:rsidRPr="00BB0E5F" w:rsidRDefault="00532B9B">
            <w:pPr>
              <w:jc w:val="right"/>
              <w:rPr>
                <w:b/>
                <w:sz w:val="22"/>
                <w:szCs w:val="22"/>
              </w:rPr>
            </w:pPr>
            <w:r w:rsidRPr="00BB0E5F">
              <w:rPr>
                <w:b/>
                <w:sz w:val="22"/>
                <w:szCs w:val="22"/>
              </w:rPr>
              <w:t>15090,8</w:t>
            </w:r>
          </w:p>
        </w:tc>
      </w:tr>
      <w:tr w:rsidR="00532B9B" w:rsidRPr="00BB0E5F" w:rsidTr="00532B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2B9B" w:rsidRPr="00BB0E5F" w:rsidRDefault="00532B9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2B9B" w:rsidRPr="00BB0E5F" w:rsidRDefault="00532B9B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B9B" w:rsidRPr="00BB0E5F" w:rsidRDefault="00532B9B">
            <w:pPr>
              <w:jc w:val="center"/>
              <w:outlineLvl w:val="3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в т.ч.: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9B" w:rsidRPr="00BB0E5F" w:rsidRDefault="00532B9B">
            <w:pPr>
              <w:jc w:val="right"/>
              <w:outlineLvl w:val="3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9B" w:rsidRPr="00BB0E5F" w:rsidRDefault="00532B9B">
            <w:pPr>
              <w:ind w:firstLine="13"/>
              <w:jc w:val="right"/>
              <w:outlineLvl w:val="3"/>
              <w:rPr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9B" w:rsidRPr="00BB0E5F" w:rsidRDefault="00532B9B">
            <w:pPr>
              <w:jc w:val="right"/>
              <w:outlineLvl w:val="3"/>
              <w:rPr>
                <w:sz w:val="22"/>
                <w:szCs w:val="22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9B" w:rsidRPr="00BB0E5F" w:rsidRDefault="00532B9B">
            <w:pPr>
              <w:jc w:val="right"/>
              <w:outlineLvl w:val="3"/>
              <w:rPr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9B" w:rsidRPr="00BB0E5F" w:rsidRDefault="00532B9B">
            <w:pPr>
              <w:ind w:firstLine="19"/>
              <w:jc w:val="right"/>
              <w:outlineLvl w:val="3"/>
              <w:rPr>
                <w:sz w:val="22"/>
                <w:szCs w:val="22"/>
              </w:rPr>
            </w:pPr>
          </w:p>
        </w:tc>
      </w:tr>
      <w:tr w:rsidR="00532B9B" w:rsidRPr="00BB0E5F" w:rsidTr="00532B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2B9B" w:rsidRPr="00BB0E5F" w:rsidRDefault="00532B9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2B9B" w:rsidRPr="00BB0E5F" w:rsidRDefault="00532B9B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B9B" w:rsidRPr="00BB0E5F" w:rsidRDefault="00532B9B">
            <w:pPr>
              <w:jc w:val="both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Управление культуры, спорта и туризма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10289,4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80,0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10209,4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532B9B" w:rsidRPr="00BB0E5F" w:rsidTr="00532B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2B9B" w:rsidRPr="00BB0E5F" w:rsidRDefault="00532B9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2B9B" w:rsidRPr="00BB0E5F" w:rsidRDefault="00532B9B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B9B" w:rsidRPr="00BB0E5F" w:rsidRDefault="00532B9B">
            <w:pPr>
              <w:outlineLvl w:val="3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Соисполнители: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276510,0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5489,6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12524,4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243405,2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15090,8</w:t>
            </w:r>
          </w:p>
        </w:tc>
      </w:tr>
      <w:tr w:rsidR="00532B9B" w:rsidRPr="00BB0E5F" w:rsidTr="00532B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2B9B" w:rsidRPr="00BB0E5F" w:rsidRDefault="00532B9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2B9B" w:rsidRPr="00BB0E5F" w:rsidRDefault="00532B9B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B9B" w:rsidRPr="00BB0E5F" w:rsidRDefault="00532B9B" w:rsidP="00136F2F">
            <w:pPr>
              <w:numPr>
                <w:ilvl w:val="0"/>
                <w:numId w:val="14"/>
              </w:numPr>
              <w:tabs>
                <w:tab w:val="left" w:pos="383"/>
              </w:tabs>
              <w:ind w:left="0" w:firstLine="0"/>
              <w:contextualSpacing/>
              <w:outlineLvl w:val="3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 xml:space="preserve">МБУК «Централизованная библиотечная система» Павловского муниципального </w:t>
            </w:r>
            <w:r w:rsidRPr="00BB0E5F">
              <w:rPr>
                <w:spacing w:val="-4"/>
                <w:sz w:val="20"/>
                <w:szCs w:val="20"/>
              </w:rPr>
              <w:t>округа</w:t>
            </w:r>
            <w:r w:rsidRPr="00BB0E5F">
              <w:rPr>
                <w:sz w:val="20"/>
                <w:szCs w:val="20"/>
              </w:rPr>
              <w:t xml:space="preserve"> Нижегородской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33229,8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264,0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362,6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32466,6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136,6</w:t>
            </w:r>
          </w:p>
        </w:tc>
      </w:tr>
      <w:tr w:rsidR="00532B9B" w:rsidRPr="00BB0E5F" w:rsidTr="00532B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2B9B" w:rsidRPr="00BB0E5F" w:rsidRDefault="00532B9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2B9B" w:rsidRPr="00BB0E5F" w:rsidRDefault="00532B9B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B9B" w:rsidRPr="00BB0E5F" w:rsidRDefault="00532B9B" w:rsidP="00136F2F">
            <w:pPr>
              <w:numPr>
                <w:ilvl w:val="0"/>
                <w:numId w:val="14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МБУК «Павловский исторический музей»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10538,6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9133,6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1355,0</w:t>
            </w:r>
          </w:p>
        </w:tc>
      </w:tr>
      <w:tr w:rsidR="00532B9B" w:rsidRPr="00BB0E5F" w:rsidTr="00532B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2B9B" w:rsidRPr="00BB0E5F" w:rsidRDefault="00532B9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2B9B" w:rsidRPr="00BB0E5F" w:rsidRDefault="00532B9B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B9B" w:rsidRPr="00BB0E5F" w:rsidRDefault="00532B9B" w:rsidP="00136F2F">
            <w:pPr>
              <w:numPr>
                <w:ilvl w:val="0"/>
                <w:numId w:val="14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 xml:space="preserve">МБУ ДО «Детская музыкальная школа </w:t>
            </w:r>
            <w:r w:rsidRPr="00BB0E5F">
              <w:rPr>
                <w:sz w:val="20"/>
                <w:szCs w:val="20"/>
              </w:rPr>
              <w:lastRenderedPageBreak/>
              <w:t>г.Павлово», МБУ ДО «Детская художественная школа г.Павлово», МБУ ДО «Детская школа искусств г.Ворсма», МБУ ДО «Детская школа искусств р.п.Тумботино»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lastRenderedPageBreak/>
              <w:t>83359,2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5657,9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73580,7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4120,6</w:t>
            </w:r>
          </w:p>
        </w:tc>
      </w:tr>
      <w:tr w:rsidR="00532B9B" w:rsidRPr="00BB0E5F" w:rsidTr="00532B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2B9B" w:rsidRPr="00BB0E5F" w:rsidRDefault="00532B9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2B9B" w:rsidRPr="00BB0E5F" w:rsidRDefault="00532B9B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B9B" w:rsidRPr="00BB0E5F" w:rsidRDefault="00435B20" w:rsidP="00136F2F">
            <w:pPr>
              <w:numPr>
                <w:ilvl w:val="0"/>
                <w:numId w:val="14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 xml:space="preserve">МАУК «Дворец культуры» Павловского муниципального </w:t>
            </w:r>
            <w:r w:rsidRPr="00BB0E5F">
              <w:rPr>
                <w:spacing w:val="-4"/>
                <w:sz w:val="20"/>
                <w:szCs w:val="20"/>
              </w:rPr>
              <w:t>округа</w:t>
            </w:r>
            <w:r w:rsidRPr="00BB0E5F">
              <w:rPr>
                <w:sz w:val="20"/>
                <w:szCs w:val="20"/>
              </w:rPr>
              <w:t xml:space="preserve"> Нижегородской области, </w:t>
            </w:r>
            <w:r w:rsidRPr="00BB0E5F">
              <w:rPr>
                <w:spacing w:val="-4"/>
                <w:sz w:val="20"/>
                <w:szCs w:val="20"/>
              </w:rPr>
              <w:t>МАУК «Центр развития культуры, спорта и туризма» Павловского муниципального округа Нижегородской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112001,3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5225,6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3074,6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94222,5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9478,6</w:t>
            </w:r>
          </w:p>
        </w:tc>
      </w:tr>
      <w:tr w:rsidR="00532B9B" w:rsidRPr="00BB0E5F" w:rsidTr="00532B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2B9B" w:rsidRPr="00BB0E5F" w:rsidRDefault="00532B9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2B9B" w:rsidRPr="00BB0E5F" w:rsidRDefault="00532B9B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B9B" w:rsidRPr="00BB0E5F" w:rsidRDefault="00532B9B" w:rsidP="00136F2F">
            <w:pPr>
              <w:numPr>
                <w:ilvl w:val="0"/>
                <w:numId w:val="14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МУП «Редакция газеты «Павловский металлист»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2346,3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1879,3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467,0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532B9B" w:rsidRPr="00BB0E5F" w:rsidTr="00532B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2B9B" w:rsidRPr="00BB0E5F" w:rsidRDefault="00532B9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2B9B" w:rsidRPr="00BB0E5F" w:rsidRDefault="00532B9B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B9B" w:rsidRPr="00BB0E5F" w:rsidRDefault="00532B9B" w:rsidP="00136F2F">
            <w:pPr>
              <w:numPr>
                <w:ilvl w:val="0"/>
                <w:numId w:val="14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sz w:val="20"/>
                <w:szCs w:val="20"/>
              </w:rPr>
            </w:pPr>
            <w:r w:rsidRPr="00BB0E5F">
              <w:rPr>
                <w:spacing w:val="-4"/>
                <w:sz w:val="20"/>
                <w:szCs w:val="20"/>
              </w:rPr>
              <w:t>МКУ «Сервисный центр»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35034,8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1500,0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33534,8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A61BBD" w:rsidRPr="00BB0E5F" w:rsidTr="00A61BB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61BBD" w:rsidRPr="00BB0E5F" w:rsidRDefault="00A61B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61BBD" w:rsidRPr="00BB0E5F" w:rsidRDefault="00A61BBD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BBD" w:rsidRPr="00BB0E5F" w:rsidRDefault="00A61BBD">
            <w:pPr>
              <w:jc w:val="center"/>
              <w:outlineLvl w:val="3"/>
              <w:rPr>
                <w:b/>
                <w:sz w:val="20"/>
                <w:szCs w:val="20"/>
              </w:rPr>
            </w:pPr>
            <w:r w:rsidRPr="00BB0E5F">
              <w:rPr>
                <w:b/>
                <w:sz w:val="20"/>
                <w:szCs w:val="20"/>
              </w:rPr>
              <w:t xml:space="preserve">2023 год  </w:t>
            </w:r>
            <w:r w:rsidRPr="00BB0E5F">
              <w:rPr>
                <w:b/>
                <w:sz w:val="20"/>
                <w:szCs w:val="20"/>
              </w:rPr>
              <w:br/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BBD" w:rsidRPr="00BB0E5F" w:rsidRDefault="00A61BBD" w:rsidP="00A61BBD">
            <w:pPr>
              <w:jc w:val="right"/>
              <w:rPr>
                <w:b/>
                <w:sz w:val="22"/>
                <w:szCs w:val="22"/>
              </w:rPr>
            </w:pPr>
            <w:r w:rsidRPr="00BB0E5F">
              <w:rPr>
                <w:b/>
                <w:sz w:val="22"/>
                <w:szCs w:val="22"/>
              </w:rPr>
              <w:t>335334,5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BBD" w:rsidRPr="00BB0E5F" w:rsidRDefault="00A61BBD" w:rsidP="00A61BBD">
            <w:pPr>
              <w:jc w:val="right"/>
              <w:rPr>
                <w:b/>
                <w:sz w:val="22"/>
                <w:szCs w:val="22"/>
              </w:rPr>
            </w:pPr>
            <w:r w:rsidRPr="00BB0E5F">
              <w:rPr>
                <w:b/>
                <w:sz w:val="22"/>
                <w:szCs w:val="22"/>
              </w:rPr>
              <w:t>6050,9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BBD" w:rsidRPr="00BB0E5F" w:rsidRDefault="00A61BBD" w:rsidP="00A61BBD">
            <w:pPr>
              <w:jc w:val="right"/>
              <w:rPr>
                <w:b/>
                <w:sz w:val="22"/>
                <w:szCs w:val="22"/>
              </w:rPr>
            </w:pPr>
            <w:r w:rsidRPr="00BB0E5F">
              <w:rPr>
                <w:b/>
                <w:sz w:val="22"/>
                <w:szCs w:val="22"/>
              </w:rPr>
              <w:t>13215,2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BBD" w:rsidRPr="00BB0E5F" w:rsidRDefault="00A61BBD" w:rsidP="00A61BBD">
            <w:pPr>
              <w:jc w:val="right"/>
              <w:rPr>
                <w:b/>
                <w:sz w:val="22"/>
                <w:szCs w:val="22"/>
              </w:rPr>
            </w:pPr>
            <w:r w:rsidRPr="00BB0E5F">
              <w:rPr>
                <w:b/>
                <w:sz w:val="22"/>
                <w:szCs w:val="22"/>
              </w:rPr>
              <w:t>295697,1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BBD" w:rsidRPr="00BB0E5F" w:rsidRDefault="00A61BBD" w:rsidP="00A61BBD">
            <w:pPr>
              <w:jc w:val="right"/>
              <w:rPr>
                <w:b/>
                <w:sz w:val="22"/>
                <w:szCs w:val="22"/>
              </w:rPr>
            </w:pPr>
            <w:r w:rsidRPr="00BB0E5F">
              <w:rPr>
                <w:b/>
                <w:sz w:val="22"/>
                <w:szCs w:val="22"/>
              </w:rPr>
              <w:t>20371,3</w:t>
            </w:r>
          </w:p>
        </w:tc>
      </w:tr>
      <w:tr w:rsidR="00532B9B" w:rsidRPr="00BB0E5F" w:rsidTr="00A61BB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2B9B" w:rsidRPr="00BB0E5F" w:rsidRDefault="00532B9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2B9B" w:rsidRPr="00BB0E5F" w:rsidRDefault="00532B9B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B9B" w:rsidRPr="00BB0E5F" w:rsidRDefault="00532B9B">
            <w:pPr>
              <w:jc w:val="center"/>
              <w:outlineLvl w:val="3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в т.ч.: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9B" w:rsidRPr="00BB0E5F" w:rsidRDefault="00532B9B" w:rsidP="00A61BBD">
            <w:pPr>
              <w:jc w:val="right"/>
              <w:outlineLvl w:val="3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9B" w:rsidRPr="00BB0E5F" w:rsidRDefault="00532B9B" w:rsidP="00A61BBD">
            <w:pPr>
              <w:ind w:firstLine="13"/>
              <w:jc w:val="right"/>
              <w:outlineLvl w:val="3"/>
              <w:rPr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9B" w:rsidRPr="00BB0E5F" w:rsidRDefault="00532B9B" w:rsidP="00A61BBD">
            <w:pPr>
              <w:jc w:val="right"/>
              <w:outlineLvl w:val="3"/>
              <w:rPr>
                <w:sz w:val="22"/>
                <w:szCs w:val="22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9B" w:rsidRPr="00BB0E5F" w:rsidRDefault="00532B9B" w:rsidP="00A61BBD">
            <w:pPr>
              <w:jc w:val="right"/>
              <w:outlineLvl w:val="3"/>
              <w:rPr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9B" w:rsidRPr="00BB0E5F" w:rsidRDefault="00532B9B" w:rsidP="00A61BBD">
            <w:pPr>
              <w:ind w:firstLine="19"/>
              <w:jc w:val="right"/>
              <w:outlineLvl w:val="3"/>
              <w:rPr>
                <w:sz w:val="22"/>
                <w:szCs w:val="22"/>
              </w:rPr>
            </w:pPr>
          </w:p>
        </w:tc>
      </w:tr>
      <w:tr w:rsidR="00A61BBD" w:rsidRPr="00BB0E5F" w:rsidTr="00A61BB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61BBD" w:rsidRPr="00BB0E5F" w:rsidRDefault="00A61B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61BBD" w:rsidRPr="00BB0E5F" w:rsidRDefault="00A61BBD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BBD" w:rsidRPr="00BB0E5F" w:rsidRDefault="00A61BBD">
            <w:pPr>
              <w:jc w:val="both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Управление культуры, спорта и туризма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BBD" w:rsidRPr="00BB0E5F" w:rsidRDefault="00A61BBD" w:rsidP="00A61BB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12905,1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BBD" w:rsidRPr="00BB0E5F" w:rsidRDefault="00A61BBD" w:rsidP="00A61BB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105,0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BBD" w:rsidRPr="00BB0E5F" w:rsidRDefault="00A61BBD" w:rsidP="00A61BB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600,0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BBD" w:rsidRPr="00BB0E5F" w:rsidRDefault="00A61BBD" w:rsidP="00A61BB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12200,1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BBD" w:rsidRPr="00BB0E5F" w:rsidRDefault="00A61BBD" w:rsidP="00A61BB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A61BBD" w:rsidRPr="00BB0E5F" w:rsidTr="00A61BB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61BBD" w:rsidRPr="00BB0E5F" w:rsidRDefault="00A61B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61BBD" w:rsidRPr="00BB0E5F" w:rsidRDefault="00A61BBD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BBD" w:rsidRPr="00BB0E5F" w:rsidRDefault="00A61BBD">
            <w:pPr>
              <w:outlineLvl w:val="3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Соисполнители: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BBD" w:rsidRPr="00BB0E5F" w:rsidRDefault="00A61BBD" w:rsidP="00A61BB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322429,4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BBD" w:rsidRPr="00BB0E5F" w:rsidRDefault="00A61BBD" w:rsidP="00A61BB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5945,9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BBD" w:rsidRPr="00BB0E5F" w:rsidRDefault="00A61BBD" w:rsidP="00A61BB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12615,2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BBD" w:rsidRPr="00BB0E5F" w:rsidRDefault="00A61BBD" w:rsidP="00A61BB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283497,0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BBD" w:rsidRPr="00BB0E5F" w:rsidRDefault="00A61BBD" w:rsidP="00A61BB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20371,3</w:t>
            </w:r>
          </w:p>
        </w:tc>
      </w:tr>
      <w:tr w:rsidR="00A61BBD" w:rsidRPr="00BB0E5F" w:rsidTr="00A61BB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61BBD" w:rsidRPr="00BB0E5F" w:rsidRDefault="00A61B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61BBD" w:rsidRPr="00BB0E5F" w:rsidRDefault="00A61BBD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BBD" w:rsidRPr="00BB0E5F" w:rsidRDefault="00A61BBD" w:rsidP="00136F2F">
            <w:pPr>
              <w:numPr>
                <w:ilvl w:val="0"/>
                <w:numId w:val="15"/>
              </w:numPr>
              <w:tabs>
                <w:tab w:val="left" w:pos="383"/>
              </w:tabs>
              <w:ind w:left="0" w:firstLine="0"/>
              <w:contextualSpacing/>
              <w:outlineLvl w:val="3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 xml:space="preserve">МАУК «Централизованная библиотечная система» Павловского муниципального </w:t>
            </w:r>
            <w:r w:rsidRPr="00BB0E5F">
              <w:rPr>
                <w:spacing w:val="-4"/>
                <w:sz w:val="20"/>
                <w:szCs w:val="20"/>
              </w:rPr>
              <w:t>округа</w:t>
            </w:r>
            <w:r w:rsidRPr="00BB0E5F">
              <w:rPr>
                <w:sz w:val="20"/>
                <w:szCs w:val="20"/>
              </w:rPr>
              <w:t xml:space="preserve"> Нижегородской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BBD" w:rsidRPr="00BB0E5F" w:rsidRDefault="00A61BBD" w:rsidP="00A61BB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49138,4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BBD" w:rsidRPr="00BB0E5F" w:rsidRDefault="00A61BBD" w:rsidP="00A61BB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5235,4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BBD" w:rsidRPr="00BB0E5F" w:rsidRDefault="00A61BBD" w:rsidP="00A61BB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6183,6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BBD" w:rsidRPr="00BB0E5F" w:rsidRDefault="00A61BBD" w:rsidP="00A61BB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37316,9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BBD" w:rsidRPr="00BB0E5F" w:rsidRDefault="00A61BBD" w:rsidP="00A61BB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402,5</w:t>
            </w:r>
          </w:p>
        </w:tc>
      </w:tr>
      <w:tr w:rsidR="00A61BBD" w:rsidRPr="00BB0E5F" w:rsidTr="00A61BB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61BBD" w:rsidRPr="00BB0E5F" w:rsidRDefault="00A61B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61BBD" w:rsidRPr="00BB0E5F" w:rsidRDefault="00A61BBD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BBD" w:rsidRPr="00BB0E5F" w:rsidRDefault="00A61BBD" w:rsidP="00136F2F">
            <w:pPr>
              <w:numPr>
                <w:ilvl w:val="0"/>
                <w:numId w:val="15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 xml:space="preserve">МАУК </w:t>
            </w:r>
            <w:r w:rsidRPr="00BB0E5F">
              <w:rPr>
                <w:spacing w:val="-6"/>
                <w:sz w:val="20"/>
                <w:szCs w:val="20"/>
              </w:rPr>
              <w:t>«Павловский исторический музей»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BBD" w:rsidRPr="00BB0E5F" w:rsidRDefault="00A61BBD" w:rsidP="00A61BB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12764,6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BBD" w:rsidRPr="00BB0E5F" w:rsidRDefault="00A61BBD" w:rsidP="00A61BB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BBD" w:rsidRPr="00BB0E5F" w:rsidRDefault="00A61BBD" w:rsidP="00A61BB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163,5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BBD" w:rsidRPr="00BB0E5F" w:rsidRDefault="00A61BBD" w:rsidP="00A61BB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9738,0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BBD" w:rsidRPr="00BB0E5F" w:rsidRDefault="00A61BBD" w:rsidP="00A61BB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2863,1</w:t>
            </w:r>
          </w:p>
        </w:tc>
      </w:tr>
      <w:tr w:rsidR="00A61BBD" w:rsidRPr="00BB0E5F" w:rsidTr="00A61BB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61BBD" w:rsidRPr="00BB0E5F" w:rsidRDefault="00A61B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61BBD" w:rsidRPr="00BB0E5F" w:rsidRDefault="00A61BBD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BBD" w:rsidRPr="00BB0E5F" w:rsidRDefault="00A61BBD" w:rsidP="00136F2F">
            <w:pPr>
              <w:numPr>
                <w:ilvl w:val="0"/>
                <w:numId w:val="15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МАУ ДО «Детская музыкальная школа г.Павлово», МБУ ДО «Детская художественная школа г.Павлово», МБУ ДО «Детская школа искусств г.Ворсма», МБУ ДО «Детская школа искусств р.п.Тумботино»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BBD" w:rsidRPr="00BB0E5F" w:rsidRDefault="00A61BBD" w:rsidP="00A61BB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94565,5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BBD" w:rsidRPr="00BB0E5F" w:rsidRDefault="00A61BBD" w:rsidP="00A61BB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BBD" w:rsidRPr="00BB0E5F" w:rsidRDefault="00A61BBD" w:rsidP="00A61BB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1887,1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BBD" w:rsidRPr="00BB0E5F" w:rsidRDefault="00A61BBD" w:rsidP="00A61BB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87029,0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BBD" w:rsidRPr="00BB0E5F" w:rsidRDefault="00A61BBD" w:rsidP="00A61BB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5649,4</w:t>
            </w:r>
          </w:p>
        </w:tc>
      </w:tr>
      <w:tr w:rsidR="00A61BBD" w:rsidRPr="00BB0E5F" w:rsidTr="00A61BB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61BBD" w:rsidRPr="00BB0E5F" w:rsidRDefault="00A61B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61BBD" w:rsidRPr="00BB0E5F" w:rsidRDefault="00A61BBD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BBD" w:rsidRPr="00BB0E5F" w:rsidRDefault="00435B20" w:rsidP="00136F2F">
            <w:pPr>
              <w:numPr>
                <w:ilvl w:val="0"/>
                <w:numId w:val="15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 xml:space="preserve">МАУК «Дворец культуры» Павловского муниципального </w:t>
            </w:r>
            <w:r w:rsidRPr="00BB0E5F">
              <w:rPr>
                <w:spacing w:val="-4"/>
                <w:sz w:val="20"/>
                <w:szCs w:val="20"/>
              </w:rPr>
              <w:t>округа</w:t>
            </w:r>
            <w:r w:rsidRPr="00BB0E5F">
              <w:rPr>
                <w:sz w:val="20"/>
                <w:szCs w:val="20"/>
              </w:rPr>
              <w:t xml:space="preserve"> Нижегородской области, </w:t>
            </w:r>
            <w:r w:rsidRPr="00BB0E5F">
              <w:rPr>
                <w:spacing w:val="-4"/>
                <w:sz w:val="20"/>
                <w:szCs w:val="20"/>
              </w:rPr>
              <w:t>МАУК «Центр развития культуры, спорта и туризма» Павловского муниципального округа Нижегородской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BBD" w:rsidRPr="00BB0E5F" w:rsidRDefault="00A61BBD" w:rsidP="00A61BB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117998,1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BBD" w:rsidRPr="00BB0E5F" w:rsidRDefault="00A61BBD" w:rsidP="00A61BB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710,5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BBD" w:rsidRPr="00BB0E5F" w:rsidRDefault="00A61BBD" w:rsidP="00A61BB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1325,7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BBD" w:rsidRPr="00BB0E5F" w:rsidRDefault="00A61BBD" w:rsidP="00A61BB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104505,6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BBD" w:rsidRPr="00BB0E5F" w:rsidRDefault="00A61BBD" w:rsidP="00A61BB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11456,3</w:t>
            </w:r>
          </w:p>
        </w:tc>
      </w:tr>
      <w:tr w:rsidR="00A61BBD" w:rsidRPr="00BB0E5F" w:rsidTr="00A61BB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61BBD" w:rsidRPr="00BB0E5F" w:rsidRDefault="00A61B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61BBD" w:rsidRPr="00BB0E5F" w:rsidRDefault="00A61BBD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BBD" w:rsidRPr="00BB0E5F" w:rsidRDefault="00A61BBD" w:rsidP="00136F2F">
            <w:pPr>
              <w:numPr>
                <w:ilvl w:val="0"/>
                <w:numId w:val="15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МУП «Редакция газеты «Павловский металлист»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BBD" w:rsidRPr="00BB0E5F" w:rsidRDefault="00A61BBD" w:rsidP="00A61BB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3694,1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BBD" w:rsidRPr="00BB0E5F" w:rsidRDefault="00A61BBD" w:rsidP="00A61BB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BBD" w:rsidRPr="00BB0E5F" w:rsidRDefault="00A61BBD" w:rsidP="00A61BB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2955,3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BBD" w:rsidRPr="00BB0E5F" w:rsidRDefault="00A61BBD" w:rsidP="00A61BB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738,8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BBD" w:rsidRPr="00BB0E5F" w:rsidRDefault="00A61BBD" w:rsidP="00A61BB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A61BBD" w:rsidRPr="00BB0E5F" w:rsidTr="00A61BB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61BBD" w:rsidRPr="00BB0E5F" w:rsidRDefault="00A61B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61BBD" w:rsidRPr="00BB0E5F" w:rsidRDefault="00A61BBD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BBD" w:rsidRPr="00BB0E5F" w:rsidRDefault="00A61BBD" w:rsidP="00136F2F">
            <w:pPr>
              <w:numPr>
                <w:ilvl w:val="0"/>
                <w:numId w:val="15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sz w:val="20"/>
                <w:szCs w:val="20"/>
              </w:rPr>
            </w:pPr>
            <w:r w:rsidRPr="00BB0E5F">
              <w:rPr>
                <w:spacing w:val="-4"/>
                <w:sz w:val="20"/>
                <w:szCs w:val="20"/>
              </w:rPr>
              <w:t>МКУ «Сервисный центр»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BBD" w:rsidRPr="00BB0E5F" w:rsidRDefault="00A61BBD" w:rsidP="00A61BB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44268,7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BBD" w:rsidRPr="00BB0E5F" w:rsidRDefault="00A61BBD" w:rsidP="00A61BB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BBD" w:rsidRPr="00BB0E5F" w:rsidRDefault="00A61BBD" w:rsidP="00A61BB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BBD" w:rsidRPr="00BB0E5F" w:rsidRDefault="00A61BBD" w:rsidP="00A61BB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44168,7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BBD" w:rsidRPr="00BB0E5F" w:rsidRDefault="00A61BBD" w:rsidP="00A61BB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3739AF" w:rsidRPr="00BB0E5F" w:rsidTr="003739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739AF" w:rsidRPr="00BB0E5F" w:rsidRDefault="003739A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739AF" w:rsidRPr="00BB0E5F" w:rsidRDefault="003739AF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9AF" w:rsidRPr="00BB0E5F" w:rsidRDefault="003739AF">
            <w:pPr>
              <w:jc w:val="center"/>
              <w:outlineLvl w:val="3"/>
              <w:rPr>
                <w:b/>
                <w:sz w:val="20"/>
                <w:szCs w:val="20"/>
              </w:rPr>
            </w:pPr>
            <w:r w:rsidRPr="00BB0E5F">
              <w:rPr>
                <w:b/>
                <w:sz w:val="20"/>
                <w:szCs w:val="20"/>
              </w:rPr>
              <w:t xml:space="preserve">2024 год  </w:t>
            </w:r>
            <w:r w:rsidRPr="00BB0E5F">
              <w:rPr>
                <w:b/>
                <w:sz w:val="20"/>
                <w:szCs w:val="20"/>
              </w:rPr>
              <w:br/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9AF" w:rsidRPr="00BB0E5F" w:rsidRDefault="003739AF" w:rsidP="003739AF">
            <w:pPr>
              <w:jc w:val="right"/>
              <w:rPr>
                <w:b/>
                <w:sz w:val="22"/>
                <w:szCs w:val="22"/>
              </w:rPr>
            </w:pPr>
            <w:r w:rsidRPr="00BB0E5F">
              <w:rPr>
                <w:b/>
                <w:sz w:val="22"/>
                <w:szCs w:val="22"/>
              </w:rPr>
              <w:t>433691,4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9AF" w:rsidRPr="00BB0E5F" w:rsidRDefault="003739AF" w:rsidP="003739AF">
            <w:pPr>
              <w:jc w:val="right"/>
              <w:rPr>
                <w:b/>
                <w:sz w:val="22"/>
                <w:szCs w:val="22"/>
              </w:rPr>
            </w:pPr>
            <w:r w:rsidRPr="00BB0E5F">
              <w:rPr>
                <w:b/>
                <w:sz w:val="22"/>
                <w:szCs w:val="22"/>
              </w:rPr>
              <w:t>4330,7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9AF" w:rsidRPr="00BB0E5F" w:rsidRDefault="003739AF" w:rsidP="00CB06F2">
            <w:pPr>
              <w:jc w:val="right"/>
              <w:rPr>
                <w:b/>
                <w:sz w:val="22"/>
                <w:szCs w:val="22"/>
              </w:rPr>
            </w:pPr>
            <w:r w:rsidRPr="00BB0E5F">
              <w:rPr>
                <w:b/>
                <w:sz w:val="22"/>
                <w:szCs w:val="22"/>
              </w:rPr>
              <w:t>46291,</w:t>
            </w:r>
            <w:r w:rsidR="00CB06F2" w:rsidRPr="00BB0E5F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9AF" w:rsidRPr="00BB0E5F" w:rsidRDefault="003739AF" w:rsidP="00CB06F2">
            <w:pPr>
              <w:jc w:val="right"/>
              <w:rPr>
                <w:b/>
                <w:sz w:val="22"/>
                <w:szCs w:val="22"/>
              </w:rPr>
            </w:pPr>
            <w:r w:rsidRPr="00BB0E5F">
              <w:rPr>
                <w:b/>
                <w:sz w:val="22"/>
                <w:szCs w:val="22"/>
              </w:rPr>
              <w:t>358109,</w:t>
            </w:r>
            <w:r w:rsidR="00CB06F2" w:rsidRPr="00BB0E5F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9AF" w:rsidRPr="00BB0E5F" w:rsidRDefault="003739AF" w:rsidP="003739AF">
            <w:pPr>
              <w:jc w:val="right"/>
              <w:rPr>
                <w:b/>
                <w:sz w:val="22"/>
                <w:szCs w:val="22"/>
              </w:rPr>
            </w:pPr>
            <w:r w:rsidRPr="00BB0E5F">
              <w:rPr>
                <w:b/>
                <w:sz w:val="22"/>
                <w:szCs w:val="22"/>
              </w:rPr>
              <w:t>24960,5</w:t>
            </w:r>
          </w:p>
        </w:tc>
      </w:tr>
      <w:tr w:rsidR="00532B9B" w:rsidRPr="00BB0E5F" w:rsidTr="003739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2B9B" w:rsidRPr="00BB0E5F" w:rsidRDefault="00532B9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2B9B" w:rsidRPr="00BB0E5F" w:rsidRDefault="00532B9B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B9B" w:rsidRPr="00BB0E5F" w:rsidRDefault="00532B9B">
            <w:pPr>
              <w:jc w:val="center"/>
              <w:outlineLvl w:val="3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в т.ч.: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9B" w:rsidRPr="00BB0E5F" w:rsidRDefault="00532B9B" w:rsidP="003739A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9B" w:rsidRPr="00BB0E5F" w:rsidRDefault="00532B9B" w:rsidP="003739A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9B" w:rsidRPr="00BB0E5F" w:rsidRDefault="00532B9B" w:rsidP="003739A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9B" w:rsidRPr="00BB0E5F" w:rsidRDefault="00532B9B" w:rsidP="003739A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9B" w:rsidRPr="00BB0E5F" w:rsidRDefault="00532B9B" w:rsidP="003739AF">
            <w:pPr>
              <w:jc w:val="right"/>
              <w:rPr>
                <w:sz w:val="22"/>
                <w:szCs w:val="22"/>
              </w:rPr>
            </w:pPr>
          </w:p>
        </w:tc>
      </w:tr>
      <w:tr w:rsidR="003739AF" w:rsidRPr="00BB0E5F" w:rsidTr="003739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739AF" w:rsidRPr="00BB0E5F" w:rsidRDefault="003739A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739AF" w:rsidRPr="00BB0E5F" w:rsidRDefault="003739AF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9AF" w:rsidRPr="00BB0E5F" w:rsidRDefault="003739AF">
            <w:pPr>
              <w:jc w:val="both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Управление культуры, спорта, туризма и молодежной политики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9AF" w:rsidRPr="00BB0E5F" w:rsidRDefault="003739AF" w:rsidP="003739A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14581,2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9AF" w:rsidRPr="00BB0E5F" w:rsidRDefault="003739AF" w:rsidP="003739A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9AF" w:rsidRPr="00BB0E5F" w:rsidRDefault="003739AF" w:rsidP="003739A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74,</w:t>
            </w:r>
            <w:r w:rsidR="00EB7D6B" w:rsidRPr="00BB0E5F">
              <w:rPr>
                <w:sz w:val="22"/>
                <w:szCs w:val="22"/>
              </w:rPr>
              <w:t>8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9AF" w:rsidRPr="00BB0E5F" w:rsidRDefault="003739AF" w:rsidP="003739A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14406,</w:t>
            </w:r>
            <w:r w:rsidR="00EB7D6B" w:rsidRPr="00BB0E5F">
              <w:rPr>
                <w:sz w:val="22"/>
                <w:szCs w:val="22"/>
              </w:rPr>
              <w:t>4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9AF" w:rsidRPr="00BB0E5F" w:rsidRDefault="003739AF" w:rsidP="003739A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3739AF" w:rsidRPr="00BB0E5F" w:rsidTr="003739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739AF" w:rsidRPr="00BB0E5F" w:rsidRDefault="003739A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739AF" w:rsidRPr="00BB0E5F" w:rsidRDefault="003739AF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9AF" w:rsidRPr="00BB0E5F" w:rsidRDefault="003739AF">
            <w:pPr>
              <w:outlineLvl w:val="3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Соисполнители: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9AF" w:rsidRPr="00BB0E5F" w:rsidRDefault="003739AF" w:rsidP="003739A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419110,2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9AF" w:rsidRPr="00BB0E5F" w:rsidRDefault="003739AF" w:rsidP="003739A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4230,7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9AF" w:rsidRPr="00BB0E5F" w:rsidRDefault="003739AF" w:rsidP="003739A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46216,2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9AF" w:rsidRPr="00BB0E5F" w:rsidRDefault="003739AF" w:rsidP="003739A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343702,8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9AF" w:rsidRPr="00BB0E5F" w:rsidRDefault="003739AF" w:rsidP="003739A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24960,5</w:t>
            </w:r>
          </w:p>
        </w:tc>
      </w:tr>
      <w:tr w:rsidR="003739AF" w:rsidRPr="00BB0E5F" w:rsidTr="003739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739AF" w:rsidRPr="00BB0E5F" w:rsidRDefault="003739A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739AF" w:rsidRPr="00BB0E5F" w:rsidRDefault="003739AF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9AF" w:rsidRPr="00BB0E5F" w:rsidRDefault="003739AF" w:rsidP="00136F2F">
            <w:pPr>
              <w:numPr>
                <w:ilvl w:val="0"/>
                <w:numId w:val="16"/>
              </w:numPr>
              <w:tabs>
                <w:tab w:val="left" w:pos="383"/>
              </w:tabs>
              <w:ind w:left="0" w:firstLine="0"/>
              <w:contextualSpacing/>
              <w:outlineLvl w:val="3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 xml:space="preserve">МАУК «Централизованная библиотечная система» Павловского муниципального </w:t>
            </w:r>
            <w:r w:rsidRPr="00BB0E5F">
              <w:rPr>
                <w:spacing w:val="-4"/>
                <w:sz w:val="20"/>
                <w:szCs w:val="20"/>
              </w:rPr>
              <w:t>округа</w:t>
            </w:r>
            <w:r w:rsidRPr="00BB0E5F">
              <w:rPr>
                <w:sz w:val="20"/>
                <w:szCs w:val="20"/>
              </w:rPr>
              <w:t xml:space="preserve"> Нижегородской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9AF" w:rsidRPr="00BB0E5F" w:rsidRDefault="003739AF" w:rsidP="003739A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51484,4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9AF" w:rsidRPr="00BB0E5F" w:rsidRDefault="003739AF" w:rsidP="003739A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217,6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9AF" w:rsidRPr="00BB0E5F" w:rsidRDefault="003739AF" w:rsidP="003739A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6184,6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9AF" w:rsidRPr="00BB0E5F" w:rsidRDefault="003739AF" w:rsidP="003739A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44166,4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9AF" w:rsidRPr="00BB0E5F" w:rsidRDefault="003739AF" w:rsidP="003739A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915,8</w:t>
            </w:r>
          </w:p>
        </w:tc>
      </w:tr>
      <w:tr w:rsidR="003739AF" w:rsidRPr="00BB0E5F" w:rsidTr="003739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739AF" w:rsidRPr="00BB0E5F" w:rsidRDefault="003739A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739AF" w:rsidRPr="00BB0E5F" w:rsidRDefault="003739AF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9AF" w:rsidRPr="00BB0E5F" w:rsidRDefault="003739AF" w:rsidP="00136F2F">
            <w:pPr>
              <w:numPr>
                <w:ilvl w:val="0"/>
                <w:numId w:val="16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МАУК «Павловский исторический музей»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9AF" w:rsidRPr="00BB0E5F" w:rsidRDefault="003739AF" w:rsidP="003739A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40522,4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9AF" w:rsidRPr="00BB0E5F" w:rsidRDefault="003739AF" w:rsidP="003739A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9AF" w:rsidRPr="00BB0E5F" w:rsidRDefault="003739AF" w:rsidP="003739A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24774,6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9AF" w:rsidRPr="00BB0E5F" w:rsidRDefault="003739AF" w:rsidP="003739A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12625,8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9AF" w:rsidRPr="00BB0E5F" w:rsidRDefault="003739AF" w:rsidP="003739A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3122,0</w:t>
            </w:r>
          </w:p>
        </w:tc>
      </w:tr>
      <w:tr w:rsidR="003739AF" w:rsidRPr="00BB0E5F" w:rsidTr="003739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739AF" w:rsidRPr="00BB0E5F" w:rsidRDefault="003739A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739AF" w:rsidRPr="00BB0E5F" w:rsidRDefault="003739AF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9AF" w:rsidRPr="00BB0E5F" w:rsidRDefault="003739AF" w:rsidP="00136F2F">
            <w:pPr>
              <w:numPr>
                <w:ilvl w:val="0"/>
                <w:numId w:val="16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МАУ ДО «Детская музыкальная школа г.Павлово», МБУ ДО «Детская художественная школа г.Павлово», МБУ ДО «Детская школа искусств г.Ворсма», МБУ ДО «Детская школа искусств р.п.Тумботино»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9AF" w:rsidRPr="00BB0E5F" w:rsidRDefault="003739AF" w:rsidP="003739A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118936,4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9AF" w:rsidRPr="00BB0E5F" w:rsidRDefault="003739AF" w:rsidP="003739A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3414,9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9AF" w:rsidRPr="00BB0E5F" w:rsidRDefault="003739AF" w:rsidP="003739A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6316,3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9AF" w:rsidRPr="00BB0E5F" w:rsidRDefault="003739AF" w:rsidP="003739A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103181,4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9AF" w:rsidRPr="00BB0E5F" w:rsidRDefault="003739AF" w:rsidP="003739A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6023,8</w:t>
            </w:r>
          </w:p>
        </w:tc>
      </w:tr>
      <w:tr w:rsidR="003739AF" w:rsidRPr="00BB0E5F" w:rsidTr="003739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739AF" w:rsidRPr="00BB0E5F" w:rsidRDefault="003739A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739AF" w:rsidRPr="00BB0E5F" w:rsidRDefault="003739AF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9AF" w:rsidRPr="00BB0E5F" w:rsidRDefault="003739AF" w:rsidP="00136F2F">
            <w:pPr>
              <w:numPr>
                <w:ilvl w:val="0"/>
                <w:numId w:val="16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 xml:space="preserve">МАУК «Дворец культуры» Павловского муниципального </w:t>
            </w:r>
            <w:r w:rsidRPr="00BB0E5F">
              <w:rPr>
                <w:spacing w:val="-4"/>
                <w:sz w:val="20"/>
                <w:szCs w:val="20"/>
              </w:rPr>
              <w:t>округа</w:t>
            </w:r>
            <w:r w:rsidRPr="00BB0E5F">
              <w:rPr>
                <w:sz w:val="20"/>
                <w:szCs w:val="20"/>
              </w:rPr>
              <w:t xml:space="preserve"> Нижегородской области, </w:t>
            </w:r>
            <w:r w:rsidRPr="00BB0E5F">
              <w:rPr>
                <w:spacing w:val="-4"/>
                <w:sz w:val="20"/>
                <w:szCs w:val="20"/>
              </w:rPr>
              <w:t>МАУК «Центр развития культуры, спорта и туризма» Павловского муниципального округа Нижегородской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9AF" w:rsidRPr="00BB0E5F" w:rsidRDefault="003739AF" w:rsidP="003739A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147385,7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9AF" w:rsidRPr="00BB0E5F" w:rsidRDefault="003739AF" w:rsidP="003739A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598,2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9AF" w:rsidRPr="00BB0E5F" w:rsidRDefault="003739AF" w:rsidP="003739A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5594,5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9AF" w:rsidRPr="00BB0E5F" w:rsidRDefault="003739AF" w:rsidP="003739A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126294,1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9AF" w:rsidRPr="00BB0E5F" w:rsidRDefault="003739AF" w:rsidP="003739A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14898,9</w:t>
            </w:r>
          </w:p>
        </w:tc>
      </w:tr>
      <w:tr w:rsidR="003739AF" w:rsidRPr="00BB0E5F" w:rsidTr="003739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739AF" w:rsidRPr="00BB0E5F" w:rsidRDefault="003739A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739AF" w:rsidRPr="00BB0E5F" w:rsidRDefault="003739AF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9AF" w:rsidRPr="00BB0E5F" w:rsidRDefault="003739AF" w:rsidP="00136F2F">
            <w:pPr>
              <w:numPr>
                <w:ilvl w:val="0"/>
                <w:numId w:val="16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 w:rsidRPr="00BB0E5F">
              <w:rPr>
                <w:spacing w:val="-4"/>
                <w:sz w:val="20"/>
                <w:szCs w:val="20"/>
              </w:rPr>
              <w:t>ООО «Газета «Павловский металлист»</w:t>
            </w:r>
          </w:p>
          <w:p w:rsidR="003739AF" w:rsidRPr="00BB0E5F" w:rsidRDefault="003739AF" w:rsidP="00981241">
            <w:pPr>
              <w:tabs>
                <w:tab w:val="left" w:pos="383"/>
              </w:tabs>
              <w:ind w:left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9AF" w:rsidRPr="00BB0E5F" w:rsidRDefault="003739AF" w:rsidP="003739A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4182,8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9AF" w:rsidRPr="00BB0E5F" w:rsidRDefault="003739AF" w:rsidP="003739A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9AF" w:rsidRPr="00BB0E5F" w:rsidRDefault="003739AF" w:rsidP="003739A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3346,2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9AF" w:rsidRPr="00BB0E5F" w:rsidRDefault="003739AF" w:rsidP="003739A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836,6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9AF" w:rsidRPr="00BB0E5F" w:rsidRDefault="003739AF" w:rsidP="003739A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3739AF" w:rsidRPr="00BB0E5F" w:rsidTr="003739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739AF" w:rsidRPr="00BB0E5F" w:rsidRDefault="003739A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739AF" w:rsidRPr="00BB0E5F" w:rsidRDefault="003739AF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9AF" w:rsidRPr="00BB0E5F" w:rsidRDefault="003739AF" w:rsidP="00136F2F">
            <w:pPr>
              <w:numPr>
                <w:ilvl w:val="0"/>
                <w:numId w:val="16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sz w:val="20"/>
                <w:szCs w:val="20"/>
              </w:rPr>
            </w:pPr>
            <w:r w:rsidRPr="00BB0E5F">
              <w:rPr>
                <w:spacing w:val="-4"/>
                <w:sz w:val="20"/>
                <w:szCs w:val="20"/>
              </w:rPr>
              <w:t>МКУ «Сервисный центр»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9AF" w:rsidRPr="00BB0E5F" w:rsidRDefault="003739AF" w:rsidP="003739A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56333,5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9AF" w:rsidRPr="00BB0E5F" w:rsidRDefault="003739AF" w:rsidP="003739A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9AF" w:rsidRPr="00BB0E5F" w:rsidRDefault="003739AF" w:rsidP="003739A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9AF" w:rsidRPr="00BB0E5F" w:rsidRDefault="003739AF" w:rsidP="003739A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56333,5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9AF" w:rsidRPr="00BB0E5F" w:rsidRDefault="003739AF" w:rsidP="003739A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3739AF" w:rsidRPr="00BB0E5F" w:rsidTr="003739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739AF" w:rsidRPr="00BB0E5F" w:rsidRDefault="003739A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739AF" w:rsidRPr="00BB0E5F" w:rsidRDefault="003739AF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9AF" w:rsidRPr="00BB0E5F" w:rsidRDefault="003739AF" w:rsidP="00136F2F">
            <w:pPr>
              <w:numPr>
                <w:ilvl w:val="0"/>
                <w:numId w:val="16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spacing w:val="-4"/>
                <w:sz w:val="20"/>
                <w:szCs w:val="20"/>
              </w:rPr>
            </w:pPr>
            <w:r w:rsidRPr="00BB0E5F">
              <w:rPr>
                <w:spacing w:val="-4"/>
                <w:sz w:val="20"/>
                <w:szCs w:val="20"/>
              </w:rPr>
              <w:t>Павловское АТУ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9AF" w:rsidRPr="00BB0E5F" w:rsidRDefault="003739AF" w:rsidP="003739A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265,0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9AF" w:rsidRPr="00BB0E5F" w:rsidRDefault="003739AF" w:rsidP="003739A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9AF" w:rsidRPr="00BB0E5F" w:rsidRDefault="003739AF" w:rsidP="003739A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9AF" w:rsidRPr="00BB0E5F" w:rsidRDefault="003739AF" w:rsidP="003739A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265,0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9AF" w:rsidRPr="00BB0E5F" w:rsidRDefault="003739AF" w:rsidP="003739A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1C31D8" w:rsidRPr="00BB0E5F" w:rsidTr="001C31D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C31D8" w:rsidRPr="00BB0E5F" w:rsidRDefault="001C31D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C31D8" w:rsidRPr="00BB0E5F" w:rsidRDefault="001C31D8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1D8" w:rsidRPr="00BB0E5F" w:rsidRDefault="001C31D8">
            <w:pPr>
              <w:jc w:val="center"/>
              <w:outlineLvl w:val="3"/>
              <w:rPr>
                <w:b/>
                <w:sz w:val="20"/>
                <w:szCs w:val="20"/>
              </w:rPr>
            </w:pPr>
            <w:r w:rsidRPr="00BB0E5F">
              <w:rPr>
                <w:b/>
                <w:sz w:val="20"/>
                <w:szCs w:val="20"/>
              </w:rPr>
              <w:t xml:space="preserve">2025 год  </w:t>
            </w:r>
            <w:r w:rsidRPr="00BB0E5F">
              <w:rPr>
                <w:b/>
                <w:sz w:val="20"/>
                <w:szCs w:val="20"/>
              </w:rPr>
              <w:br/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1D8" w:rsidRPr="001C31D8" w:rsidRDefault="001C31D8" w:rsidP="001C31D8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1C31D8">
              <w:rPr>
                <w:b/>
                <w:color w:val="000000"/>
                <w:sz w:val="22"/>
                <w:szCs w:val="22"/>
              </w:rPr>
              <w:t>469408,4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1D8" w:rsidRPr="001C31D8" w:rsidRDefault="001C31D8" w:rsidP="001C31D8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1C31D8">
              <w:rPr>
                <w:b/>
                <w:color w:val="000000"/>
                <w:sz w:val="22"/>
                <w:szCs w:val="22"/>
              </w:rPr>
              <w:t>216,6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1D8" w:rsidRPr="001C31D8" w:rsidRDefault="001C31D8" w:rsidP="001C31D8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1C31D8">
              <w:rPr>
                <w:b/>
                <w:color w:val="000000"/>
                <w:sz w:val="22"/>
                <w:szCs w:val="22"/>
              </w:rPr>
              <w:t>46103,3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1D8" w:rsidRPr="001C31D8" w:rsidRDefault="001C31D8" w:rsidP="001C31D8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1C31D8">
              <w:rPr>
                <w:b/>
                <w:color w:val="000000"/>
                <w:sz w:val="22"/>
                <w:szCs w:val="22"/>
              </w:rPr>
              <w:t>398013,5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1D8" w:rsidRPr="001C31D8" w:rsidRDefault="001C31D8" w:rsidP="001C31D8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1C31D8">
              <w:rPr>
                <w:b/>
                <w:color w:val="000000"/>
                <w:sz w:val="22"/>
                <w:szCs w:val="22"/>
              </w:rPr>
              <w:t>25075,0</w:t>
            </w:r>
          </w:p>
        </w:tc>
      </w:tr>
      <w:tr w:rsidR="00532B9B" w:rsidRPr="00BB0E5F" w:rsidTr="001C31D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2B9B" w:rsidRPr="00BB0E5F" w:rsidRDefault="00532B9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2B9B" w:rsidRPr="00BB0E5F" w:rsidRDefault="00532B9B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B9B" w:rsidRPr="00BB0E5F" w:rsidRDefault="00532B9B">
            <w:pPr>
              <w:jc w:val="center"/>
              <w:outlineLvl w:val="3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в т.ч.: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9B" w:rsidRPr="00BB0E5F" w:rsidRDefault="00532B9B" w:rsidP="001C31D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9B" w:rsidRPr="00BB0E5F" w:rsidRDefault="00532B9B" w:rsidP="001C31D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9B" w:rsidRPr="00BB0E5F" w:rsidRDefault="00532B9B" w:rsidP="001C31D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9B" w:rsidRPr="00BB0E5F" w:rsidRDefault="00532B9B" w:rsidP="001C31D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9B" w:rsidRPr="00BB0E5F" w:rsidRDefault="00532B9B" w:rsidP="001C31D8">
            <w:pPr>
              <w:jc w:val="right"/>
              <w:rPr>
                <w:sz w:val="22"/>
                <w:szCs w:val="22"/>
              </w:rPr>
            </w:pPr>
          </w:p>
        </w:tc>
      </w:tr>
      <w:tr w:rsidR="001C31D8" w:rsidRPr="00BB0E5F" w:rsidTr="001C31D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C31D8" w:rsidRPr="00BB0E5F" w:rsidRDefault="001C31D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C31D8" w:rsidRPr="00BB0E5F" w:rsidRDefault="001C31D8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1D8" w:rsidRPr="00BB0E5F" w:rsidRDefault="001C31D8">
            <w:pPr>
              <w:jc w:val="both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Управление культуры, спорта, туризма и молодежной политики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1D8" w:rsidRDefault="001C31D8" w:rsidP="001C31D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16863,0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1D8" w:rsidRDefault="001C31D8" w:rsidP="001C31D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1D8" w:rsidRDefault="001C31D8" w:rsidP="001C31D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1D8" w:rsidRDefault="001C31D8" w:rsidP="001C31D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16863,0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1D8" w:rsidRDefault="001C31D8" w:rsidP="001C31D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1C31D8" w:rsidRPr="00BB0E5F" w:rsidTr="001C31D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C31D8" w:rsidRPr="00BB0E5F" w:rsidRDefault="001C31D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C31D8" w:rsidRPr="00BB0E5F" w:rsidRDefault="001C31D8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1D8" w:rsidRPr="00BB0E5F" w:rsidRDefault="001C31D8">
            <w:pPr>
              <w:outlineLvl w:val="3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Соисполнители: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1D8" w:rsidRDefault="001C31D8" w:rsidP="001C31D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452545,4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1D8" w:rsidRDefault="001C31D8" w:rsidP="001C31D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216,6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1D8" w:rsidRDefault="001C31D8" w:rsidP="001C31D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46103,3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1D8" w:rsidRDefault="001C31D8" w:rsidP="001C31D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381150,5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1D8" w:rsidRDefault="001C31D8" w:rsidP="001C31D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25075,0</w:t>
            </w:r>
          </w:p>
        </w:tc>
      </w:tr>
      <w:tr w:rsidR="002E1D2E" w:rsidRPr="00BB0E5F" w:rsidTr="001C31D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E1D2E" w:rsidRPr="00BB0E5F" w:rsidRDefault="002E1D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E1D2E" w:rsidRPr="00BB0E5F" w:rsidRDefault="002E1D2E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D2E" w:rsidRPr="00BB0E5F" w:rsidRDefault="002E1D2E" w:rsidP="00136F2F">
            <w:pPr>
              <w:numPr>
                <w:ilvl w:val="0"/>
                <w:numId w:val="17"/>
              </w:numPr>
              <w:tabs>
                <w:tab w:val="left" w:pos="383"/>
              </w:tabs>
              <w:ind w:left="0" w:firstLine="0"/>
              <w:contextualSpacing/>
              <w:outlineLvl w:val="3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 xml:space="preserve">МАУК «Централизованная библиотечная система» Павловского муниципального </w:t>
            </w:r>
            <w:r w:rsidRPr="00BB0E5F">
              <w:rPr>
                <w:spacing w:val="-4"/>
                <w:sz w:val="20"/>
                <w:szCs w:val="20"/>
              </w:rPr>
              <w:t>округа</w:t>
            </w:r>
            <w:r w:rsidRPr="00BB0E5F">
              <w:rPr>
                <w:sz w:val="20"/>
                <w:szCs w:val="20"/>
              </w:rPr>
              <w:t xml:space="preserve"> Нижегородской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D2E" w:rsidRDefault="002E1D2E" w:rsidP="001C31D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49895,5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D2E" w:rsidRDefault="002E1D2E" w:rsidP="001C31D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216,6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D2E" w:rsidRDefault="002E1D2E" w:rsidP="001C31D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72,2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D2E" w:rsidRDefault="002E1D2E" w:rsidP="001C31D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48686,7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D2E" w:rsidRPr="00BB0E5F" w:rsidRDefault="002E1D2E" w:rsidP="001C31D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920,0</w:t>
            </w:r>
          </w:p>
        </w:tc>
      </w:tr>
      <w:tr w:rsidR="002E1D2E" w:rsidRPr="00BB0E5F" w:rsidTr="001C31D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E1D2E" w:rsidRPr="00BB0E5F" w:rsidRDefault="002E1D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E1D2E" w:rsidRPr="00BB0E5F" w:rsidRDefault="002E1D2E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D2E" w:rsidRPr="00BB0E5F" w:rsidRDefault="002E1D2E" w:rsidP="00136F2F">
            <w:pPr>
              <w:numPr>
                <w:ilvl w:val="0"/>
                <w:numId w:val="17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МАУК «Павловский исторический музей»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D2E" w:rsidRDefault="002E1D2E" w:rsidP="001C31D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51968,2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D2E" w:rsidRDefault="002E1D2E" w:rsidP="001C31D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D2E" w:rsidRDefault="002E1D2E" w:rsidP="001C31D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32560,1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D2E" w:rsidRDefault="002E1D2E" w:rsidP="001C31D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16253,1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D2E" w:rsidRPr="00BB0E5F" w:rsidRDefault="002E1D2E" w:rsidP="001C31D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3155,0</w:t>
            </w:r>
          </w:p>
        </w:tc>
      </w:tr>
      <w:tr w:rsidR="002E1D2E" w:rsidRPr="00BB0E5F" w:rsidTr="001C31D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E1D2E" w:rsidRPr="00BB0E5F" w:rsidRDefault="002E1D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E1D2E" w:rsidRPr="00BB0E5F" w:rsidRDefault="002E1D2E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D2E" w:rsidRPr="00BB0E5F" w:rsidRDefault="002E1D2E" w:rsidP="00136F2F">
            <w:pPr>
              <w:numPr>
                <w:ilvl w:val="0"/>
                <w:numId w:val="17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 xml:space="preserve">МАУ ДО «Детская музыкальная школа г.Павлово», МБУ ДО «Детская художественная школа г.Павлово», МБУ ДО </w:t>
            </w:r>
            <w:r w:rsidRPr="00BB0E5F">
              <w:rPr>
                <w:sz w:val="20"/>
                <w:szCs w:val="20"/>
              </w:rPr>
              <w:lastRenderedPageBreak/>
              <w:t>«Детская школа искусств г.Ворсма», МБУ ДО «Детская школа искусств р.п.Тумботино»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D2E" w:rsidRDefault="002E1D2E" w:rsidP="001C31D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111740,0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D2E" w:rsidRDefault="002E1D2E" w:rsidP="001C31D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D2E" w:rsidRDefault="002E1D2E" w:rsidP="001C31D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3261,6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D2E" w:rsidRDefault="002E1D2E" w:rsidP="001C31D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102378,4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D2E" w:rsidRPr="00BB0E5F" w:rsidRDefault="002E1D2E" w:rsidP="001C31D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6100,0</w:t>
            </w:r>
          </w:p>
        </w:tc>
      </w:tr>
      <w:tr w:rsidR="002E1D2E" w:rsidRPr="00BB0E5F" w:rsidTr="001C31D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E1D2E" w:rsidRPr="00BB0E5F" w:rsidRDefault="002E1D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E1D2E" w:rsidRPr="00BB0E5F" w:rsidRDefault="002E1D2E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D2E" w:rsidRPr="00BB0E5F" w:rsidRDefault="002E1D2E" w:rsidP="00136F2F">
            <w:pPr>
              <w:numPr>
                <w:ilvl w:val="0"/>
                <w:numId w:val="17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 xml:space="preserve">МАУК «Дворец культуры» Павловского муниципального </w:t>
            </w:r>
            <w:r w:rsidRPr="00BB0E5F">
              <w:rPr>
                <w:spacing w:val="-4"/>
                <w:sz w:val="20"/>
                <w:szCs w:val="20"/>
              </w:rPr>
              <w:t>округа</w:t>
            </w:r>
            <w:r w:rsidRPr="00BB0E5F">
              <w:rPr>
                <w:sz w:val="20"/>
                <w:szCs w:val="20"/>
              </w:rPr>
              <w:t xml:space="preserve"> Нижегородской области, </w:t>
            </w:r>
            <w:r w:rsidRPr="00BB0E5F">
              <w:rPr>
                <w:spacing w:val="-4"/>
                <w:sz w:val="20"/>
                <w:szCs w:val="20"/>
              </w:rPr>
              <w:t>МАУК «Центр развития культуры, спорта и туризма» Павловского муниципального округа Нижегородской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D2E" w:rsidRDefault="002E1D2E" w:rsidP="001C31D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143687,2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D2E" w:rsidRDefault="002E1D2E" w:rsidP="001C31D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D2E" w:rsidRDefault="002E1D2E" w:rsidP="001C31D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D2E" w:rsidRDefault="002E1D2E" w:rsidP="001C31D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128737,2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D2E" w:rsidRPr="00BB0E5F" w:rsidRDefault="002E1D2E" w:rsidP="001C31D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14900,0</w:t>
            </w:r>
          </w:p>
        </w:tc>
      </w:tr>
      <w:tr w:rsidR="002E1D2E" w:rsidRPr="00BB0E5F" w:rsidTr="001C31D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E1D2E" w:rsidRPr="00BB0E5F" w:rsidRDefault="002E1D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E1D2E" w:rsidRPr="00BB0E5F" w:rsidRDefault="002E1D2E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D2E" w:rsidRPr="00BB0E5F" w:rsidRDefault="002E1D2E" w:rsidP="00136F2F">
            <w:pPr>
              <w:numPr>
                <w:ilvl w:val="0"/>
                <w:numId w:val="17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 w:rsidRPr="00BB0E5F">
              <w:rPr>
                <w:spacing w:val="-4"/>
                <w:sz w:val="20"/>
                <w:szCs w:val="20"/>
              </w:rPr>
              <w:t>ООО «Газета «Павловский металлист»</w:t>
            </w:r>
          </w:p>
          <w:p w:rsidR="002E1D2E" w:rsidRPr="00BB0E5F" w:rsidRDefault="002E1D2E" w:rsidP="00981241">
            <w:pPr>
              <w:tabs>
                <w:tab w:val="left" w:pos="383"/>
              </w:tabs>
              <w:ind w:left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D2E" w:rsidRDefault="002E1D2E" w:rsidP="001C31D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4618,1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D2E" w:rsidRDefault="002E1D2E" w:rsidP="001C31D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D2E" w:rsidRDefault="002E1D2E" w:rsidP="001C31D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3694,5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D2E" w:rsidRDefault="002E1D2E" w:rsidP="001C31D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923,6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D2E" w:rsidRPr="00BB0E5F" w:rsidRDefault="002E1D2E" w:rsidP="001C31D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2E1D2E" w:rsidRPr="00BB0E5F" w:rsidTr="001C31D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E1D2E" w:rsidRPr="00BB0E5F" w:rsidRDefault="002E1D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E1D2E" w:rsidRPr="00BB0E5F" w:rsidRDefault="002E1D2E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D2E" w:rsidRPr="00BB0E5F" w:rsidRDefault="002E1D2E" w:rsidP="00136F2F">
            <w:pPr>
              <w:numPr>
                <w:ilvl w:val="0"/>
                <w:numId w:val="17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sz w:val="20"/>
                <w:szCs w:val="20"/>
              </w:rPr>
            </w:pPr>
            <w:r w:rsidRPr="00BB0E5F">
              <w:rPr>
                <w:spacing w:val="-4"/>
                <w:sz w:val="20"/>
                <w:szCs w:val="20"/>
              </w:rPr>
              <w:t>МКУ «Сервисный центр»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D2E" w:rsidRDefault="002E1D2E" w:rsidP="001C31D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70280,5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D2E" w:rsidRDefault="002E1D2E" w:rsidP="001C31D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D2E" w:rsidRDefault="002E1D2E" w:rsidP="001C31D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D2E" w:rsidRDefault="002E1D2E" w:rsidP="001C31D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70280,5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D2E" w:rsidRPr="00BB0E5F" w:rsidRDefault="002E1D2E" w:rsidP="001C31D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2E1D2E" w:rsidRPr="00BB0E5F" w:rsidTr="002E1D2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E1D2E" w:rsidRPr="00BB0E5F" w:rsidRDefault="002E1D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E1D2E" w:rsidRPr="00BB0E5F" w:rsidRDefault="002E1D2E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D2E" w:rsidRPr="00BB0E5F" w:rsidRDefault="002E1D2E">
            <w:pPr>
              <w:jc w:val="center"/>
              <w:outlineLvl w:val="3"/>
              <w:rPr>
                <w:b/>
                <w:sz w:val="20"/>
                <w:szCs w:val="20"/>
              </w:rPr>
            </w:pPr>
            <w:r w:rsidRPr="00BB0E5F">
              <w:rPr>
                <w:b/>
                <w:sz w:val="20"/>
                <w:szCs w:val="20"/>
              </w:rPr>
              <w:t xml:space="preserve">2026 год  </w:t>
            </w:r>
            <w:r w:rsidRPr="00BB0E5F">
              <w:rPr>
                <w:b/>
                <w:sz w:val="20"/>
                <w:szCs w:val="20"/>
              </w:rPr>
              <w:br/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D2E" w:rsidRPr="002E1D2E" w:rsidRDefault="002E1D2E" w:rsidP="002E1D2E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2E1D2E">
              <w:rPr>
                <w:b/>
                <w:color w:val="000000"/>
                <w:sz w:val="22"/>
                <w:szCs w:val="22"/>
              </w:rPr>
              <w:t>412895,1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D2E" w:rsidRPr="002E1D2E" w:rsidRDefault="002E1D2E" w:rsidP="002E1D2E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2E1D2E">
              <w:rPr>
                <w:b/>
                <w:color w:val="000000"/>
                <w:sz w:val="22"/>
                <w:szCs w:val="22"/>
              </w:rPr>
              <w:t>211,1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D2E" w:rsidRPr="002E1D2E" w:rsidRDefault="002E1D2E" w:rsidP="002E1D2E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2E1D2E">
              <w:rPr>
                <w:b/>
                <w:color w:val="000000"/>
                <w:sz w:val="22"/>
                <w:szCs w:val="22"/>
              </w:rPr>
              <w:t>3772,6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D2E" w:rsidRPr="002E1D2E" w:rsidRDefault="002E1D2E" w:rsidP="002E1D2E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2E1D2E">
              <w:rPr>
                <w:b/>
                <w:color w:val="000000"/>
                <w:sz w:val="22"/>
                <w:szCs w:val="22"/>
              </w:rPr>
              <w:t>383836,4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D2E" w:rsidRPr="00BB0E5F" w:rsidRDefault="002E1D2E" w:rsidP="002E1D2E">
            <w:pPr>
              <w:jc w:val="right"/>
              <w:rPr>
                <w:b/>
                <w:sz w:val="22"/>
                <w:szCs w:val="22"/>
              </w:rPr>
            </w:pPr>
            <w:r w:rsidRPr="00BB0E5F">
              <w:rPr>
                <w:b/>
                <w:sz w:val="22"/>
                <w:szCs w:val="22"/>
              </w:rPr>
              <w:t>25075,0</w:t>
            </w:r>
          </w:p>
        </w:tc>
      </w:tr>
      <w:tr w:rsidR="00532B9B" w:rsidRPr="00BB0E5F" w:rsidTr="002E1D2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2B9B" w:rsidRPr="00BB0E5F" w:rsidRDefault="00532B9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2B9B" w:rsidRPr="00BB0E5F" w:rsidRDefault="00532B9B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B9B" w:rsidRPr="00BB0E5F" w:rsidRDefault="00532B9B">
            <w:pPr>
              <w:jc w:val="center"/>
              <w:outlineLvl w:val="3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в т.ч.: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9B" w:rsidRPr="00BB0E5F" w:rsidRDefault="00532B9B" w:rsidP="002E1D2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9B" w:rsidRPr="00BB0E5F" w:rsidRDefault="00532B9B" w:rsidP="002E1D2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9B" w:rsidRPr="00BB0E5F" w:rsidRDefault="00532B9B" w:rsidP="002E1D2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9B" w:rsidRPr="00BB0E5F" w:rsidRDefault="00532B9B" w:rsidP="002E1D2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9B" w:rsidRPr="00BB0E5F" w:rsidRDefault="00532B9B" w:rsidP="002E1D2E">
            <w:pPr>
              <w:jc w:val="right"/>
              <w:rPr>
                <w:sz w:val="22"/>
                <w:szCs w:val="22"/>
              </w:rPr>
            </w:pPr>
          </w:p>
        </w:tc>
      </w:tr>
      <w:tr w:rsidR="002E1D2E" w:rsidRPr="00BB0E5F" w:rsidTr="002E1D2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E1D2E" w:rsidRPr="00BB0E5F" w:rsidRDefault="002E1D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E1D2E" w:rsidRPr="00BB0E5F" w:rsidRDefault="002E1D2E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D2E" w:rsidRPr="00BB0E5F" w:rsidRDefault="002E1D2E">
            <w:pPr>
              <w:jc w:val="both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Управление культуры, спорта, туризма и молодежной политики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D2E" w:rsidRDefault="002E1D2E" w:rsidP="002E1D2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17267,7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D2E" w:rsidRDefault="002E1D2E" w:rsidP="002E1D2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D2E" w:rsidRDefault="002E1D2E" w:rsidP="002E1D2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D2E" w:rsidRDefault="002E1D2E" w:rsidP="002E1D2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17267,7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D2E" w:rsidRPr="00BB0E5F" w:rsidRDefault="002E1D2E" w:rsidP="002E1D2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2E1D2E" w:rsidRPr="00BB0E5F" w:rsidTr="002E1D2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E1D2E" w:rsidRPr="00BB0E5F" w:rsidRDefault="002E1D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E1D2E" w:rsidRPr="00BB0E5F" w:rsidRDefault="002E1D2E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D2E" w:rsidRPr="00BB0E5F" w:rsidRDefault="002E1D2E">
            <w:pPr>
              <w:outlineLvl w:val="3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Соисполнители: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D2E" w:rsidRDefault="002E1D2E" w:rsidP="002E1D2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395627,4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D2E" w:rsidRDefault="002E1D2E" w:rsidP="002E1D2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211,1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D2E" w:rsidRDefault="002E1D2E" w:rsidP="002E1D2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3772,6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D2E" w:rsidRDefault="002E1D2E" w:rsidP="002E1D2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366568,7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D2E" w:rsidRPr="00BB0E5F" w:rsidRDefault="002E1D2E" w:rsidP="002E1D2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25075,0</w:t>
            </w:r>
          </w:p>
        </w:tc>
      </w:tr>
      <w:tr w:rsidR="002E1D2E" w:rsidRPr="00BB0E5F" w:rsidTr="002E1D2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E1D2E" w:rsidRPr="00BB0E5F" w:rsidRDefault="002E1D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E1D2E" w:rsidRPr="00BB0E5F" w:rsidRDefault="002E1D2E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D2E" w:rsidRPr="00BB0E5F" w:rsidRDefault="002E1D2E" w:rsidP="00136F2F">
            <w:pPr>
              <w:numPr>
                <w:ilvl w:val="0"/>
                <w:numId w:val="18"/>
              </w:numPr>
              <w:tabs>
                <w:tab w:val="left" w:pos="383"/>
              </w:tabs>
              <w:ind w:left="0" w:firstLine="0"/>
              <w:contextualSpacing/>
              <w:outlineLvl w:val="3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 xml:space="preserve">МАУК «Централизованная библиотечная система» Павловского муниципального </w:t>
            </w:r>
            <w:r w:rsidRPr="00BB0E5F">
              <w:rPr>
                <w:spacing w:val="-4"/>
                <w:sz w:val="20"/>
                <w:szCs w:val="20"/>
              </w:rPr>
              <w:t>округа</w:t>
            </w:r>
            <w:r w:rsidRPr="00BB0E5F">
              <w:rPr>
                <w:sz w:val="20"/>
                <w:szCs w:val="20"/>
              </w:rPr>
              <w:t xml:space="preserve"> Нижегородской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D2E" w:rsidRDefault="002E1D2E" w:rsidP="002E1D2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49894,6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D2E" w:rsidRDefault="002E1D2E" w:rsidP="002E1D2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211,1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D2E" w:rsidRDefault="002E1D2E" w:rsidP="002E1D2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78,1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D2E" w:rsidRDefault="002E1D2E" w:rsidP="002E1D2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48685,4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D2E" w:rsidRPr="00BB0E5F" w:rsidRDefault="002E1D2E" w:rsidP="002E1D2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920,0</w:t>
            </w:r>
          </w:p>
        </w:tc>
      </w:tr>
      <w:tr w:rsidR="002E1D2E" w:rsidRPr="00BB0E5F" w:rsidTr="002E1D2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E1D2E" w:rsidRPr="00BB0E5F" w:rsidRDefault="002E1D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E1D2E" w:rsidRPr="00BB0E5F" w:rsidRDefault="002E1D2E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D2E" w:rsidRPr="00BB0E5F" w:rsidRDefault="002E1D2E" w:rsidP="00136F2F">
            <w:pPr>
              <w:numPr>
                <w:ilvl w:val="0"/>
                <w:numId w:val="18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МАУК «Павловский исторический музей»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D2E" w:rsidRDefault="002E1D2E" w:rsidP="002E1D2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19081,1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D2E" w:rsidRDefault="002E1D2E" w:rsidP="002E1D2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D2E" w:rsidRDefault="002E1D2E" w:rsidP="002E1D2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D2E" w:rsidRDefault="002E1D2E" w:rsidP="002E1D2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15926,1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D2E" w:rsidRPr="00BB0E5F" w:rsidRDefault="002E1D2E" w:rsidP="002E1D2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3155,0</w:t>
            </w:r>
          </w:p>
        </w:tc>
      </w:tr>
      <w:tr w:rsidR="002E1D2E" w:rsidRPr="00BB0E5F" w:rsidTr="002E1D2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E1D2E" w:rsidRPr="00BB0E5F" w:rsidRDefault="002E1D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E1D2E" w:rsidRPr="00BB0E5F" w:rsidRDefault="002E1D2E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D2E" w:rsidRPr="00BB0E5F" w:rsidRDefault="002E1D2E" w:rsidP="00136F2F">
            <w:pPr>
              <w:numPr>
                <w:ilvl w:val="0"/>
                <w:numId w:val="18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МАУ ДО «Детская музыкальная школа г.Павлово», МБУ ДО «Детская художественная школа г.Павлово», МБУ ДО «Детская школа искусств г.Ворсма», МБУ ДО «Детская школа искусств р.п.Тумботино»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D2E" w:rsidRDefault="002E1D2E" w:rsidP="002E1D2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108116,0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D2E" w:rsidRDefault="002E1D2E" w:rsidP="002E1D2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D2E" w:rsidRDefault="002E1D2E" w:rsidP="002E1D2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D2E" w:rsidRDefault="002E1D2E" w:rsidP="002E1D2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102016,0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D2E" w:rsidRPr="00BB0E5F" w:rsidRDefault="002E1D2E" w:rsidP="002E1D2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6100,0</w:t>
            </w:r>
          </w:p>
        </w:tc>
      </w:tr>
      <w:tr w:rsidR="002E1D2E" w:rsidRPr="00BB0E5F" w:rsidTr="002E1D2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E1D2E" w:rsidRPr="00BB0E5F" w:rsidRDefault="002E1D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E1D2E" w:rsidRPr="00BB0E5F" w:rsidRDefault="002E1D2E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D2E" w:rsidRPr="00BB0E5F" w:rsidRDefault="002E1D2E" w:rsidP="00136F2F">
            <w:pPr>
              <w:numPr>
                <w:ilvl w:val="0"/>
                <w:numId w:val="18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 xml:space="preserve">МАУК «Дворец культуры» Павловского муниципального </w:t>
            </w:r>
            <w:r w:rsidRPr="00BB0E5F">
              <w:rPr>
                <w:spacing w:val="-4"/>
                <w:sz w:val="20"/>
                <w:szCs w:val="20"/>
              </w:rPr>
              <w:t>округа</w:t>
            </w:r>
            <w:r w:rsidRPr="00BB0E5F">
              <w:rPr>
                <w:sz w:val="20"/>
                <w:szCs w:val="20"/>
              </w:rPr>
              <w:t xml:space="preserve"> Нижегородской области, </w:t>
            </w:r>
            <w:r w:rsidRPr="00BB0E5F">
              <w:rPr>
                <w:spacing w:val="-4"/>
                <w:sz w:val="20"/>
                <w:szCs w:val="20"/>
              </w:rPr>
              <w:t>МАУК «Центр развития культуры, спорта и туризма» Павловского муниципального округа Нижегородской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D2E" w:rsidRDefault="002E1D2E" w:rsidP="002E1D2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143637,1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D2E" w:rsidRDefault="002E1D2E" w:rsidP="002E1D2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D2E" w:rsidRDefault="002E1D2E" w:rsidP="002E1D2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D2E" w:rsidRDefault="002E1D2E" w:rsidP="002E1D2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128737,1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D2E" w:rsidRPr="00BB0E5F" w:rsidRDefault="002E1D2E" w:rsidP="002E1D2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14900,0</w:t>
            </w:r>
          </w:p>
        </w:tc>
      </w:tr>
      <w:tr w:rsidR="002E1D2E" w:rsidRPr="00BB0E5F" w:rsidTr="002E1D2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E1D2E" w:rsidRPr="00BB0E5F" w:rsidRDefault="002E1D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E1D2E" w:rsidRPr="00BB0E5F" w:rsidRDefault="002E1D2E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D2E" w:rsidRPr="00BB0E5F" w:rsidRDefault="002E1D2E" w:rsidP="00136F2F">
            <w:pPr>
              <w:numPr>
                <w:ilvl w:val="0"/>
                <w:numId w:val="18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 w:rsidRPr="00BB0E5F">
              <w:rPr>
                <w:spacing w:val="-4"/>
                <w:sz w:val="20"/>
                <w:szCs w:val="20"/>
              </w:rPr>
              <w:t>ООО «Газета «Павловский металлист»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D2E" w:rsidRDefault="002E1D2E" w:rsidP="002E1D2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4618,1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D2E" w:rsidRDefault="002E1D2E" w:rsidP="002E1D2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D2E" w:rsidRDefault="002E1D2E" w:rsidP="002E1D2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3694,5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D2E" w:rsidRDefault="002E1D2E" w:rsidP="002E1D2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923,6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D2E" w:rsidRPr="00BB0E5F" w:rsidRDefault="002E1D2E" w:rsidP="002E1D2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2E1D2E" w:rsidRPr="00BB0E5F" w:rsidTr="002E1D2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E1D2E" w:rsidRPr="00BB0E5F" w:rsidRDefault="002E1D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E1D2E" w:rsidRPr="00BB0E5F" w:rsidRDefault="002E1D2E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D2E" w:rsidRPr="00BB0E5F" w:rsidRDefault="002E1D2E" w:rsidP="00136F2F">
            <w:pPr>
              <w:numPr>
                <w:ilvl w:val="0"/>
                <w:numId w:val="18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sz w:val="20"/>
                <w:szCs w:val="20"/>
              </w:rPr>
            </w:pPr>
            <w:r w:rsidRPr="00BB0E5F">
              <w:rPr>
                <w:spacing w:val="-4"/>
                <w:sz w:val="20"/>
                <w:szCs w:val="20"/>
              </w:rPr>
              <w:t>МКУ «Сервисный центр»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D2E" w:rsidRDefault="002E1D2E" w:rsidP="002E1D2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70280,5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D2E" w:rsidRDefault="002E1D2E" w:rsidP="002E1D2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D2E" w:rsidRDefault="002E1D2E" w:rsidP="002E1D2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D2E" w:rsidRDefault="002E1D2E" w:rsidP="002E1D2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70280,5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D2E" w:rsidRPr="00BB0E5F" w:rsidRDefault="002E1D2E" w:rsidP="002E1D2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2E1D2E" w:rsidRPr="00BB0E5F" w:rsidTr="00817AD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E1D2E" w:rsidRPr="00BB0E5F" w:rsidRDefault="002E1D2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E1D2E" w:rsidRPr="00BB0E5F" w:rsidRDefault="002E1D2E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D2E" w:rsidRPr="00BB0E5F" w:rsidRDefault="002E1D2E" w:rsidP="00C737B2">
            <w:pPr>
              <w:jc w:val="center"/>
              <w:outlineLvl w:val="3"/>
              <w:rPr>
                <w:b/>
                <w:sz w:val="20"/>
                <w:szCs w:val="20"/>
              </w:rPr>
            </w:pPr>
            <w:r w:rsidRPr="00BB0E5F">
              <w:rPr>
                <w:b/>
                <w:sz w:val="20"/>
                <w:szCs w:val="20"/>
              </w:rPr>
              <w:t xml:space="preserve">2027 год  </w:t>
            </w:r>
            <w:r w:rsidRPr="00BB0E5F">
              <w:rPr>
                <w:b/>
                <w:sz w:val="20"/>
                <w:szCs w:val="20"/>
              </w:rPr>
              <w:br/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D2E" w:rsidRPr="002E1D2E" w:rsidRDefault="002E1D2E" w:rsidP="00817AD8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2E1D2E">
              <w:rPr>
                <w:b/>
                <w:color w:val="000000"/>
                <w:sz w:val="22"/>
                <w:szCs w:val="22"/>
              </w:rPr>
              <w:t>412845,7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D2E" w:rsidRPr="002E1D2E" w:rsidRDefault="002E1D2E" w:rsidP="00817AD8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2E1D2E">
              <w:rPr>
                <w:b/>
                <w:color w:val="000000"/>
                <w:sz w:val="22"/>
                <w:szCs w:val="22"/>
              </w:rPr>
              <w:t>216,7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D2E" w:rsidRPr="002E1D2E" w:rsidRDefault="002E1D2E" w:rsidP="00817AD8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2E1D2E">
              <w:rPr>
                <w:b/>
                <w:color w:val="000000"/>
                <w:sz w:val="22"/>
                <w:szCs w:val="22"/>
              </w:rPr>
              <w:t>3787,4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D2E" w:rsidRPr="002E1D2E" w:rsidRDefault="002E1D2E" w:rsidP="00817AD8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2E1D2E">
              <w:rPr>
                <w:b/>
                <w:color w:val="000000"/>
                <w:sz w:val="22"/>
                <w:szCs w:val="22"/>
              </w:rPr>
              <w:t>383766,6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D2E" w:rsidRPr="00BB0E5F" w:rsidRDefault="002E1D2E" w:rsidP="00817AD8">
            <w:pPr>
              <w:jc w:val="right"/>
              <w:rPr>
                <w:b/>
                <w:sz w:val="22"/>
                <w:szCs w:val="22"/>
              </w:rPr>
            </w:pPr>
            <w:r w:rsidRPr="00BB0E5F">
              <w:rPr>
                <w:b/>
                <w:sz w:val="22"/>
                <w:szCs w:val="22"/>
              </w:rPr>
              <w:t>25075,0</w:t>
            </w:r>
          </w:p>
        </w:tc>
      </w:tr>
      <w:tr w:rsidR="00C737B2" w:rsidRPr="00BB0E5F" w:rsidTr="00817AD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37B2" w:rsidRPr="00BB0E5F" w:rsidRDefault="00C737B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37B2" w:rsidRPr="00BB0E5F" w:rsidRDefault="00C737B2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7B2" w:rsidRPr="00BB0E5F" w:rsidRDefault="00C737B2">
            <w:pPr>
              <w:jc w:val="center"/>
              <w:outlineLvl w:val="3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в т.ч.: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7B2" w:rsidRPr="00BB0E5F" w:rsidRDefault="00C737B2" w:rsidP="00817AD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7B2" w:rsidRPr="00BB0E5F" w:rsidRDefault="00C737B2" w:rsidP="00817AD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7B2" w:rsidRPr="00BB0E5F" w:rsidRDefault="00C737B2" w:rsidP="00817AD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7B2" w:rsidRPr="00BB0E5F" w:rsidRDefault="00C737B2" w:rsidP="00817AD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7B2" w:rsidRPr="00BB0E5F" w:rsidRDefault="00C737B2" w:rsidP="00817AD8">
            <w:pPr>
              <w:jc w:val="right"/>
              <w:rPr>
                <w:sz w:val="22"/>
                <w:szCs w:val="22"/>
              </w:rPr>
            </w:pPr>
          </w:p>
        </w:tc>
      </w:tr>
      <w:tr w:rsidR="00817AD8" w:rsidRPr="00BB0E5F" w:rsidTr="00817AD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7AD8" w:rsidRPr="00BB0E5F" w:rsidRDefault="00817AD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7AD8" w:rsidRPr="00BB0E5F" w:rsidRDefault="00817AD8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AD8" w:rsidRPr="00BB0E5F" w:rsidRDefault="00817AD8">
            <w:pPr>
              <w:jc w:val="both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Управление культуры, спорта, туризма и молодежной политики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AD8" w:rsidRDefault="00817AD8" w:rsidP="00817AD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17267,7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AD8" w:rsidRDefault="00817AD8" w:rsidP="00817AD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AD8" w:rsidRDefault="00817AD8" w:rsidP="00817AD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AD8" w:rsidRDefault="00817AD8" w:rsidP="00817AD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17267,7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AD8" w:rsidRDefault="00817AD8" w:rsidP="00817AD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17AD8" w:rsidRPr="00BB0E5F" w:rsidTr="00817AD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7AD8" w:rsidRPr="00BB0E5F" w:rsidRDefault="00817AD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7AD8" w:rsidRPr="00BB0E5F" w:rsidRDefault="00817AD8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AD8" w:rsidRPr="00BB0E5F" w:rsidRDefault="00817AD8">
            <w:pPr>
              <w:outlineLvl w:val="3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Соисполнители: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AD8" w:rsidRDefault="00817AD8" w:rsidP="00817AD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395578,0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AD8" w:rsidRDefault="00817AD8" w:rsidP="00817AD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216,7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AD8" w:rsidRDefault="00817AD8" w:rsidP="00817AD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3787,4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AD8" w:rsidRDefault="00817AD8" w:rsidP="00817AD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366498,9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AD8" w:rsidRDefault="00817AD8" w:rsidP="00817AD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25075,0</w:t>
            </w:r>
          </w:p>
        </w:tc>
      </w:tr>
      <w:tr w:rsidR="00817AD8" w:rsidRPr="00BB0E5F" w:rsidTr="00817AD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7AD8" w:rsidRPr="00BB0E5F" w:rsidRDefault="00817AD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7AD8" w:rsidRPr="00BB0E5F" w:rsidRDefault="00817AD8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AD8" w:rsidRPr="00BB0E5F" w:rsidRDefault="00817AD8" w:rsidP="00136F2F">
            <w:pPr>
              <w:numPr>
                <w:ilvl w:val="0"/>
                <w:numId w:val="23"/>
              </w:numPr>
              <w:tabs>
                <w:tab w:val="left" w:pos="383"/>
              </w:tabs>
              <w:ind w:left="0" w:firstLine="0"/>
              <w:contextualSpacing/>
              <w:outlineLvl w:val="3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 xml:space="preserve">МАУК «Централизованная библиотечная система» Павловского муниципального </w:t>
            </w:r>
            <w:r w:rsidRPr="00BB0E5F">
              <w:rPr>
                <w:spacing w:val="-4"/>
                <w:sz w:val="20"/>
                <w:szCs w:val="20"/>
              </w:rPr>
              <w:t>округа</w:t>
            </w:r>
            <w:r w:rsidRPr="00BB0E5F">
              <w:rPr>
                <w:sz w:val="20"/>
                <w:szCs w:val="20"/>
              </w:rPr>
              <w:t xml:space="preserve"> Нижегородской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AD8" w:rsidRDefault="00817AD8" w:rsidP="00817AD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49895,9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AD8" w:rsidRDefault="00817AD8" w:rsidP="00817AD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216,7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AD8" w:rsidRDefault="00817AD8" w:rsidP="00817AD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92,9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AD8" w:rsidRDefault="00817AD8" w:rsidP="00817AD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48666,3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AD8" w:rsidRDefault="00817AD8" w:rsidP="00817AD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920,0</w:t>
            </w:r>
          </w:p>
        </w:tc>
      </w:tr>
      <w:tr w:rsidR="00817AD8" w:rsidRPr="00BB0E5F" w:rsidTr="00817AD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7AD8" w:rsidRPr="00BB0E5F" w:rsidRDefault="00817AD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7AD8" w:rsidRPr="00BB0E5F" w:rsidRDefault="00817AD8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AD8" w:rsidRPr="00BB0E5F" w:rsidRDefault="00817AD8" w:rsidP="00136F2F">
            <w:pPr>
              <w:numPr>
                <w:ilvl w:val="0"/>
                <w:numId w:val="23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МАУК «Павловский исторический музей»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AD8" w:rsidRDefault="00817AD8" w:rsidP="00817AD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19081,1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AD8" w:rsidRDefault="00817AD8" w:rsidP="00817AD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AD8" w:rsidRDefault="00817AD8" w:rsidP="00817AD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AD8" w:rsidRDefault="00817AD8" w:rsidP="00817AD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15926,1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AD8" w:rsidRDefault="00817AD8" w:rsidP="00817AD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3155,0</w:t>
            </w:r>
          </w:p>
        </w:tc>
      </w:tr>
      <w:tr w:rsidR="00817AD8" w:rsidRPr="00BB0E5F" w:rsidTr="00817AD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7AD8" w:rsidRPr="00BB0E5F" w:rsidRDefault="00817AD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7AD8" w:rsidRPr="00BB0E5F" w:rsidRDefault="00817AD8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AD8" w:rsidRPr="00BB0E5F" w:rsidRDefault="00817AD8" w:rsidP="00136F2F">
            <w:pPr>
              <w:numPr>
                <w:ilvl w:val="0"/>
                <w:numId w:val="23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МАУ ДО «Детская музыкальная школа г.Павлово», МБУ ДО «Детская художественная школа г.Павлово», МБУ ДО «Детская школа искусств г.Ворсма», МБУ ДО «Детская школа искусств р.п.Тумботино»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AD8" w:rsidRDefault="00817AD8" w:rsidP="00817AD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108116,0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AD8" w:rsidRDefault="00817AD8" w:rsidP="00817AD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AD8" w:rsidRDefault="00817AD8" w:rsidP="00817AD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AD8" w:rsidRDefault="00817AD8" w:rsidP="00817AD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102016,0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AD8" w:rsidRDefault="00817AD8" w:rsidP="00817AD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6100,0</w:t>
            </w:r>
          </w:p>
        </w:tc>
      </w:tr>
      <w:tr w:rsidR="00817AD8" w:rsidRPr="00BB0E5F" w:rsidTr="00817AD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7AD8" w:rsidRPr="00BB0E5F" w:rsidRDefault="00817AD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7AD8" w:rsidRPr="00BB0E5F" w:rsidRDefault="00817AD8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AD8" w:rsidRPr="00BB0E5F" w:rsidRDefault="00817AD8" w:rsidP="00136F2F">
            <w:pPr>
              <w:numPr>
                <w:ilvl w:val="0"/>
                <w:numId w:val="23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 xml:space="preserve">МАУК «Дворец культуры» Павловского муниципального </w:t>
            </w:r>
            <w:r w:rsidRPr="00BB0E5F">
              <w:rPr>
                <w:spacing w:val="-4"/>
                <w:sz w:val="20"/>
                <w:szCs w:val="20"/>
              </w:rPr>
              <w:t>округа</w:t>
            </w:r>
            <w:r w:rsidRPr="00BB0E5F">
              <w:rPr>
                <w:sz w:val="20"/>
                <w:szCs w:val="20"/>
              </w:rPr>
              <w:t xml:space="preserve"> Нижегородской области, </w:t>
            </w:r>
            <w:r w:rsidRPr="00BB0E5F">
              <w:rPr>
                <w:spacing w:val="-4"/>
                <w:sz w:val="20"/>
                <w:szCs w:val="20"/>
              </w:rPr>
              <w:t>МАУК «Центр развития культуры, спорта и туризма» Павловского муниципального округа Нижегородской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AD8" w:rsidRDefault="00817AD8" w:rsidP="00817AD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143586,4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AD8" w:rsidRDefault="00817AD8" w:rsidP="00817AD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AD8" w:rsidRDefault="00817AD8" w:rsidP="00817AD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AD8" w:rsidRDefault="00817AD8" w:rsidP="00817AD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128686,4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AD8" w:rsidRDefault="00817AD8" w:rsidP="00817AD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14900,0</w:t>
            </w:r>
          </w:p>
        </w:tc>
      </w:tr>
      <w:tr w:rsidR="00817AD8" w:rsidRPr="00BB0E5F" w:rsidTr="00817AD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7AD8" w:rsidRPr="00BB0E5F" w:rsidRDefault="00817AD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7AD8" w:rsidRPr="00BB0E5F" w:rsidRDefault="00817AD8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AD8" w:rsidRPr="00BB0E5F" w:rsidRDefault="00817AD8" w:rsidP="00136F2F">
            <w:pPr>
              <w:numPr>
                <w:ilvl w:val="0"/>
                <w:numId w:val="23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 w:rsidRPr="00BB0E5F">
              <w:rPr>
                <w:spacing w:val="-4"/>
                <w:sz w:val="20"/>
                <w:szCs w:val="20"/>
              </w:rPr>
              <w:t>ООО «Газета «Павловский металлист»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AD8" w:rsidRDefault="00817AD8" w:rsidP="00817AD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4618,1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AD8" w:rsidRDefault="00817AD8" w:rsidP="00817AD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AD8" w:rsidRDefault="00817AD8" w:rsidP="00817AD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3694,5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AD8" w:rsidRDefault="00817AD8" w:rsidP="00817AD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923,6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AD8" w:rsidRDefault="00817AD8" w:rsidP="00817AD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17AD8" w:rsidRPr="00BB0E5F" w:rsidTr="00817AD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7AD8" w:rsidRPr="00BB0E5F" w:rsidRDefault="00817AD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7AD8" w:rsidRPr="00BB0E5F" w:rsidRDefault="00817AD8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AD8" w:rsidRPr="00BB0E5F" w:rsidRDefault="00817AD8" w:rsidP="00136F2F">
            <w:pPr>
              <w:numPr>
                <w:ilvl w:val="0"/>
                <w:numId w:val="23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sz w:val="20"/>
                <w:szCs w:val="20"/>
              </w:rPr>
            </w:pPr>
            <w:r w:rsidRPr="00BB0E5F">
              <w:rPr>
                <w:spacing w:val="-4"/>
                <w:sz w:val="20"/>
                <w:szCs w:val="20"/>
              </w:rPr>
              <w:t>МКУ «Сервисный центр»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AD8" w:rsidRDefault="00817AD8" w:rsidP="00817AD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70280,5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AD8" w:rsidRDefault="00817AD8" w:rsidP="00817AD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AD8" w:rsidRDefault="00817AD8" w:rsidP="00817AD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AD8" w:rsidRDefault="00817AD8" w:rsidP="00817AD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70280,5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AD8" w:rsidRDefault="00817AD8" w:rsidP="00817AD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1B35D2" w:rsidRPr="00BB0E5F" w:rsidTr="001B35D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B35D2" w:rsidRPr="00BB0E5F" w:rsidRDefault="001B35D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B35D2" w:rsidRPr="00BB0E5F" w:rsidRDefault="001B35D2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1B35D2" w:rsidRPr="00BB0E5F" w:rsidRDefault="001B35D2">
            <w:pPr>
              <w:jc w:val="center"/>
              <w:outlineLvl w:val="3"/>
              <w:rPr>
                <w:b/>
                <w:sz w:val="20"/>
                <w:szCs w:val="20"/>
              </w:rPr>
            </w:pPr>
            <w:r w:rsidRPr="00BB0E5F">
              <w:rPr>
                <w:b/>
                <w:sz w:val="20"/>
                <w:szCs w:val="20"/>
              </w:rPr>
              <w:t xml:space="preserve">ИТОГО </w:t>
            </w:r>
          </w:p>
          <w:p w:rsidR="001B35D2" w:rsidRPr="00BB0E5F" w:rsidRDefault="001B35D2">
            <w:pPr>
              <w:jc w:val="center"/>
              <w:outlineLvl w:val="3"/>
              <w:rPr>
                <w:b/>
                <w:sz w:val="20"/>
                <w:szCs w:val="20"/>
              </w:rPr>
            </w:pPr>
            <w:r w:rsidRPr="00BB0E5F">
              <w:rPr>
                <w:b/>
                <w:sz w:val="20"/>
                <w:szCs w:val="20"/>
              </w:rPr>
              <w:t>по Программе: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1B35D2" w:rsidRPr="001B35D2" w:rsidRDefault="001B35D2" w:rsidP="001B35D2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1B35D2">
              <w:rPr>
                <w:b/>
                <w:color w:val="000000"/>
                <w:sz w:val="22"/>
                <w:szCs w:val="22"/>
              </w:rPr>
              <w:t>2603904,7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1B35D2" w:rsidRPr="001B35D2" w:rsidRDefault="001B35D2" w:rsidP="001B35D2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1B35D2">
              <w:rPr>
                <w:b/>
                <w:color w:val="000000"/>
                <w:sz w:val="22"/>
                <w:szCs w:val="22"/>
              </w:rPr>
              <w:t>17536,8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1B35D2" w:rsidRPr="001B35D2" w:rsidRDefault="001B35D2" w:rsidP="001B35D2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1B35D2">
              <w:rPr>
                <w:b/>
                <w:color w:val="000000"/>
                <w:sz w:val="22"/>
                <w:szCs w:val="22"/>
              </w:rPr>
              <w:t>131427,8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1B35D2" w:rsidRPr="001B35D2" w:rsidRDefault="001B35D2" w:rsidP="001B35D2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1B35D2">
              <w:rPr>
                <w:b/>
                <w:color w:val="000000"/>
                <w:sz w:val="22"/>
                <w:szCs w:val="22"/>
              </w:rPr>
              <w:t>2308111,1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1B35D2" w:rsidRPr="001B35D2" w:rsidRDefault="001B35D2" w:rsidP="001B35D2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1B35D2">
              <w:rPr>
                <w:b/>
                <w:color w:val="000000"/>
                <w:sz w:val="22"/>
                <w:szCs w:val="22"/>
              </w:rPr>
              <w:t>146829,0</w:t>
            </w:r>
          </w:p>
        </w:tc>
      </w:tr>
      <w:tr w:rsidR="00532B9B" w:rsidRPr="00BB0E5F" w:rsidTr="001B35D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2B9B" w:rsidRPr="00BB0E5F" w:rsidRDefault="00532B9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2B9B" w:rsidRPr="00BB0E5F" w:rsidRDefault="00532B9B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B9B" w:rsidRPr="00BB0E5F" w:rsidRDefault="00532B9B">
            <w:pPr>
              <w:jc w:val="center"/>
              <w:outlineLvl w:val="3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в т.ч.: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9B" w:rsidRPr="00BB0E5F" w:rsidRDefault="00532B9B" w:rsidP="001B35D2">
            <w:pPr>
              <w:jc w:val="right"/>
              <w:outlineLvl w:val="3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9B" w:rsidRPr="00BB0E5F" w:rsidRDefault="00532B9B" w:rsidP="001B35D2">
            <w:pPr>
              <w:ind w:firstLine="13"/>
              <w:jc w:val="right"/>
              <w:outlineLvl w:val="3"/>
              <w:rPr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9B" w:rsidRPr="00BB0E5F" w:rsidRDefault="00532B9B" w:rsidP="001B35D2">
            <w:pPr>
              <w:jc w:val="right"/>
              <w:outlineLvl w:val="3"/>
              <w:rPr>
                <w:sz w:val="22"/>
                <w:szCs w:val="22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9B" w:rsidRPr="00BB0E5F" w:rsidRDefault="00532B9B" w:rsidP="001B35D2">
            <w:pPr>
              <w:jc w:val="right"/>
              <w:outlineLvl w:val="3"/>
              <w:rPr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9B" w:rsidRPr="00BB0E5F" w:rsidRDefault="00532B9B" w:rsidP="001B35D2">
            <w:pPr>
              <w:ind w:firstLine="19"/>
              <w:jc w:val="right"/>
              <w:outlineLvl w:val="3"/>
              <w:rPr>
                <w:sz w:val="22"/>
                <w:szCs w:val="22"/>
              </w:rPr>
            </w:pPr>
          </w:p>
        </w:tc>
      </w:tr>
      <w:tr w:rsidR="001B35D2" w:rsidRPr="00BB0E5F" w:rsidTr="001B35D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B35D2" w:rsidRPr="00BB0E5F" w:rsidRDefault="001B35D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B35D2" w:rsidRPr="00BB0E5F" w:rsidRDefault="001B35D2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5D2" w:rsidRPr="00BB0E5F" w:rsidRDefault="001B35D2">
            <w:pPr>
              <w:jc w:val="both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Управление культуры, спорта, туризма и молодежной политики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5D2" w:rsidRDefault="001B35D2" w:rsidP="001B35D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99033,7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5D2" w:rsidRDefault="001B35D2" w:rsidP="001B35D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285,0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5D2" w:rsidRDefault="001B35D2" w:rsidP="001B35D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674,8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5D2" w:rsidRDefault="001B35D2" w:rsidP="001B35D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98073,9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5D2" w:rsidRDefault="001B35D2" w:rsidP="001B35D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1B35D2" w:rsidRPr="00BB0E5F" w:rsidTr="001B35D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B35D2" w:rsidRPr="00BB0E5F" w:rsidRDefault="001B35D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B35D2" w:rsidRPr="00BB0E5F" w:rsidRDefault="001B35D2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5D2" w:rsidRPr="00BB0E5F" w:rsidRDefault="001B35D2">
            <w:pPr>
              <w:outlineLvl w:val="3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Соисполнители: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5D2" w:rsidRDefault="001B35D2" w:rsidP="001B35D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2504871,0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5D2" w:rsidRDefault="001B35D2" w:rsidP="001B35D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17251,8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5D2" w:rsidRDefault="001B35D2" w:rsidP="001B35D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130753,0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5D2" w:rsidRDefault="001B35D2" w:rsidP="001B35D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2210037,2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5D2" w:rsidRDefault="001B35D2" w:rsidP="001B35D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146829,0</w:t>
            </w:r>
          </w:p>
        </w:tc>
      </w:tr>
      <w:tr w:rsidR="00817AD8" w:rsidRPr="00BB0E5F" w:rsidTr="001B35D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7AD8" w:rsidRPr="00BB0E5F" w:rsidRDefault="00817AD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7AD8" w:rsidRPr="00BB0E5F" w:rsidRDefault="00817AD8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AD8" w:rsidRPr="00BB0E5F" w:rsidRDefault="00817AD8" w:rsidP="00136F2F">
            <w:pPr>
              <w:numPr>
                <w:ilvl w:val="0"/>
                <w:numId w:val="19"/>
              </w:numPr>
              <w:tabs>
                <w:tab w:val="left" w:pos="383"/>
              </w:tabs>
              <w:ind w:left="0" w:firstLine="0"/>
              <w:contextualSpacing/>
              <w:outlineLvl w:val="3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 xml:space="preserve">МАУК «Централизованная библиотечная система» Павловского муниципального </w:t>
            </w:r>
            <w:r w:rsidRPr="00BB0E5F">
              <w:rPr>
                <w:spacing w:val="-4"/>
                <w:sz w:val="20"/>
                <w:szCs w:val="20"/>
              </w:rPr>
              <w:t>округа</w:t>
            </w:r>
            <w:r w:rsidRPr="00BB0E5F">
              <w:rPr>
                <w:sz w:val="20"/>
                <w:szCs w:val="20"/>
              </w:rPr>
              <w:t xml:space="preserve"> Нижегородской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AD8" w:rsidRDefault="00817AD8" w:rsidP="001B35D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319830,7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AD8" w:rsidRDefault="00817AD8" w:rsidP="001B35D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6620,4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AD8" w:rsidRDefault="00817AD8" w:rsidP="001B35D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13726,8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AD8" w:rsidRDefault="00817AD8" w:rsidP="001B35D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295223,8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AD8" w:rsidRDefault="00817AD8" w:rsidP="001B35D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4259,7</w:t>
            </w:r>
          </w:p>
        </w:tc>
      </w:tr>
      <w:tr w:rsidR="00817AD8" w:rsidRPr="00BB0E5F" w:rsidTr="001B35D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7AD8" w:rsidRPr="00BB0E5F" w:rsidRDefault="00817AD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7AD8" w:rsidRPr="00BB0E5F" w:rsidRDefault="00817AD8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AD8" w:rsidRPr="00BB0E5F" w:rsidRDefault="00817AD8" w:rsidP="00136F2F">
            <w:pPr>
              <w:numPr>
                <w:ilvl w:val="0"/>
                <w:numId w:val="19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МАУК «Павловский исторический музей»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AD8" w:rsidRDefault="00817AD8" w:rsidP="001B35D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163741,2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AD8" w:rsidRDefault="00817AD8" w:rsidP="001B35D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AD8" w:rsidRDefault="00817AD8" w:rsidP="001B35D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57771,7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AD8" w:rsidRDefault="00817AD8" w:rsidP="001B35D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88399,9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AD8" w:rsidRDefault="00817AD8" w:rsidP="001B35D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17569,6</w:t>
            </w:r>
          </w:p>
        </w:tc>
      </w:tr>
      <w:tr w:rsidR="00817AD8" w:rsidRPr="00BB0E5F" w:rsidTr="001B35D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7AD8" w:rsidRPr="00BB0E5F" w:rsidRDefault="00817AD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7AD8" w:rsidRPr="00BB0E5F" w:rsidRDefault="00817AD8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AD8" w:rsidRPr="00BB0E5F" w:rsidRDefault="00817AD8" w:rsidP="00136F2F">
            <w:pPr>
              <w:numPr>
                <w:ilvl w:val="0"/>
                <w:numId w:val="19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АБУ ДО «Детская музыкальная школа г.Павлово», МБУ ДО «Детская художественная школа г.Павлово», МБУ ДО «Детская школа искусств г.Ворсма», МБУ ДО «Детская школа искусств р.п.Тумботино»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AD8" w:rsidRDefault="00817AD8" w:rsidP="001B35D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699485,9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AD8" w:rsidRDefault="00817AD8" w:rsidP="001B35D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3414,9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AD8" w:rsidRDefault="00817AD8" w:rsidP="001B35D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17122,9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AD8" w:rsidRDefault="00817AD8" w:rsidP="001B35D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641723,4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AD8" w:rsidRDefault="00817AD8" w:rsidP="001B35D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37224,7</w:t>
            </w:r>
          </w:p>
        </w:tc>
      </w:tr>
      <w:tr w:rsidR="00817AD8" w:rsidRPr="00BB0E5F" w:rsidTr="001B35D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7AD8" w:rsidRPr="00BB0E5F" w:rsidRDefault="00817AD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7AD8" w:rsidRPr="00BB0E5F" w:rsidRDefault="00817AD8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AD8" w:rsidRPr="00BB0E5F" w:rsidRDefault="00817AD8" w:rsidP="00136F2F">
            <w:pPr>
              <w:numPr>
                <w:ilvl w:val="0"/>
                <w:numId w:val="19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 xml:space="preserve">МАУК «Дворец культуры» Павловского муниципального </w:t>
            </w:r>
            <w:r w:rsidRPr="00BB0E5F">
              <w:rPr>
                <w:spacing w:val="-4"/>
                <w:sz w:val="20"/>
                <w:szCs w:val="20"/>
              </w:rPr>
              <w:t>округа</w:t>
            </w:r>
            <w:r w:rsidRPr="00BB0E5F">
              <w:rPr>
                <w:sz w:val="20"/>
                <w:szCs w:val="20"/>
              </w:rPr>
              <w:t xml:space="preserve"> Нижегородской </w:t>
            </w:r>
            <w:r w:rsidRPr="00BB0E5F">
              <w:rPr>
                <w:sz w:val="20"/>
                <w:szCs w:val="20"/>
              </w:rPr>
              <w:lastRenderedPageBreak/>
              <w:t xml:space="preserve">области, </w:t>
            </w:r>
            <w:r w:rsidRPr="00BB0E5F">
              <w:rPr>
                <w:spacing w:val="-4"/>
                <w:sz w:val="20"/>
                <w:szCs w:val="20"/>
              </w:rPr>
              <w:t>МАУК «Центр развития культуры, спорта и туризма» Павловского муниципального округа Нижегородской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AD8" w:rsidRDefault="00817AD8" w:rsidP="001B35D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928684,9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AD8" w:rsidRDefault="00817AD8" w:rsidP="001B35D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7216,5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AD8" w:rsidRDefault="00817AD8" w:rsidP="001B35D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13259,3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AD8" w:rsidRDefault="00817AD8" w:rsidP="001B35D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820434,1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AD8" w:rsidRDefault="00817AD8" w:rsidP="001B35D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87775,0</w:t>
            </w:r>
          </w:p>
        </w:tc>
      </w:tr>
      <w:tr w:rsidR="00817AD8" w:rsidRPr="00BB0E5F" w:rsidTr="001B35D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7AD8" w:rsidRPr="00BB0E5F" w:rsidRDefault="00817AD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7AD8" w:rsidRPr="00BB0E5F" w:rsidRDefault="00817AD8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AD8" w:rsidRPr="00BB0E5F" w:rsidRDefault="00817AD8" w:rsidP="00136F2F">
            <w:pPr>
              <w:numPr>
                <w:ilvl w:val="0"/>
                <w:numId w:val="19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 w:rsidRPr="00BB0E5F">
              <w:rPr>
                <w:spacing w:val="-4"/>
                <w:sz w:val="20"/>
                <w:szCs w:val="20"/>
              </w:rPr>
              <w:t>ООО «Газета «Павловский металлист»</w:t>
            </w:r>
          </w:p>
          <w:p w:rsidR="00817AD8" w:rsidRPr="00BB0E5F" w:rsidRDefault="00817AD8" w:rsidP="00981241">
            <w:pPr>
              <w:tabs>
                <w:tab w:val="left" w:pos="383"/>
              </w:tabs>
              <w:ind w:left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AD8" w:rsidRDefault="00817AD8" w:rsidP="001B35D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26028,9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AD8" w:rsidRDefault="00817AD8" w:rsidP="001B35D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AD8" w:rsidRDefault="00817AD8" w:rsidP="001B35D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20807,4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AD8" w:rsidRDefault="00817AD8" w:rsidP="001B35D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5221,5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AD8" w:rsidRDefault="00817AD8" w:rsidP="001B35D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17AD8" w:rsidRPr="00BB0E5F" w:rsidTr="001B35D2"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17AD8" w:rsidRPr="00BB0E5F" w:rsidRDefault="00817AD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17AD8" w:rsidRPr="00BB0E5F" w:rsidRDefault="00817AD8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AD8" w:rsidRPr="00BB0E5F" w:rsidRDefault="00817AD8" w:rsidP="00136F2F">
            <w:pPr>
              <w:numPr>
                <w:ilvl w:val="0"/>
                <w:numId w:val="19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sz w:val="20"/>
                <w:szCs w:val="20"/>
              </w:rPr>
            </w:pPr>
            <w:r w:rsidRPr="00BB0E5F">
              <w:rPr>
                <w:spacing w:val="-4"/>
                <w:sz w:val="20"/>
                <w:szCs w:val="20"/>
              </w:rPr>
              <w:t>МКУ «Сервисный центр»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AD8" w:rsidRDefault="00817AD8" w:rsidP="001B35D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346478,5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AD8" w:rsidRDefault="00817AD8" w:rsidP="001B35D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AD8" w:rsidRDefault="00817AD8" w:rsidP="001B35D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1600,0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AD8" w:rsidRDefault="00817AD8" w:rsidP="001B35D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344878,5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AD8" w:rsidRDefault="00817AD8" w:rsidP="001B35D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17AD8" w:rsidRPr="00BB0E5F" w:rsidTr="001B35D2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AD8" w:rsidRPr="00BB0E5F" w:rsidRDefault="00817AD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AD8" w:rsidRPr="00BB0E5F" w:rsidRDefault="00817AD8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AD8" w:rsidRPr="00BB0E5F" w:rsidRDefault="00817AD8" w:rsidP="00136F2F">
            <w:pPr>
              <w:numPr>
                <w:ilvl w:val="0"/>
                <w:numId w:val="19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spacing w:val="-4"/>
                <w:sz w:val="20"/>
                <w:szCs w:val="20"/>
              </w:rPr>
            </w:pPr>
            <w:r w:rsidRPr="00BB0E5F">
              <w:rPr>
                <w:spacing w:val="-4"/>
                <w:sz w:val="20"/>
                <w:szCs w:val="20"/>
              </w:rPr>
              <w:t>Павловское АТУ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AD8" w:rsidRDefault="00817AD8" w:rsidP="001B35D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AD8" w:rsidRDefault="00817AD8" w:rsidP="001B35D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AD8" w:rsidRDefault="00817AD8" w:rsidP="001B35D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AD8" w:rsidRDefault="00817AD8" w:rsidP="001B35D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265,0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AD8" w:rsidRDefault="00817AD8" w:rsidP="001B35D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532B9B" w:rsidRPr="00BB0E5F" w:rsidTr="00E2367B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32B9B" w:rsidRPr="00BB0E5F" w:rsidRDefault="00532B9B">
            <w:pPr>
              <w:jc w:val="center"/>
              <w:outlineLvl w:val="3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Подпрограмма 1</w:t>
            </w:r>
          </w:p>
        </w:tc>
        <w:tc>
          <w:tcPr>
            <w:tcW w:w="193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32B9B" w:rsidRPr="00BB0E5F" w:rsidRDefault="00532B9B">
            <w:pPr>
              <w:jc w:val="center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 xml:space="preserve">«Сохранение и развитие культуры Павловского муниципального </w:t>
            </w:r>
            <w:r w:rsidRPr="00BB0E5F">
              <w:rPr>
                <w:spacing w:val="-4"/>
                <w:sz w:val="20"/>
                <w:szCs w:val="20"/>
              </w:rPr>
              <w:t>округа</w:t>
            </w:r>
            <w:r w:rsidRPr="00BB0E5F">
              <w:rPr>
                <w:sz w:val="20"/>
                <w:szCs w:val="20"/>
              </w:rPr>
              <w:t xml:space="preserve"> Нижегородской области»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B9B" w:rsidRPr="00BB0E5F" w:rsidRDefault="00532B9B">
            <w:pPr>
              <w:jc w:val="center"/>
              <w:outlineLvl w:val="3"/>
              <w:rPr>
                <w:b/>
                <w:sz w:val="20"/>
                <w:szCs w:val="20"/>
              </w:rPr>
            </w:pPr>
            <w:r w:rsidRPr="00BB0E5F">
              <w:rPr>
                <w:b/>
                <w:sz w:val="20"/>
                <w:szCs w:val="20"/>
              </w:rPr>
              <w:t>2021 год</w:t>
            </w:r>
          </w:p>
          <w:p w:rsidR="00532B9B" w:rsidRPr="00BB0E5F" w:rsidRDefault="00532B9B">
            <w:pPr>
              <w:jc w:val="center"/>
              <w:outlineLvl w:val="3"/>
              <w:rPr>
                <w:b/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 xml:space="preserve"> </w:t>
            </w:r>
            <w:r w:rsidRPr="00BB0E5F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B9B" w:rsidRPr="00BB0E5F" w:rsidRDefault="00532B9B" w:rsidP="00E2367B">
            <w:pPr>
              <w:jc w:val="right"/>
              <w:rPr>
                <w:b/>
                <w:bCs/>
                <w:sz w:val="22"/>
                <w:szCs w:val="22"/>
              </w:rPr>
            </w:pPr>
            <w:r w:rsidRPr="00BB0E5F">
              <w:rPr>
                <w:b/>
                <w:bCs/>
                <w:sz w:val="22"/>
                <w:szCs w:val="22"/>
              </w:rPr>
              <w:t>243250,6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B9B" w:rsidRPr="00BB0E5F" w:rsidRDefault="00532B9B" w:rsidP="00E2367B">
            <w:pPr>
              <w:jc w:val="right"/>
              <w:rPr>
                <w:b/>
                <w:bCs/>
                <w:sz w:val="22"/>
                <w:szCs w:val="22"/>
              </w:rPr>
            </w:pPr>
            <w:r w:rsidRPr="00BB0E5F">
              <w:rPr>
                <w:b/>
                <w:bCs/>
                <w:sz w:val="22"/>
                <w:szCs w:val="22"/>
              </w:rPr>
              <w:t>941,2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B9B" w:rsidRPr="00BB0E5F" w:rsidRDefault="00532B9B" w:rsidP="00E2367B">
            <w:pPr>
              <w:jc w:val="right"/>
              <w:rPr>
                <w:b/>
                <w:bCs/>
                <w:sz w:val="22"/>
                <w:szCs w:val="22"/>
              </w:rPr>
            </w:pPr>
            <w:r w:rsidRPr="00BB0E5F">
              <w:rPr>
                <w:b/>
                <w:bCs/>
                <w:sz w:val="22"/>
                <w:szCs w:val="22"/>
              </w:rPr>
              <w:t>5733,9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B9B" w:rsidRPr="00BB0E5F" w:rsidRDefault="00532B9B" w:rsidP="00E2367B">
            <w:pPr>
              <w:jc w:val="right"/>
              <w:rPr>
                <w:b/>
                <w:bCs/>
                <w:sz w:val="22"/>
                <w:szCs w:val="22"/>
              </w:rPr>
            </w:pPr>
            <w:r w:rsidRPr="00BB0E5F">
              <w:rPr>
                <w:b/>
                <w:bCs/>
                <w:sz w:val="22"/>
                <w:szCs w:val="22"/>
              </w:rPr>
              <w:t>225394,1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B9B" w:rsidRPr="00BB0E5F" w:rsidRDefault="00532B9B" w:rsidP="00E2367B">
            <w:pPr>
              <w:jc w:val="right"/>
              <w:rPr>
                <w:b/>
                <w:bCs/>
                <w:sz w:val="22"/>
                <w:szCs w:val="22"/>
              </w:rPr>
            </w:pPr>
            <w:r w:rsidRPr="00BB0E5F">
              <w:rPr>
                <w:b/>
                <w:bCs/>
                <w:sz w:val="22"/>
                <w:szCs w:val="22"/>
              </w:rPr>
              <w:t>11181,4</w:t>
            </w:r>
          </w:p>
        </w:tc>
      </w:tr>
      <w:tr w:rsidR="00532B9B" w:rsidRPr="00BB0E5F" w:rsidTr="00E2367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2B9B" w:rsidRPr="00BB0E5F" w:rsidRDefault="00532B9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2B9B" w:rsidRPr="00BB0E5F" w:rsidRDefault="00532B9B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B9B" w:rsidRPr="00BB0E5F" w:rsidRDefault="00532B9B">
            <w:pPr>
              <w:jc w:val="center"/>
              <w:outlineLvl w:val="3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в т.ч.: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9B" w:rsidRPr="00BB0E5F" w:rsidRDefault="00532B9B" w:rsidP="00E2367B">
            <w:pPr>
              <w:jc w:val="right"/>
              <w:outlineLvl w:val="3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9B" w:rsidRPr="00BB0E5F" w:rsidRDefault="00532B9B" w:rsidP="00E2367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9B" w:rsidRPr="00BB0E5F" w:rsidRDefault="00532B9B" w:rsidP="00E2367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9B" w:rsidRPr="00BB0E5F" w:rsidRDefault="00532B9B" w:rsidP="00E2367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9B" w:rsidRPr="00BB0E5F" w:rsidRDefault="00532B9B" w:rsidP="00E2367B">
            <w:pPr>
              <w:jc w:val="right"/>
              <w:rPr>
                <w:sz w:val="22"/>
                <w:szCs w:val="22"/>
              </w:rPr>
            </w:pPr>
          </w:p>
        </w:tc>
      </w:tr>
      <w:tr w:rsidR="00532B9B" w:rsidRPr="00BB0E5F" w:rsidTr="00E2367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2B9B" w:rsidRPr="00BB0E5F" w:rsidRDefault="00532B9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2B9B" w:rsidRPr="00BB0E5F" w:rsidRDefault="00532B9B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B9B" w:rsidRPr="00BB0E5F" w:rsidRDefault="00532B9B">
            <w:pPr>
              <w:jc w:val="both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Управление культуры, спорта и туризма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B9B" w:rsidRPr="00BB0E5F" w:rsidRDefault="00532B9B" w:rsidP="00E2367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180,0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B9B" w:rsidRPr="00BB0E5F" w:rsidRDefault="00532B9B" w:rsidP="00E2367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B9B" w:rsidRPr="00BB0E5F" w:rsidRDefault="00532B9B" w:rsidP="00E2367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B9B" w:rsidRPr="00BB0E5F" w:rsidRDefault="00532B9B" w:rsidP="00E2367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180,0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B9B" w:rsidRPr="00BB0E5F" w:rsidRDefault="00532B9B" w:rsidP="00E2367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532B9B" w:rsidRPr="00BB0E5F" w:rsidTr="00E2367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2B9B" w:rsidRPr="00BB0E5F" w:rsidRDefault="00532B9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2B9B" w:rsidRPr="00BB0E5F" w:rsidRDefault="00532B9B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B9B" w:rsidRPr="00BB0E5F" w:rsidRDefault="00532B9B">
            <w:pPr>
              <w:outlineLvl w:val="3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Соисполнители: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B9B" w:rsidRPr="00BB0E5F" w:rsidRDefault="00532B9B" w:rsidP="00E2367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243070,6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B9B" w:rsidRPr="00BB0E5F" w:rsidRDefault="00532B9B" w:rsidP="00E2367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941,2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B9B" w:rsidRPr="00BB0E5F" w:rsidRDefault="00532B9B" w:rsidP="00E2367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5733,9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B9B" w:rsidRPr="00BB0E5F" w:rsidRDefault="00532B9B" w:rsidP="00E2367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225214,1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B9B" w:rsidRPr="00BB0E5F" w:rsidRDefault="00532B9B" w:rsidP="00E2367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11181,4</w:t>
            </w:r>
          </w:p>
        </w:tc>
      </w:tr>
      <w:tr w:rsidR="00532B9B" w:rsidRPr="00BB0E5F" w:rsidTr="00E2367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2B9B" w:rsidRPr="00BB0E5F" w:rsidRDefault="00532B9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2B9B" w:rsidRPr="00BB0E5F" w:rsidRDefault="00532B9B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B9B" w:rsidRPr="00BB0E5F" w:rsidRDefault="00532B9B" w:rsidP="00744319">
            <w:pPr>
              <w:numPr>
                <w:ilvl w:val="0"/>
                <w:numId w:val="5"/>
              </w:numPr>
              <w:tabs>
                <w:tab w:val="left" w:pos="383"/>
              </w:tabs>
              <w:ind w:left="0" w:firstLine="0"/>
              <w:contextualSpacing/>
              <w:outlineLvl w:val="3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 xml:space="preserve">МБУК «Централизованная библиотечная система» Павловского муниципального </w:t>
            </w:r>
            <w:r w:rsidRPr="00BB0E5F">
              <w:rPr>
                <w:spacing w:val="-4"/>
                <w:sz w:val="20"/>
                <w:szCs w:val="20"/>
              </w:rPr>
              <w:t>округа</w:t>
            </w:r>
            <w:r w:rsidRPr="00BB0E5F">
              <w:rPr>
                <w:sz w:val="20"/>
                <w:szCs w:val="20"/>
              </w:rPr>
              <w:t xml:space="preserve"> Нижегородской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B9B" w:rsidRPr="00BB0E5F" w:rsidRDefault="00532B9B" w:rsidP="00E2367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36292,1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B9B" w:rsidRPr="00BB0E5F" w:rsidRDefault="00532B9B" w:rsidP="00E2367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259,0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B9B" w:rsidRPr="00BB0E5F" w:rsidRDefault="00532B9B" w:rsidP="00E2367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752,8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B9B" w:rsidRPr="00BB0E5F" w:rsidRDefault="00532B9B" w:rsidP="00E2367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35235,5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B9B" w:rsidRPr="00BB0E5F" w:rsidRDefault="00532B9B" w:rsidP="00E2367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44,8</w:t>
            </w:r>
          </w:p>
        </w:tc>
      </w:tr>
      <w:tr w:rsidR="00532B9B" w:rsidRPr="00BB0E5F" w:rsidTr="00E2367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2B9B" w:rsidRPr="00BB0E5F" w:rsidRDefault="00532B9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2B9B" w:rsidRPr="00BB0E5F" w:rsidRDefault="00532B9B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B9B" w:rsidRPr="00BB0E5F" w:rsidRDefault="00532B9B" w:rsidP="00744319">
            <w:pPr>
              <w:numPr>
                <w:ilvl w:val="0"/>
                <w:numId w:val="5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МБУК «Павловский исторический музей»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B9B" w:rsidRPr="00BB0E5F" w:rsidRDefault="00532B9B" w:rsidP="00E2367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9785,2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B9B" w:rsidRPr="00BB0E5F" w:rsidRDefault="00532B9B" w:rsidP="00E2367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B9B" w:rsidRPr="00BB0E5F" w:rsidRDefault="00532B9B" w:rsidP="00E2367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223,5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B9B" w:rsidRPr="00BB0E5F" w:rsidRDefault="00532B9B" w:rsidP="00E2367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8797,2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B9B" w:rsidRPr="00BB0E5F" w:rsidRDefault="00532B9B" w:rsidP="00E2367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764,5</w:t>
            </w:r>
          </w:p>
        </w:tc>
      </w:tr>
      <w:tr w:rsidR="00532B9B" w:rsidRPr="00BB0E5F" w:rsidTr="00E2367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2B9B" w:rsidRPr="00BB0E5F" w:rsidRDefault="00532B9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2B9B" w:rsidRPr="00BB0E5F" w:rsidRDefault="00532B9B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B9B" w:rsidRPr="00BB0E5F" w:rsidRDefault="00532B9B" w:rsidP="00744319">
            <w:pPr>
              <w:numPr>
                <w:ilvl w:val="0"/>
                <w:numId w:val="5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МБУ ДО «Детская музыкальная школа г.Павлово», МБУ ДО «Детская художественная школа г.Павлово», МБУ ДО «Детская школа искусств г.Ворсма», МБУ ДО «Детская школа искусств р.п.Тумботино»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B9B" w:rsidRPr="00BB0E5F" w:rsidRDefault="00532B9B" w:rsidP="00E2367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74652,8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B9B" w:rsidRPr="00BB0E5F" w:rsidRDefault="00532B9B" w:rsidP="00E2367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B9B" w:rsidRPr="00BB0E5F" w:rsidRDefault="00532B9B" w:rsidP="00E2367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B9B" w:rsidRPr="00BB0E5F" w:rsidRDefault="00532B9B" w:rsidP="00E2367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71521,9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B9B" w:rsidRPr="00BB0E5F" w:rsidRDefault="00532B9B" w:rsidP="00E2367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3130,9</w:t>
            </w:r>
          </w:p>
        </w:tc>
      </w:tr>
      <w:tr w:rsidR="00532B9B" w:rsidRPr="00BB0E5F" w:rsidTr="00E2367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2B9B" w:rsidRPr="00BB0E5F" w:rsidRDefault="00532B9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2B9B" w:rsidRPr="00BB0E5F" w:rsidRDefault="00532B9B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B9B" w:rsidRPr="00BB0E5F" w:rsidRDefault="00435B20" w:rsidP="00744319">
            <w:pPr>
              <w:numPr>
                <w:ilvl w:val="0"/>
                <w:numId w:val="5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 xml:space="preserve">МАУК «Дворец культуры» Павловского муниципального </w:t>
            </w:r>
            <w:r w:rsidRPr="00BB0E5F">
              <w:rPr>
                <w:spacing w:val="-4"/>
                <w:sz w:val="20"/>
                <w:szCs w:val="20"/>
              </w:rPr>
              <w:t>округа</w:t>
            </w:r>
            <w:r w:rsidRPr="00BB0E5F">
              <w:rPr>
                <w:sz w:val="20"/>
                <w:szCs w:val="20"/>
              </w:rPr>
              <w:t xml:space="preserve"> Нижегородской области, </w:t>
            </w:r>
            <w:r w:rsidRPr="00BB0E5F">
              <w:rPr>
                <w:spacing w:val="-4"/>
                <w:sz w:val="20"/>
                <w:szCs w:val="20"/>
              </w:rPr>
              <w:t>МАУК «Центр развития культуры, спорта и туризма» Павловского муниципального округа Нижегородской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B9B" w:rsidRPr="00BB0E5F" w:rsidRDefault="00532B9B" w:rsidP="00E2367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120389,1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B9B" w:rsidRPr="00BB0E5F" w:rsidRDefault="00532B9B" w:rsidP="00E2367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682,2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B9B" w:rsidRPr="00BB0E5F" w:rsidRDefault="00532B9B" w:rsidP="00E2367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3214,5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B9B" w:rsidRPr="00BB0E5F" w:rsidRDefault="00532B9B" w:rsidP="00E2367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109251,2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B9B" w:rsidRPr="00BB0E5F" w:rsidRDefault="00532B9B" w:rsidP="00E2367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7241,2</w:t>
            </w:r>
          </w:p>
        </w:tc>
      </w:tr>
      <w:tr w:rsidR="00532B9B" w:rsidRPr="00BB0E5F" w:rsidTr="00E2367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2B9B" w:rsidRPr="00BB0E5F" w:rsidRDefault="00532B9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2B9B" w:rsidRPr="00BB0E5F" w:rsidRDefault="00532B9B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B9B" w:rsidRPr="00BB0E5F" w:rsidRDefault="00532B9B" w:rsidP="00744319">
            <w:pPr>
              <w:numPr>
                <w:ilvl w:val="0"/>
                <w:numId w:val="5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МУП «Редакция газеты «Павловский металлист»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B9B" w:rsidRPr="00BB0E5F" w:rsidRDefault="00532B9B" w:rsidP="00E2367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1951,4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B9B" w:rsidRPr="00BB0E5F" w:rsidRDefault="00532B9B" w:rsidP="00E2367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B9B" w:rsidRPr="00BB0E5F" w:rsidRDefault="00532B9B" w:rsidP="00E2367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1543,1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B9B" w:rsidRPr="00BB0E5F" w:rsidRDefault="00532B9B" w:rsidP="00E2367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408,3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B9B" w:rsidRPr="00BB0E5F" w:rsidRDefault="00532B9B" w:rsidP="00E2367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532B9B" w:rsidRPr="00BB0E5F" w:rsidTr="00E2367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2B9B" w:rsidRPr="00BB0E5F" w:rsidRDefault="00532B9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2B9B" w:rsidRPr="00BB0E5F" w:rsidRDefault="00532B9B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B9B" w:rsidRPr="00BB0E5F" w:rsidRDefault="00532B9B">
            <w:pPr>
              <w:jc w:val="center"/>
              <w:outlineLvl w:val="3"/>
              <w:rPr>
                <w:b/>
                <w:sz w:val="20"/>
                <w:szCs w:val="20"/>
              </w:rPr>
            </w:pPr>
            <w:r w:rsidRPr="00BB0E5F">
              <w:rPr>
                <w:b/>
                <w:sz w:val="20"/>
                <w:szCs w:val="20"/>
              </w:rPr>
              <w:t>2022 год</w:t>
            </w:r>
          </w:p>
          <w:p w:rsidR="00532B9B" w:rsidRPr="00BB0E5F" w:rsidRDefault="00532B9B">
            <w:pPr>
              <w:jc w:val="center"/>
              <w:outlineLvl w:val="3"/>
              <w:rPr>
                <w:b/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 xml:space="preserve"> </w:t>
            </w:r>
            <w:r w:rsidRPr="00BB0E5F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B9B" w:rsidRPr="00BB0E5F" w:rsidRDefault="00532B9B" w:rsidP="00E2367B">
            <w:pPr>
              <w:jc w:val="right"/>
              <w:rPr>
                <w:b/>
                <w:bCs/>
                <w:sz w:val="22"/>
                <w:szCs w:val="22"/>
              </w:rPr>
            </w:pPr>
            <w:r w:rsidRPr="00BB0E5F">
              <w:rPr>
                <w:b/>
                <w:bCs/>
                <w:sz w:val="22"/>
                <w:szCs w:val="22"/>
              </w:rPr>
              <w:t>241643,3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B9B" w:rsidRPr="00BB0E5F" w:rsidRDefault="00532B9B" w:rsidP="00E2367B">
            <w:pPr>
              <w:jc w:val="right"/>
              <w:rPr>
                <w:b/>
                <w:bCs/>
                <w:sz w:val="22"/>
                <w:szCs w:val="22"/>
              </w:rPr>
            </w:pPr>
            <w:r w:rsidRPr="00BB0E5F">
              <w:rPr>
                <w:b/>
                <w:bCs/>
                <w:sz w:val="22"/>
                <w:szCs w:val="22"/>
              </w:rPr>
              <w:t>5489,6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B9B" w:rsidRPr="00BB0E5F" w:rsidRDefault="00532B9B" w:rsidP="00E2367B">
            <w:pPr>
              <w:jc w:val="right"/>
              <w:rPr>
                <w:b/>
                <w:bCs/>
                <w:sz w:val="22"/>
                <w:szCs w:val="22"/>
              </w:rPr>
            </w:pPr>
            <w:r w:rsidRPr="00BB0E5F">
              <w:rPr>
                <w:b/>
                <w:bCs/>
                <w:sz w:val="22"/>
                <w:szCs w:val="22"/>
              </w:rPr>
              <w:t>11024,4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B9B" w:rsidRPr="00BB0E5F" w:rsidRDefault="00532B9B" w:rsidP="00E2367B">
            <w:pPr>
              <w:jc w:val="right"/>
              <w:rPr>
                <w:b/>
                <w:bCs/>
                <w:sz w:val="22"/>
                <w:szCs w:val="22"/>
              </w:rPr>
            </w:pPr>
            <w:r w:rsidRPr="00BB0E5F">
              <w:rPr>
                <w:b/>
                <w:bCs/>
                <w:sz w:val="22"/>
                <w:szCs w:val="22"/>
              </w:rPr>
              <w:t>210038,5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B9B" w:rsidRPr="00BB0E5F" w:rsidRDefault="00532B9B" w:rsidP="00E2367B">
            <w:pPr>
              <w:jc w:val="right"/>
              <w:rPr>
                <w:b/>
                <w:bCs/>
                <w:sz w:val="22"/>
                <w:szCs w:val="22"/>
              </w:rPr>
            </w:pPr>
            <w:r w:rsidRPr="00BB0E5F">
              <w:rPr>
                <w:b/>
                <w:bCs/>
                <w:sz w:val="22"/>
                <w:szCs w:val="22"/>
              </w:rPr>
              <w:t>15090,8</w:t>
            </w:r>
          </w:p>
        </w:tc>
      </w:tr>
      <w:tr w:rsidR="00532B9B" w:rsidRPr="00BB0E5F" w:rsidTr="00E2367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2B9B" w:rsidRPr="00BB0E5F" w:rsidRDefault="00532B9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2B9B" w:rsidRPr="00BB0E5F" w:rsidRDefault="00532B9B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B9B" w:rsidRPr="00BB0E5F" w:rsidRDefault="00532B9B">
            <w:pPr>
              <w:jc w:val="center"/>
              <w:outlineLvl w:val="3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в т.ч.: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9B" w:rsidRPr="00BB0E5F" w:rsidRDefault="00532B9B" w:rsidP="00E2367B">
            <w:pPr>
              <w:jc w:val="right"/>
              <w:outlineLvl w:val="3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9B" w:rsidRPr="00BB0E5F" w:rsidRDefault="00532B9B" w:rsidP="00E2367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9B" w:rsidRPr="00BB0E5F" w:rsidRDefault="00532B9B" w:rsidP="00E2367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9B" w:rsidRPr="00BB0E5F" w:rsidRDefault="00532B9B" w:rsidP="00E2367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9B" w:rsidRPr="00BB0E5F" w:rsidRDefault="00532B9B" w:rsidP="00E2367B">
            <w:pPr>
              <w:jc w:val="right"/>
              <w:rPr>
                <w:sz w:val="22"/>
                <w:szCs w:val="22"/>
              </w:rPr>
            </w:pPr>
          </w:p>
        </w:tc>
      </w:tr>
      <w:tr w:rsidR="00532B9B" w:rsidRPr="00BB0E5F" w:rsidTr="00532B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2B9B" w:rsidRPr="00BB0E5F" w:rsidRDefault="00532B9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2B9B" w:rsidRPr="00BB0E5F" w:rsidRDefault="00532B9B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B9B" w:rsidRPr="00BB0E5F" w:rsidRDefault="00532B9B">
            <w:pPr>
              <w:jc w:val="both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Управление культуры, спорта и туризма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168,1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168,1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532B9B" w:rsidRPr="00BB0E5F" w:rsidTr="00532B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2B9B" w:rsidRPr="00BB0E5F" w:rsidRDefault="00532B9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2B9B" w:rsidRPr="00BB0E5F" w:rsidRDefault="00532B9B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B9B" w:rsidRPr="00BB0E5F" w:rsidRDefault="00532B9B">
            <w:pPr>
              <w:outlineLvl w:val="3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Соисполнители: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241475,2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5489,6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11024,4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209870,4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15090,8</w:t>
            </w:r>
          </w:p>
        </w:tc>
      </w:tr>
      <w:tr w:rsidR="00532B9B" w:rsidRPr="00BB0E5F" w:rsidTr="00532B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2B9B" w:rsidRPr="00BB0E5F" w:rsidRDefault="00532B9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2B9B" w:rsidRPr="00BB0E5F" w:rsidRDefault="00532B9B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B9B" w:rsidRPr="00BB0E5F" w:rsidRDefault="00532B9B" w:rsidP="00744319">
            <w:pPr>
              <w:numPr>
                <w:ilvl w:val="0"/>
                <w:numId w:val="6"/>
              </w:numPr>
              <w:tabs>
                <w:tab w:val="left" w:pos="383"/>
              </w:tabs>
              <w:ind w:left="0" w:firstLine="0"/>
              <w:contextualSpacing/>
              <w:outlineLvl w:val="3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 xml:space="preserve">МБУК «Централизованная библиотечная система» Павловского муниципального </w:t>
            </w:r>
            <w:r w:rsidRPr="00BB0E5F">
              <w:rPr>
                <w:spacing w:val="-4"/>
                <w:sz w:val="20"/>
                <w:szCs w:val="20"/>
              </w:rPr>
              <w:lastRenderedPageBreak/>
              <w:t>округа</w:t>
            </w:r>
            <w:r w:rsidRPr="00BB0E5F">
              <w:rPr>
                <w:sz w:val="20"/>
                <w:szCs w:val="20"/>
              </w:rPr>
              <w:t xml:space="preserve"> Нижегородской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lastRenderedPageBreak/>
              <w:t>33229,8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264,0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362,6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32466,6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136,6</w:t>
            </w:r>
          </w:p>
        </w:tc>
      </w:tr>
      <w:tr w:rsidR="00532B9B" w:rsidRPr="00BB0E5F" w:rsidTr="00532B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2B9B" w:rsidRPr="00BB0E5F" w:rsidRDefault="00532B9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2B9B" w:rsidRPr="00BB0E5F" w:rsidRDefault="00532B9B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B9B" w:rsidRPr="00BB0E5F" w:rsidRDefault="00532B9B" w:rsidP="00744319">
            <w:pPr>
              <w:numPr>
                <w:ilvl w:val="0"/>
                <w:numId w:val="6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МБУК «Павловский исторический музей»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10538,6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9133,6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1355,0</w:t>
            </w:r>
          </w:p>
        </w:tc>
      </w:tr>
      <w:tr w:rsidR="00532B9B" w:rsidRPr="00BB0E5F" w:rsidTr="00532B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2B9B" w:rsidRPr="00BB0E5F" w:rsidRDefault="00532B9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2B9B" w:rsidRPr="00BB0E5F" w:rsidRDefault="00532B9B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B9B" w:rsidRPr="00BB0E5F" w:rsidRDefault="00532B9B" w:rsidP="00744319">
            <w:pPr>
              <w:numPr>
                <w:ilvl w:val="0"/>
                <w:numId w:val="6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МБУ ДО «Детская музыкальная школа г.Павлово», МБУ ДО «Детская художественная школа г.Павлово», МБУ ДО «Детская школа искусств г.Ворсма», МБУ ДО «Детская школа искусств р.п.Тумботино»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83359,2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5657,9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73580,7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4120,6</w:t>
            </w:r>
          </w:p>
        </w:tc>
      </w:tr>
      <w:tr w:rsidR="00532B9B" w:rsidRPr="00BB0E5F" w:rsidTr="00532B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2B9B" w:rsidRPr="00BB0E5F" w:rsidRDefault="00532B9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2B9B" w:rsidRPr="00BB0E5F" w:rsidRDefault="00532B9B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B9B" w:rsidRPr="00BB0E5F" w:rsidRDefault="00553140" w:rsidP="00744319">
            <w:pPr>
              <w:numPr>
                <w:ilvl w:val="0"/>
                <w:numId w:val="6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 xml:space="preserve">МАУК «Дворец культуры» Павловского муниципального </w:t>
            </w:r>
            <w:r w:rsidRPr="00BB0E5F">
              <w:rPr>
                <w:spacing w:val="-4"/>
                <w:sz w:val="20"/>
                <w:szCs w:val="20"/>
              </w:rPr>
              <w:t>округа</w:t>
            </w:r>
            <w:r w:rsidRPr="00BB0E5F">
              <w:rPr>
                <w:sz w:val="20"/>
                <w:szCs w:val="20"/>
              </w:rPr>
              <w:t xml:space="preserve"> Нижегородской области, </w:t>
            </w:r>
            <w:r w:rsidRPr="00BB0E5F">
              <w:rPr>
                <w:spacing w:val="-4"/>
                <w:sz w:val="20"/>
                <w:szCs w:val="20"/>
              </w:rPr>
              <w:t>МАУК «Центр развития культуры, спорта и туризма» Павловского муниципального округа Нижегородской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112001,3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5225,6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3074,6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94222,5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9478,6</w:t>
            </w:r>
          </w:p>
        </w:tc>
      </w:tr>
      <w:tr w:rsidR="00532B9B" w:rsidRPr="00BB0E5F" w:rsidTr="00532B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2B9B" w:rsidRPr="00BB0E5F" w:rsidRDefault="00532B9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2B9B" w:rsidRPr="00BB0E5F" w:rsidRDefault="00532B9B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B9B" w:rsidRPr="00BB0E5F" w:rsidRDefault="00532B9B" w:rsidP="00744319">
            <w:pPr>
              <w:numPr>
                <w:ilvl w:val="0"/>
                <w:numId w:val="6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МУП «Редакция газеты «Павловский металлист»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32B9B" w:rsidRPr="00BB0E5F" w:rsidRDefault="00532B9B">
            <w:pPr>
              <w:jc w:val="right"/>
              <w:rPr>
                <w:b/>
                <w:bCs/>
                <w:sz w:val="22"/>
                <w:szCs w:val="22"/>
              </w:rPr>
            </w:pPr>
            <w:r w:rsidRPr="00BB0E5F">
              <w:rPr>
                <w:b/>
                <w:bCs/>
                <w:sz w:val="22"/>
                <w:szCs w:val="22"/>
              </w:rPr>
              <w:t>279171,5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32B9B" w:rsidRPr="00BB0E5F" w:rsidRDefault="00532B9B">
            <w:pPr>
              <w:jc w:val="right"/>
              <w:rPr>
                <w:b/>
                <w:bCs/>
                <w:sz w:val="22"/>
                <w:szCs w:val="22"/>
              </w:rPr>
            </w:pPr>
            <w:r w:rsidRPr="00BB0E5F">
              <w:rPr>
                <w:b/>
                <w:bCs/>
                <w:sz w:val="22"/>
                <w:szCs w:val="22"/>
              </w:rPr>
              <w:t>5945,9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32B9B" w:rsidRPr="00BB0E5F" w:rsidRDefault="00532B9B">
            <w:pPr>
              <w:jc w:val="right"/>
              <w:rPr>
                <w:b/>
                <w:bCs/>
                <w:sz w:val="22"/>
                <w:szCs w:val="22"/>
              </w:rPr>
            </w:pPr>
            <w:r w:rsidRPr="00BB0E5F">
              <w:rPr>
                <w:b/>
                <w:bCs/>
                <w:sz w:val="22"/>
                <w:szCs w:val="22"/>
              </w:rPr>
              <w:t>10321,8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32B9B" w:rsidRPr="00BB0E5F" w:rsidRDefault="00532B9B">
            <w:pPr>
              <w:jc w:val="right"/>
              <w:rPr>
                <w:b/>
                <w:bCs/>
                <w:sz w:val="22"/>
                <w:szCs w:val="22"/>
              </w:rPr>
            </w:pPr>
            <w:r w:rsidRPr="00BB0E5F">
              <w:rPr>
                <w:b/>
                <w:bCs/>
                <w:sz w:val="22"/>
                <w:szCs w:val="22"/>
              </w:rPr>
              <w:t>244918,8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32B9B" w:rsidRPr="00BB0E5F" w:rsidRDefault="00532B9B">
            <w:pPr>
              <w:jc w:val="right"/>
              <w:rPr>
                <w:b/>
                <w:bCs/>
                <w:sz w:val="22"/>
                <w:szCs w:val="22"/>
              </w:rPr>
            </w:pPr>
            <w:r w:rsidRPr="00BB0E5F">
              <w:rPr>
                <w:b/>
                <w:bCs/>
                <w:sz w:val="22"/>
                <w:szCs w:val="22"/>
              </w:rPr>
              <w:t>17985,0</w:t>
            </w:r>
          </w:p>
        </w:tc>
      </w:tr>
      <w:tr w:rsidR="0012685F" w:rsidRPr="00BB0E5F" w:rsidTr="0012685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2685F" w:rsidRPr="00BB0E5F" w:rsidRDefault="001268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2685F" w:rsidRPr="00BB0E5F" w:rsidRDefault="0012685F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85F" w:rsidRPr="00BB0E5F" w:rsidRDefault="0012685F">
            <w:pPr>
              <w:jc w:val="center"/>
              <w:outlineLvl w:val="3"/>
              <w:rPr>
                <w:b/>
                <w:sz w:val="20"/>
                <w:szCs w:val="20"/>
              </w:rPr>
            </w:pPr>
            <w:r w:rsidRPr="00BB0E5F">
              <w:rPr>
                <w:b/>
                <w:sz w:val="20"/>
                <w:szCs w:val="20"/>
              </w:rPr>
              <w:t>2023 год</w:t>
            </w:r>
          </w:p>
          <w:p w:rsidR="0012685F" w:rsidRPr="00BB0E5F" w:rsidRDefault="0012685F">
            <w:pPr>
              <w:jc w:val="center"/>
              <w:outlineLvl w:val="3"/>
              <w:rPr>
                <w:b/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 xml:space="preserve"> </w:t>
            </w:r>
            <w:r w:rsidRPr="00BB0E5F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85F" w:rsidRPr="00BB0E5F" w:rsidRDefault="0012685F" w:rsidP="0012685F">
            <w:pPr>
              <w:jc w:val="right"/>
              <w:rPr>
                <w:b/>
                <w:bCs/>
                <w:sz w:val="22"/>
                <w:szCs w:val="22"/>
              </w:rPr>
            </w:pPr>
            <w:r w:rsidRPr="00BB0E5F">
              <w:rPr>
                <w:b/>
                <w:bCs/>
                <w:sz w:val="22"/>
                <w:szCs w:val="22"/>
              </w:rPr>
              <w:t>278475,7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85F" w:rsidRPr="00BB0E5F" w:rsidRDefault="0012685F" w:rsidP="0012685F">
            <w:pPr>
              <w:jc w:val="right"/>
              <w:rPr>
                <w:b/>
                <w:bCs/>
                <w:sz w:val="22"/>
                <w:szCs w:val="22"/>
              </w:rPr>
            </w:pPr>
            <w:r w:rsidRPr="00BB0E5F">
              <w:rPr>
                <w:b/>
                <w:bCs/>
                <w:sz w:val="22"/>
                <w:szCs w:val="22"/>
              </w:rPr>
              <w:t>5945,9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85F" w:rsidRPr="00BB0E5F" w:rsidRDefault="0012685F" w:rsidP="0012685F">
            <w:pPr>
              <w:jc w:val="right"/>
              <w:rPr>
                <w:b/>
                <w:bCs/>
                <w:sz w:val="22"/>
                <w:szCs w:val="22"/>
              </w:rPr>
            </w:pPr>
            <w:r w:rsidRPr="00BB0E5F">
              <w:rPr>
                <w:b/>
                <w:bCs/>
                <w:sz w:val="22"/>
                <w:szCs w:val="22"/>
              </w:rPr>
              <w:t>12515,2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85F" w:rsidRPr="00BB0E5F" w:rsidRDefault="0012685F" w:rsidP="0012685F">
            <w:pPr>
              <w:jc w:val="right"/>
              <w:rPr>
                <w:b/>
                <w:bCs/>
                <w:sz w:val="22"/>
                <w:szCs w:val="22"/>
              </w:rPr>
            </w:pPr>
            <w:r w:rsidRPr="00BB0E5F">
              <w:rPr>
                <w:b/>
                <w:bCs/>
                <w:sz w:val="22"/>
                <w:szCs w:val="22"/>
              </w:rPr>
              <w:t>239643,3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85F" w:rsidRPr="00BB0E5F" w:rsidRDefault="0012685F" w:rsidP="0012685F">
            <w:pPr>
              <w:jc w:val="right"/>
              <w:rPr>
                <w:b/>
                <w:bCs/>
                <w:sz w:val="22"/>
                <w:szCs w:val="22"/>
              </w:rPr>
            </w:pPr>
            <w:r w:rsidRPr="00BB0E5F">
              <w:rPr>
                <w:b/>
                <w:bCs/>
                <w:sz w:val="22"/>
                <w:szCs w:val="22"/>
              </w:rPr>
              <w:t>20371,3</w:t>
            </w:r>
          </w:p>
        </w:tc>
      </w:tr>
      <w:tr w:rsidR="00532B9B" w:rsidRPr="00BB0E5F" w:rsidTr="0012685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2B9B" w:rsidRPr="00BB0E5F" w:rsidRDefault="00532B9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2B9B" w:rsidRPr="00BB0E5F" w:rsidRDefault="00532B9B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B9B" w:rsidRPr="00BB0E5F" w:rsidRDefault="00532B9B">
            <w:pPr>
              <w:jc w:val="center"/>
              <w:outlineLvl w:val="3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в т.ч.: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9B" w:rsidRPr="00BB0E5F" w:rsidRDefault="00532B9B" w:rsidP="0012685F">
            <w:pPr>
              <w:jc w:val="right"/>
              <w:outlineLvl w:val="3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9B" w:rsidRPr="00BB0E5F" w:rsidRDefault="00532B9B" w:rsidP="0012685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9B" w:rsidRPr="00BB0E5F" w:rsidRDefault="00532B9B" w:rsidP="0012685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9B" w:rsidRPr="00BB0E5F" w:rsidRDefault="00532B9B" w:rsidP="0012685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9B" w:rsidRPr="00BB0E5F" w:rsidRDefault="00532B9B" w:rsidP="0012685F">
            <w:pPr>
              <w:jc w:val="right"/>
              <w:rPr>
                <w:sz w:val="22"/>
                <w:szCs w:val="22"/>
              </w:rPr>
            </w:pPr>
          </w:p>
        </w:tc>
      </w:tr>
      <w:tr w:rsidR="0012685F" w:rsidRPr="00BB0E5F" w:rsidTr="0012685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2685F" w:rsidRPr="00BB0E5F" w:rsidRDefault="001268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2685F" w:rsidRPr="00BB0E5F" w:rsidRDefault="0012685F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85F" w:rsidRPr="00BB0E5F" w:rsidRDefault="0012685F">
            <w:pPr>
              <w:jc w:val="both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Управление культуры, спорта и туризма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85F" w:rsidRPr="00BB0E5F" w:rsidRDefault="0012685F" w:rsidP="0012685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315,0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85F" w:rsidRPr="00BB0E5F" w:rsidRDefault="0012685F" w:rsidP="0012685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85F" w:rsidRPr="00BB0E5F" w:rsidRDefault="0012685F" w:rsidP="0012685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85F" w:rsidRPr="00BB0E5F" w:rsidRDefault="0012685F" w:rsidP="0012685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315,0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85F" w:rsidRPr="00BB0E5F" w:rsidRDefault="0012685F" w:rsidP="0012685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12685F" w:rsidRPr="00BB0E5F" w:rsidTr="0012685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2685F" w:rsidRPr="00BB0E5F" w:rsidRDefault="001268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2685F" w:rsidRPr="00BB0E5F" w:rsidRDefault="0012685F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85F" w:rsidRPr="00BB0E5F" w:rsidRDefault="0012685F">
            <w:pPr>
              <w:outlineLvl w:val="3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Соисполнители: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85F" w:rsidRPr="00BB0E5F" w:rsidRDefault="0012685F" w:rsidP="0012685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278160,7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85F" w:rsidRPr="00BB0E5F" w:rsidRDefault="0012685F" w:rsidP="0012685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5945,9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85F" w:rsidRPr="00BB0E5F" w:rsidRDefault="0012685F" w:rsidP="0012685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12515,2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85F" w:rsidRPr="00BB0E5F" w:rsidRDefault="0012685F" w:rsidP="0012685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239328,3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85F" w:rsidRPr="00BB0E5F" w:rsidRDefault="0012685F" w:rsidP="0012685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20371,3</w:t>
            </w:r>
          </w:p>
        </w:tc>
      </w:tr>
      <w:tr w:rsidR="0012685F" w:rsidRPr="00BB0E5F" w:rsidTr="0012685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2685F" w:rsidRPr="00BB0E5F" w:rsidRDefault="001268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2685F" w:rsidRPr="00BB0E5F" w:rsidRDefault="0012685F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85F" w:rsidRPr="00BB0E5F" w:rsidRDefault="0012685F" w:rsidP="00744319">
            <w:pPr>
              <w:numPr>
                <w:ilvl w:val="0"/>
                <w:numId w:val="7"/>
              </w:numPr>
              <w:tabs>
                <w:tab w:val="left" w:pos="383"/>
              </w:tabs>
              <w:ind w:left="0" w:firstLine="0"/>
              <w:contextualSpacing/>
              <w:outlineLvl w:val="3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 xml:space="preserve">МАУК «Централизованная библиотечная система» Павловского муниципального </w:t>
            </w:r>
            <w:r w:rsidRPr="00BB0E5F">
              <w:rPr>
                <w:spacing w:val="-4"/>
                <w:sz w:val="20"/>
                <w:szCs w:val="20"/>
              </w:rPr>
              <w:t>округа</w:t>
            </w:r>
            <w:r w:rsidRPr="00BB0E5F">
              <w:rPr>
                <w:sz w:val="20"/>
                <w:szCs w:val="20"/>
              </w:rPr>
              <w:t xml:space="preserve"> Нижегородской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85F" w:rsidRPr="00BB0E5F" w:rsidRDefault="0012685F" w:rsidP="0012685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49138,4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85F" w:rsidRPr="00BB0E5F" w:rsidRDefault="0012685F" w:rsidP="0012685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5235,4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85F" w:rsidRPr="00BB0E5F" w:rsidRDefault="0012685F" w:rsidP="0012685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6183,6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85F" w:rsidRPr="00BB0E5F" w:rsidRDefault="0012685F" w:rsidP="0012685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37316,9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85F" w:rsidRPr="00BB0E5F" w:rsidRDefault="0012685F" w:rsidP="0012685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402,5</w:t>
            </w:r>
          </w:p>
        </w:tc>
      </w:tr>
      <w:tr w:rsidR="0012685F" w:rsidRPr="00BB0E5F" w:rsidTr="0012685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2685F" w:rsidRPr="00BB0E5F" w:rsidRDefault="001268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2685F" w:rsidRPr="00BB0E5F" w:rsidRDefault="0012685F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85F" w:rsidRPr="00BB0E5F" w:rsidRDefault="0012685F" w:rsidP="00744319">
            <w:pPr>
              <w:numPr>
                <w:ilvl w:val="0"/>
                <w:numId w:val="7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МАУК «Павловский исторический музей»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85F" w:rsidRPr="00BB0E5F" w:rsidRDefault="0012685F" w:rsidP="0012685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12764,6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85F" w:rsidRPr="00BB0E5F" w:rsidRDefault="0012685F" w:rsidP="0012685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85F" w:rsidRPr="00BB0E5F" w:rsidRDefault="0012685F" w:rsidP="0012685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163,5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85F" w:rsidRPr="00BB0E5F" w:rsidRDefault="0012685F" w:rsidP="0012685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9738,0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85F" w:rsidRPr="00BB0E5F" w:rsidRDefault="0012685F" w:rsidP="0012685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2863,1</w:t>
            </w:r>
          </w:p>
        </w:tc>
      </w:tr>
      <w:tr w:rsidR="0012685F" w:rsidRPr="00BB0E5F" w:rsidTr="0012685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2685F" w:rsidRPr="00BB0E5F" w:rsidRDefault="001268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2685F" w:rsidRPr="00BB0E5F" w:rsidRDefault="0012685F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85F" w:rsidRPr="00BB0E5F" w:rsidRDefault="0012685F" w:rsidP="00744319">
            <w:pPr>
              <w:numPr>
                <w:ilvl w:val="0"/>
                <w:numId w:val="7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МАУ ДО «Детская музыкальная школа г.Павлово», МБУ ДО «Детская художественная школа г.Павлово», МБУ ДО «Детская школа искусств г.Ворсма», МБУ ДО «Детская школа искусств р.п.Тумботино»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85F" w:rsidRPr="00BB0E5F" w:rsidRDefault="0012685F" w:rsidP="0012685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94565,5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85F" w:rsidRPr="00BB0E5F" w:rsidRDefault="0012685F" w:rsidP="0012685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85F" w:rsidRPr="00BB0E5F" w:rsidRDefault="0012685F" w:rsidP="0012685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1887,1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85F" w:rsidRPr="00BB0E5F" w:rsidRDefault="0012685F" w:rsidP="0012685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87029,0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85F" w:rsidRPr="00BB0E5F" w:rsidRDefault="0012685F" w:rsidP="0012685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5649,4</w:t>
            </w:r>
          </w:p>
        </w:tc>
      </w:tr>
      <w:tr w:rsidR="0012685F" w:rsidRPr="00BB0E5F" w:rsidTr="0012685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2685F" w:rsidRPr="00BB0E5F" w:rsidRDefault="001268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2685F" w:rsidRPr="00BB0E5F" w:rsidRDefault="0012685F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85F" w:rsidRPr="00BB0E5F" w:rsidRDefault="00553140" w:rsidP="00744319">
            <w:pPr>
              <w:numPr>
                <w:ilvl w:val="0"/>
                <w:numId w:val="7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 xml:space="preserve">МАУК «Дворец культуры» Павловского муниципального </w:t>
            </w:r>
            <w:r w:rsidRPr="00BB0E5F">
              <w:rPr>
                <w:spacing w:val="-4"/>
                <w:sz w:val="20"/>
                <w:szCs w:val="20"/>
              </w:rPr>
              <w:t>округа</w:t>
            </w:r>
            <w:r w:rsidRPr="00BB0E5F">
              <w:rPr>
                <w:sz w:val="20"/>
                <w:szCs w:val="20"/>
              </w:rPr>
              <w:t xml:space="preserve"> Нижегородской области, </w:t>
            </w:r>
            <w:r w:rsidRPr="00BB0E5F">
              <w:rPr>
                <w:spacing w:val="-4"/>
                <w:sz w:val="20"/>
                <w:szCs w:val="20"/>
              </w:rPr>
              <w:t>МАУК «Центр развития культуры, спорта и туризма» Павловского муниципального округа Нижегородской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85F" w:rsidRPr="00BB0E5F" w:rsidRDefault="0012685F" w:rsidP="0012685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117998,1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85F" w:rsidRPr="00BB0E5F" w:rsidRDefault="0012685F" w:rsidP="0012685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710,5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85F" w:rsidRPr="00BB0E5F" w:rsidRDefault="0012685F" w:rsidP="0012685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1325,7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85F" w:rsidRPr="00BB0E5F" w:rsidRDefault="0012685F" w:rsidP="0012685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104505,6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85F" w:rsidRPr="00BB0E5F" w:rsidRDefault="0012685F" w:rsidP="0012685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11456,3</w:t>
            </w:r>
          </w:p>
        </w:tc>
      </w:tr>
      <w:tr w:rsidR="0012685F" w:rsidRPr="00BB0E5F" w:rsidTr="0012685F"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2685F" w:rsidRPr="00BB0E5F" w:rsidRDefault="001268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2685F" w:rsidRPr="00BB0E5F" w:rsidRDefault="0012685F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85F" w:rsidRPr="00BB0E5F" w:rsidRDefault="0012685F" w:rsidP="00744319">
            <w:pPr>
              <w:numPr>
                <w:ilvl w:val="0"/>
                <w:numId w:val="7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МУП «Редакция газеты «Павловский металлист»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85F" w:rsidRPr="00BB0E5F" w:rsidRDefault="0012685F" w:rsidP="0012685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3694,1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85F" w:rsidRPr="00BB0E5F" w:rsidRDefault="0012685F" w:rsidP="0012685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85F" w:rsidRPr="00BB0E5F" w:rsidRDefault="0012685F" w:rsidP="0012685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2955,3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85F" w:rsidRPr="00BB0E5F" w:rsidRDefault="0012685F" w:rsidP="0012685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738,8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85F" w:rsidRPr="00BB0E5F" w:rsidRDefault="0012685F" w:rsidP="0012685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180752" w:rsidRPr="00BB0E5F" w:rsidTr="000823AD"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752" w:rsidRPr="00BB0E5F" w:rsidRDefault="0018075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752" w:rsidRPr="00BB0E5F" w:rsidRDefault="00180752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752" w:rsidRPr="00BB0E5F" w:rsidRDefault="00180752">
            <w:pPr>
              <w:jc w:val="center"/>
              <w:outlineLvl w:val="3"/>
              <w:rPr>
                <w:b/>
                <w:sz w:val="20"/>
                <w:szCs w:val="20"/>
              </w:rPr>
            </w:pPr>
            <w:r w:rsidRPr="00BB0E5F">
              <w:rPr>
                <w:b/>
                <w:sz w:val="20"/>
                <w:szCs w:val="20"/>
              </w:rPr>
              <w:t xml:space="preserve">2024 год  </w:t>
            </w:r>
            <w:r w:rsidRPr="00BB0E5F">
              <w:rPr>
                <w:b/>
                <w:sz w:val="20"/>
                <w:szCs w:val="20"/>
              </w:rPr>
              <w:br/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752" w:rsidRPr="00BB0E5F" w:rsidRDefault="00180752" w:rsidP="000823AD">
            <w:pPr>
              <w:jc w:val="right"/>
              <w:rPr>
                <w:b/>
                <w:bCs/>
                <w:sz w:val="22"/>
                <w:szCs w:val="22"/>
              </w:rPr>
            </w:pPr>
            <w:r w:rsidRPr="00BB0E5F">
              <w:rPr>
                <w:b/>
                <w:bCs/>
                <w:sz w:val="22"/>
                <w:szCs w:val="22"/>
              </w:rPr>
              <w:t>362958,3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752" w:rsidRPr="00BB0E5F" w:rsidRDefault="00180752" w:rsidP="000823AD">
            <w:pPr>
              <w:jc w:val="right"/>
              <w:rPr>
                <w:b/>
                <w:bCs/>
                <w:sz w:val="22"/>
                <w:szCs w:val="22"/>
              </w:rPr>
            </w:pPr>
            <w:r w:rsidRPr="00BB0E5F">
              <w:rPr>
                <w:b/>
                <w:bCs/>
                <w:sz w:val="22"/>
                <w:szCs w:val="22"/>
              </w:rPr>
              <w:t>4230,7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752" w:rsidRPr="00BB0E5F" w:rsidRDefault="00180752" w:rsidP="000823AD">
            <w:pPr>
              <w:jc w:val="right"/>
              <w:rPr>
                <w:b/>
                <w:bCs/>
                <w:sz w:val="22"/>
                <w:szCs w:val="22"/>
              </w:rPr>
            </w:pPr>
            <w:r w:rsidRPr="00BB0E5F">
              <w:rPr>
                <w:b/>
                <w:bCs/>
                <w:sz w:val="22"/>
                <w:szCs w:val="22"/>
              </w:rPr>
              <w:t>46216,2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752" w:rsidRPr="00BB0E5F" w:rsidRDefault="00180752" w:rsidP="000823AD">
            <w:pPr>
              <w:jc w:val="right"/>
              <w:rPr>
                <w:b/>
                <w:bCs/>
                <w:sz w:val="22"/>
                <w:szCs w:val="22"/>
              </w:rPr>
            </w:pPr>
            <w:r w:rsidRPr="00BB0E5F">
              <w:rPr>
                <w:b/>
                <w:bCs/>
                <w:sz w:val="22"/>
                <w:szCs w:val="22"/>
              </w:rPr>
              <w:t>287550,9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752" w:rsidRPr="00BB0E5F" w:rsidRDefault="00180752" w:rsidP="000823AD">
            <w:pPr>
              <w:jc w:val="right"/>
              <w:rPr>
                <w:b/>
                <w:bCs/>
                <w:sz w:val="22"/>
                <w:szCs w:val="22"/>
              </w:rPr>
            </w:pPr>
            <w:r w:rsidRPr="00BB0E5F">
              <w:rPr>
                <w:b/>
                <w:bCs/>
                <w:sz w:val="22"/>
                <w:szCs w:val="22"/>
              </w:rPr>
              <w:t>24960,5</w:t>
            </w:r>
          </w:p>
        </w:tc>
      </w:tr>
      <w:tr w:rsidR="00532B9B" w:rsidRPr="00BB0E5F" w:rsidTr="000823AD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B9B" w:rsidRPr="00BB0E5F" w:rsidRDefault="00532B9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B9B" w:rsidRPr="00BB0E5F" w:rsidRDefault="00532B9B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B9B" w:rsidRPr="00BB0E5F" w:rsidRDefault="00532B9B">
            <w:pPr>
              <w:jc w:val="center"/>
              <w:outlineLvl w:val="3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в т.ч.: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9B" w:rsidRPr="00BB0E5F" w:rsidRDefault="00532B9B" w:rsidP="000823A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9B" w:rsidRPr="00BB0E5F" w:rsidRDefault="00532B9B" w:rsidP="000823A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9B" w:rsidRPr="00BB0E5F" w:rsidRDefault="00532B9B" w:rsidP="000823A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9B" w:rsidRPr="00BB0E5F" w:rsidRDefault="00532B9B" w:rsidP="000823A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9B" w:rsidRPr="00BB0E5F" w:rsidRDefault="00532B9B" w:rsidP="000823AD">
            <w:pPr>
              <w:jc w:val="right"/>
              <w:rPr>
                <w:sz w:val="22"/>
                <w:szCs w:val="22"/>
              </w:rPr>
            </w:pPr>
          </w:p>
        </w:tc>
      </w:tr>
      <w:tr w:rsidR="00180752" w:rsidRPr="00BB0E5F" w:rsidTr="000823AD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752" w:rsidRPr="00BB0E5F" w:rsidRDefault="0018075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752" w:rsidRPr="00BB0E5F" w:rsidRDefault="00180752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752" w:rsidRPr="00BB0E5F" w:rsidRDefault="00180752">
            <w:pPr>
              <w:jc w:val="both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Управление культуры, спорта, туризма и молодежной политики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752" w:rsidRPr="00BB0E5F" w:rsidRDefault="00180752" w:rsidP="000823A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181,6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752" w:rsidRPr="00BB0E5F" w:rsidRDefault="00180752" w:rsidP="000823A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752" w:rsidRPr="00BB0E5F" w:rsidRDefault="00180752" w:rsidP="000823A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752" w:rsidRPr="00BB0E5F" w:rsidRDefault="00180752" w:rsidP="000823A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181,6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752" w:rsidRPr="00BB0E5F" w:rsidRDefault="00180752" w:rsidP="000823A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180752" w:rsidRPr="00BB0E5F" w:rsidTr="000823AD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752" w:rsidRPr="00BB0E5F" w:rsidRDefault="0018075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752" w:rsidRPr="00BB0E5F" w:rsidRDefault="00180752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752" w:rsidRPr="00BB0E5F" w:rsidRDefault="00180752">
            <w:pPr>
              <w:outlineLvl w:val="3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Соисполнители: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752" w:rsidRPr="00BB0E5F" w:rsidRDefault="00180752" w:rsidP="000823A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362776,7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752" w:rsidRPr="00BB0E5F" w:rsidRDefault="00180752" w:rsidP="000823A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4230,7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752" w:rsidRPr="00BB0E5F" w:rsidRDefault="00180752" w:rsidP="000823A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46216,2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752" w:rsidRPr="00BB0E5F" w:rsidRDefault="00180752" w:rsidP="000823A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287369,3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752" w:rsidRPr="00BB0E5F" w:rsidRDefault="00180752" w:rsidP="000823A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24960,5</w:t>
            </w:r>
          </w:p>
        </w:tc>
      </w:tr>
      <w:tr w:rsidR="000823AD" w:rsidRPr="00BB0E5F" w:rsidTr="000823AD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3AD" w:rsidRPr="00BB0E5F" w:rsidRDefault="000823A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3AD" w:rsidRPr="00BB0E5F" w:rsidRDefault="000823AD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3AD" w:rsidRPr="00BB0E5F" w:rsidRDefault="000823AD" w:rsidP="00744319">
            <w:pPr>
              <w:numPr>
                <w:ilvl w:val="0"/>
                <w:numId w:val="8"/>
              </w:numPr>
              <w:tabs>
                <w:tab w:val="left" w:pos="383"/>
              </w:tabs>
              <w:ind w:left="0" w:firstLine="0"/>
              <w:contextualSpacing/>
              <w:outlineLvl w:val="3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 xml:space="preserve">МАУК «Централизованная библиотечная система» Павловского муниципального </w:t>
            </w:r>
            <w:r w:rsidRPr="00BB0E5F">
              <w:rPr>
                <w:spacing w:val="-4"/>
                <w:sz w:val="20"/>
                <w:szCs w:val="20"/>
              </w:rPr>
              <w:t>округа</w:t>
            </w:r>
            <w:r w:rsidRPr="00BB0E5F">
              <w:rPr>
                <w:sz w:val="20"/>
                <w:szCs w:val="20"/>
              </w:rPr>
              <w:t xml:space="preserve"> Нижегородской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3AD" w:rsidRPr="00BB0E5F" w:rsidRDefault="000823AD" w:rsidP="000823A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51484,4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3AD" w:rsidRPr="00BB0E5F" w:rsidRDefault="000823AD" w:rsidP="000823A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217,6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3AD" w:rsidRPr="00BB0E5F" w:rsidRDefault="000823AD" w:rsidP="000823A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6184,6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3AD" w:rsidRPr="00BB0E5F" w:rsidRDefault="000823AD" w:rsidP="000823A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44166,4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3AD" w:rsidRPr="00BB0E5F" w:rsidRDefault="000823AD" w:rsidP="000823A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915,8</w:t>
            </w:r>
          </w:p>
        </w:tc>
      </w:tr>
      <w:tr w:rsidR="000823AD" w:rsidRPr="00BB0E5F" w:rsidTr="000823AD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3AD" w:rsidRPr="00BB0E5F" w:rsidRDefault="000823A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3AD" w:rsidRPr="00BB0E5F" w:rsidRDefault="000823AD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3AD" w:rsidRPr="00BB0E5F" w:rsidRDefault="000823AD" w:rsidP="00744319">
            <w:pPr>
              <w:numPr>
                <w:ilvl w:val="0"/>
                <w:numId w:val="8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МАУК «Павловский исторический музей»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3AD" w:rsidRPr="00BB0E5F" w:rsidRDefault="000823AD" w:rsidP="000823A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40522,4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3AD" w:rsidRPr="00BB0E5F" w:rsidRDefault="000823AD" w:rsidP="000823A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3AD" w:rsidRPr="00BB0E5F" w:rsidRDefault="000823AD" w:rsidP="000823A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24774,6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3AD" w:rsidRPr="00BB0E5F" w:rsidRDefault="000823AD" w:rsidP="000823A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12625,8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3AD" w:rsidRPr="00BB0E5F" w:rsidRDefault="000823AD" w:rsidP="000823A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3122,0</w:t>
            </w:r>
          </w:p>
        </w:tc>
      </w:tr>
      <w:tr w:rsidR="000823AD" w:rsidRPr="00BB0E5F" w:rsidTr="000823AD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3AD" w:rsidRPr="00BB0E5F" w:rsidRDefault="000823A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3AD" w:rsidRPr="00BB0E5F" w:rsidRDefault="000823AD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3AD" w:rsidRPr="00BB0E5F" w:rsidRDefault="000823AD" w:rsidP="00744319">
            <w:pPr>
              <w:numPr>
                <w:ilvl w:val="0"/>
                <w:numId w:val="8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МАУ ДО «Детская музыкальная школа г.Павлово», МБУ ДО «Детская художественная школа г.Павлово», МБУ ДО «Детская школа искусств г.Ворсма», МБУ ДО «Детская школа искусств р.п.Тумботино»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3AD" w:rsidRPr="00BB0E5F" w:rsidRDefault="000823AD" w:rsidP="000823A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118936,4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3AD" w:rsidRPr="00BB0E5F" w:rsidRDefault="000823AD" w:rsidP="000823A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3414,9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3AD" w:rsidRPr="00BB0E5F" w:rsidRDefault="000823AD" w:rsidP="000823A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6316,3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3AD" w:rsidRPr="00BB0E5F" w:rsidRDefault="000823AD" w:rsidP="000823A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103181,4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3AD" w:rsidRPr="00BB0E5F" w:rsidRDefault="000823AD" w:rsidP="000823A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6023,8</w:t>
            </w:r>
          </w:p>
        </w:tc>
      </w:tr>
      <w:tr w:rsidR="000823AD" w:rsidRPr="00BB0E5F" w:rsidTr="000823AD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3AD" w:rsidRPr="00BB0E5F" w:rsidRDefault="000823A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3AD" w:rsidRPr="00BB0E5F" w:rsidRDefault="000823AD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3AD" w:rsidRPr="00BB0E5F" w:rsidRDefault="000823AD" w:rsidP="00744319">
            <w:pPr>
              <w:numPr>
                <w:ilvl w:val="0"/>
                <w:numId w:val="8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 xml:space="preserve">МАУК «Дворец культуры» Павловского муниципального </w:t>
            </w:r>
            <w:r w:rsidRPr="00BB0E5F">
              <w:rPr>
                <w:spacing w:val="-4"/>
                <w:sz w:val="20"/>
                <w:szCs w:val="20"/>
              </w:rPr>
              <w:t>округа</w:t>
            </w:r>
            <w:r w:rsidRPr="00BB0E5F">
              <w:rPr>
                <w:sz w:val="20"/>
                <w:szCs w:val="20"/>
              </w:rPr>
              <w:t xml:space="preserve"> Нижегородской области, </w:t>
            </w:r>
            <w:r w:rsidRPr="00BB0E5F">
              <w:rPr>
                <w:spacing w:val="-4"/>
                <w:sz w:val="20"/>
                <w:szCs w:val="20"/>
              </w:rPr>
              <w:t>МАУК «Центр развития культуры, спорта и туризма» Павловского муниципального округа Нижегородской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3AD" w:rsidRPr="00BB0E5F" w:rsidRDefault="000823AD" w:rsidP="000823A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147385,7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3AD" w:rsidRPr="00BB0E5F" w:rsidRDefault="000823AD" w:rsidP="000823A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598,2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3AD" w:rsidRPr="00BB0E5F" w:rsidRDefault="000823AD" w:rsidP="000823A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5594,5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3AD" w:rsidRPr="00BB0E5F" w:rsidRDefault="000823AD" w:rsidP="000823A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126294,1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3AD" w:rsidRPr="00BB0E5F" w:rsidRDefault="000823AD" w:rsidP="000823A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14898,9</w:t>
            </w:r>
          </w:p>
        </w:tc>
      </w:tr>
      <w:tr w:rsidR="000823AD" w:rsidRPr="00BB0E5F" w:rsidTr="000823AD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3AD" w:rsidRPr="00BB0E5F" w:rsidRDefault="000823A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3AD" w:rsidRPr="00BB0E5F" w:rsidRDefault="000823AD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3AD" w:rsidRPr="00BB0E5F" w:rsidRDefault="000823AD" w:rsidP="00744319">
            <w:pPr>
              <w:numPr>
                <w:ilvl w:val="0"/>
                <w:numId w:val="8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 w:rsidRPr="00BB0E5F">
              <w:rPr>
                <w:spacing w:val="-4"/>
                <w:sz w:val="20"/>
                <w:szCs w:val="20"/>
              </w:rPr>
              <w:t>ООО «Газета «Павловский металлист»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3AD" w:rsidRPr="00BB0E5F" w:rsidRDefault="000823AD" w:rsidP="000823A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4182,8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3AD" w:rsidRPr="00BB0E5F" w:rsidRDefault="000823AD" w:rsidP="000823A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3AD" w:rsidRPr="00BB0E5F" w:rsidRDefault="000823AD" w:rsidP="000823A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3346,2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3AD" w:rsidRPr="00BB0E5F" w:rsidRDefault="000823AD" w:rsidP="000823A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836,6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3AD" w:rsidRPr="00BB0E5F" w:rsidRDefault="000823AD" w:rsidP="000823A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0823AD" w:rsidRPr="00BB0E5F" w:rsidTr="000823AD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3AD" w:rsidRPr="00BB0E5F" w:rsidRDefault="000823A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3AD" w:rsidRPr="00BB0E5F" w:rsidRDefault="000823AD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3AD" w:rsidRPr="00BB0E5F" w:rsidRDefault="000823AD" w:rsidP="00744319">
            <w:pPr>
              <w:numPr>
                <w:ilvl w:val="0"/>
                <w:numId w:val="8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sz w:val="20"/>
                <w:szCs w:val="20"/>
              </w:rPr>
            </w:pPr>
            <w:r w:rsidRPr="00BB0E5F">
              <w:rPr>
                <w:spacing w:val="-4"/>
                <w:sz w:val="20"/>
                <w:szCs w:val="20"/>
              </w:rPr>
              <w:t>Павловское АТУ</w:t>
            </w:r>
          </w:p>
          <w:p w:rsidR="000823AD" w:rsidRPr="00BB0E5F" w:rsidRDefault="000823AD" w:rsidP="00981241">
            <w:pPr>
              <w:tabs>
                <w:tab w:val="left" w:pos="383"/>
              </w:tabs>
              <w:ind w:left="10"/>
              <w:contextualSpacing/>
              <w:outlineLvl w:val="3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3AD" w:rsidRPr="00BB0E5F" w:rsidRDefault="000823AD" w:rsidP="000823A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265,0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3AD" w:rsidRPr="00BB0E5F" w:rsidRDefault="000823AD" w:rsidP="000823A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3AD" w:rsidRPr="00BB0E5F" w:rsidRDefault="000823AD" w:rsidP="000823A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3AD" w:rsidRPr="00BB0E5F" w:rsidRDefault="000823AD" w:rsidP="000823A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265,0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3AD" w:rsidRPr="00BB0E5F" w:rsidRDefault="000823AD" w:rsidP="000823A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960DEB" w:rsidRPr="00BB0E5F" w:rsidTr="00960DEB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DEB" w:rsidRPr="00BB0E5F" w:rsidRDefault="00960D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DEB" w:rsidRPr="00BB0E5F" w:rsidRDefault="00960DEB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DEB" w:rsidRPr="00BB0E5F" w:rsidRDefault="00960DEB">
            <w:pPr>
              <w:jc w:val="center"/>
              <w:outlineLvl w:val="3"/>
              <w:rPr>
                <w:b/>
                <w:sz w:val="20"/>
                <w:szCs w:val="20"/>
              </w:rPr>
            </w:pPr>
            <w:r w:rsidRPr="00BB0E5F">
              <w:rPr>
                <w:b/>
                <w:sz w:val="20"/>
                <w:szCs w:val="20"/>
              </w:rPr>
              <w:t xml:space="preserve">2025 год  </w:t>
            </w:r>
            <w:r w:rsidRPr="00BB0E5F">
              <w:rPr>
                <w:b/>
                <w:sz w:val="20"/>
                <w:szCs w:val="20"/>
              </w:rPr>
              <w:br/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DEB" w:rsidRDefault="00960DEB" w:rsidP="00960DE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382383,0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DEB" w:rsidRDefault="00960DEB" w:rsidP="00960DE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216,6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DEB" w:rsidRDefault="00960DEB" w:rsidP="00960DE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46103,3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DEB" w:rsidRDefault="00960DEB" w:rsidP="00960DE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310988,1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DEB" w:rsidRDefault="00960DEB" w:rsidP="00960DE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25075,0</w:t>
            </w:r>
          </w:p>
        </w:tc>
      </w:tr>
      <w:tr w:rsidR="00532B9B" w:rsidRPr="00BB0E5F" w:rsidTr="00960DEB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B9B" w:rsidRPr="00BB0E5F" w:rsidRDefault="00532B9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B9B" w:rsidRPr="00BB0E5F" w:rsidRDefault="00532B9B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B9B" w:rsidRPr="00BB0E5F" w:rsidRDefault="00532B9B">
            <w:pPr>
              <w:jc w:val="center"/>
              <w:outlineLvl w:val="3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в т.ч.: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9B" w:rsidRPr="00BB0E5F" w:rsidRDefault="00532B9B" w:rsidP="00960DE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9B" w:rsidRPr="00BB0E5F" w:rsidRDefault="00532B9B" w:rsidP="00960DE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9B" w:rsidRPr="00BB0E5F" w:rsidRDefault="00532B9B" w:rsidP="00960DE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9B" w:rsidRPr="00BB0E5F" w:rsidRDefault="00532B9B" w:rsidP="00960DE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9B" w:rsidRPr="00BB0E5F" w:rsidRDefault="00532B9B" w:rsidP="00960DEB">
            <w:pPr>
              <w:jc w:val="right"/>
              <w:rPr>
                <w:sz w:val="22"/>
                <w:szCs w:val="22"/>
              </w:rPr>
            </w:pPr>
          </w:p>
        </w:tc>
      </w:tr>
      <w:tr w:rsidR="00960DEB" w:rsidRPr="00BB0E5F" w:rsidTr="00960DEB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DEB" w:rsidRPr="00BB0E5F" w:rsidRDefault="00960D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DEB" w:rsidRPr="00BB0E5F" w:rsidRDefault="00960DEB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DEB" w:rsidRPr="00BB0E5F" w:rsidRDefault="00960DEB">
            <w:pPr>
              <w:jc w:val="both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Управление культуры, спорта, туризма и молодежной политики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DEB" w:rsidRDefault="00960DEB" w:rsidP="00960DE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118,1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DEB" w:rsidRDefault="00960DEB" w:rsidP="00960DE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DEB" w:rsidRDefault="00960DEB" w:rsidP="00960DE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DEB" w:rsidRDefault="00960DEB" w:rsidP="00960DE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118,1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DEB" w:rsidRDefault="00960DEB" w:rsidP="00960DE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960DEB" w:rsidRPr="00BB0E5F" w:rsidTr="00960DEB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DEB" w:rsidRPr="00BB0E5F" w:rsidRDefault="00960D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DEB" w:rsidRPr="00BB0E5F" w:rsidRDefault="00960DEB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DEB" w:rsidRPr="00BB0E5F" w:rsidRDefault="00960DEB">
            <w:pPr>
              <w:outlineLvl w:val="3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Соисполнители: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DEB" w:rsidRDefault="00960DEB" w:rsidP="00960DE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382264,9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DEB" w:rsidRDefault="00960DEB" w:rsidP="00960DE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216,6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DEB" w:rsidRDefault="00960DEB" w:rsidP="00960DE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46103,3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DEB" w:rsidRDefault="00960DEB" w:rsidP="00960DE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310870,0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DEB" w:rsidRDefault="00960DEB" w:rsidP="00960DE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25075,0</w:t>
            </w:r>
          </w:p>
        </w:tc>
      </w:tr>
      <w:tr w:rsidR="00960DEB" w:rsidRPr="00BB0E5F" w:rsidTr="00960DEB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DEB" w:rsidRPr="00BB0E5F" w:rsidRDefault="00960D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DEB" w:rsidRPr="00BB0E5F" w:rsidRDefault="00960DEB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DEB" w:rsidRPr="00BB0E5F" w:rsidRDefault="00960DEB" w:rsidP="00744319">
            <w:pPr>
              <w:numPr>
                <w:ilvl w:val="0"/>
                <w:numId w:val="9"/>
              </w:numPr>
              <w:tabs>
                <w:tab w:val="left" w:pos="383"/>
              </w:tabs>
              <w:ind w:left="0" w:firstLine="0"/>
              <w:contextualSpacing/>
              <w:outlineLvl w:val="3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 xml:space="preserve">МАУК «Централизованная библиотечная система» Павловского муниципального </w:t>
            </w:r>
            <w:r w:rsidRPr="00BB0E5F">
              <w:rPr>
                <w:spacing w:val="-4"/>
                <w:sz w:val="20"/>
                <w:szCs w:val="20"/>
              </w:rPr>
              <w:t>округа</w:t>
            </w:r>
            <w:r w:rsidRPr="00BB0E5F">
              <w:rPr>
                <w:sz w:val="20"/>
                <w:szCs w:val="20"/>
              </w:rPr>
              <w:t xml:space="preserve"> Нижегородской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DEB" w:rsidRDefault="00960DEB" w:rsidP="00960DE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50621,1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DEB" w:rsidRDefault="00960DEB" w:rsidP="00960DE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216,6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DEB" w:rsidRDefault="00960DEB" w:rsidP="00960DE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189,8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DEB" w:rsidRDefault="00960DEB" w:rsidP="00960DE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49294,7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DEB" w:rsidRDefault="00960DEB" w:rsidP="00960DE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920,0</w:t>
            </w:r>
          </w:p>
        </w:tc>
      </w:tr>
      <w:tr w:rsidR="00960DEB" w:rsidRPr="00BB0E5F" w:rsidTr="00960DEB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DEB" w:rsidRPr="00BB0E5F" w:rsidRDefault="00960D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DEB" w:rsidRPr="00BB0E5F" w:rsidRDefault="00960DEB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DEB" w:rsidRPr="00BB0E5F" w:rsidRDefault="00960DEB" w:rsidP="00744319">
            <w:pPr>
              <w:numPr>
                <w:ilvl w:val="0"/>
                <w:numId w:val="9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МАУК «Павловский исторический музей»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DEB" w:rsidRDefault="00960DEB" w:rsidP="00960DE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61746,0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DEB" w:rsidRDefault="00960DEB" w:rsidP="00960DE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DEB" w:rsidRDefault="00960DEB" w:rsidP="00960DE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38682,5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DEB" w:rsidRDefault="00960DEB" w:rsidP="00960DE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19908,5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DEB" w:rsidRDefault="00960DEB" w:rsidP="00960DE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3155,0</w:t>
            </w:r>
          </w:p>
        </w:tc>
      </w:tr>
      <w:tr w:rsidR="00960DEB" w:rsidRPr="00BB0E5F" w:rsidTr="00960DEB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DEB" w:rsidRPr="00BB0E5F" w:rsidRDefault="00960D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DEB" w:rsidRPr="00BB0E5F" w:rsidRDefault="00960DEB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DEB" w:rsidRPr="00BB0E5F" w:rsidRDefault="00960DEB" w:rsidP="00744319">
            <w:pPr>
              <w:numPr>
                <w:ilvl w:val="0"/>
                <w:numId w:val="9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 xml:space="preserve">МАУ ДО «Детская музыкальная школа г.Павлово», МБУ ДО «Детская </w:t>
            </w:r>
            <w:r w:rsidRPr="00BB0E5F">
              <w:rPr>
                <w:sz w:val="20"/>
                <w:szCs w:val="20"/>
              </w:rPr>
              <w:lastRenderedPageBreak/>
              <w:t>художественная школа г.Павлово», МБУ ДО «Детская школа искусств г.Ворсма», МБУ ДО «Детская школа искусств р.п.Тумботино»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DEB" w:rsidRDefault="00960DEB" w:rsidP="00960DE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111840,0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DEB" w:rsidRDefault="00960DEB" w:rsidP="00960DE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DEB" w:rsidRDefault="00960DEB" w:rsidP="00960DE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3261,6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DEB" w:rsidRDefault="00960DEB" w:rsidP="00960DE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102478,4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DEB" w:rsidRDefault="00960DEB" w:rsidP="00960DE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6100,0</w:t>
            </w:r>
          </w:p>
        </w:tc>
      </w:tr>
      <w:tr w:rsidR="00960DEB" w:rsidRPr="00BB0E5F" w:rsidTr="00960DEB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DEB" w:rsidRPr="00BB0E5F" w:rsidRDefault="00960D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DEB" w:rsidRPr="00BB0E5F" w:rsidRDefault="00960DEB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DEB" w:rsidRPr="00BB0E5F" w:rsidRDefault="00960DEB" w:rsidP="00AA5E81">
            <w:pPr>
              <w:numPr>
                <w:ilvl w:val="0"/>
                <w:numId w:val="9"/>
              </w:numPr>
              <w:tabs>
                <w:tab w:val="left" w:pos="383"/>
              </w:tabs>
              <w:ind w:left="0" w:firstLine="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 xml:space="preserve">МАУК «Дворец культуры» Павловского муниципального </w:t>
            </w:r>
            <w:r w:rsidRPr="00BB0E5F">
              <w:rPr>
                <w:spacing w:val="-4"/>
                <w:sz w:val="20"/>
                <w:szCs w:val="20"/>
              </w:rPr>
              <w:t>округа</w:t>
            </w:r>
            <w:r w:rsidRPr="00BB0E5F">
              <w:rPr>
                <w:sz w:val="20"/>
                <w:szCs w:val="20"/>
              </w:rPr>
              <w:t xml:space="preserve"> Нижегородской области, </w:t>
            </w:r>
            <w:r w:rsidRPr="00BB0E5F">
              <w:rPr>
                <w:spacing w:val="-4"/>
                <w:sz w:val="20"/>
                <w:szCs w:val="20"/>
              </w:rPr>
              <w:t>МАУК «Центр развития культуры, спорта и туризма» Павловского муниципального округа Нижегородской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DEB" w:rsidRDefault="00960DEB" w:rsidP="00960DE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153439,7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DEB" w:rsidRDefault="00960DEB" w:rsidP="00960DE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DEB" w:rsidRDefault="00960DEB" w:rsidP="00960DE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274,9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DEB" w:rsidRDefault="00960DEB" w:rsidP="00960DE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138264,8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DEB" w:rsidRDefault="00960DEB" w:rsidP="00960DE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14900,0</w:t>
            </w:r>
          </w:p>
        </w:tc>
      </w:tr>
      <w:tr w:rsidR="00960DEB" w:rsidRPr="00BB0E5F" w:rsidTr="00960DEB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DEB" w:rsidRPr="00BB0E5F" w:rsidRDefault="00960D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DEB" w:rsidRPr="00BB0E5F" w:rsidRDefault="00960DEB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DEB" w:rsidRPr="00BB0E5F" w:rsidRDefault="00960DEB" w:rsidP="00744319">
            <w:pPr>
              <w:numPr>
                <w:ilvl w:val="0"/>
                <w:numId w:val="9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 w:rsidRPr="00BB0E5F">
              <w:rPr>
                <w:spacing w:val="-4"/>
                <w:sz w:val="20"/>
                <w:szCs w:val="20"/>
              </w:rPr>
              <w:t>ООО «Газета «Павловский металлист»</w:t>
            </w:r>
          </w:p>
          <w:p w:rsidR="00960DEB" w:rsidRPr="00BB0E5F" w:rsidRDefault="00960DEB" w:rsidP="00981241">
            <w:pPr>
              <w:tabs>
                <w:tab w:val="left" w:pos="383"/>
              </w:tabs>
              <w:ind w:left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DEB" w:rsidRDefault="00960DEB" w:rsidP="00960DE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4618,1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DEB" w:rsidRDefault="00960DEB" w:rsidP="00960DE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DEB" w:rsidRDefault="00960DEB" w:rsidP="00960DE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3694,5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DEB" w:rsidRDefault="00960DEB" w:rsidP="00960DE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923,6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DEB" w:rsidRDefault="00960DEB" w:rsidP="00960DE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310D7F" w:rsidRPr="00BB0E5F" w:rsidTr="00310D7F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D7F" w:rsidRPr="00BB0E5F" w:rsidRDefault="00310D7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D7F" w:rsidRPr="00BB0E5F" w:rsidRDefault="00310D7F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D7F" w:rsidRPr="00BB0E5F" w:rsidRDefault="00310D7F">
            <w:pPr>
              <w:jc w:val="center"/>
              <w:outlineLvl w:val="3"/>
              <w:rPr>
                <w:b/>
                <w:sz w:val="20"/>
                <w:szCs w:val="20"/>
              </w:rPr>
            </w:pPr>
            <w:r w:rsidRPr="00BB0E5F">
              <w:rPr>
                <w:b/>
                <w:sz w:val="20"/>
                <w:szCs w:val="20"/>
              </w:rPr>
              <w:t xml:space="preserve">2026 год  </w:t>
            </w:r>
            <w:r w:rsidRPr="00BB0E5F">
              <w:rPr>
                <w:b/>
                <w:sz w:val="20"/>
                <w:szCs w:val="20"/>
              </w:rPr>
              <w:br/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D7F" w:rsidRDefault="00310D7F" w:rsidP="00310D7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325846,9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D7F" w:rsidRDefault="00310D7F" w:rsidP="00310D7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211,1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D7F" w:rsidRDefault="00310D7F" w:rsidP="00310D7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3772,6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D7F" w:rsidRDefault="00310D7F" w:rsidP="00310D7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296788,2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D7F" w:rsidRPr="00BB0E5F" w:rsidRDefault="00310D7F" w:rsidP="00ED2614">
            <w:pPr>
              <w:jc w:val="right"/>
              <w:rPr>
                <w:b/>
                <w:bCs/>
                <w:sz w:val="22"/>
                <w:szCs w:val="22"/>
              </w:rPr>
            </w:pPr>
            <w:r w:rsidRPr="00BB0E5F">
              <w:rPr>
                <w:b/>
                <w:bCs/>
                <w:sz w:val="22"/>
                <w:szCs w:val="22"/>
              </w:rPr>
              <w:t>25075,0</w:t>
            </w:r>
          </w:p>
        </w:tc>
      </w:tr>
      <w:tr w:rsidR="00532B9B" w:rsidRPr="00BB0E5F" w:rsidTr="00310D7F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B9B" w:rsidRPr="00BB0E5F" w:rsidRDefault="00532B9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B9B" w:rsidRPr="00BB0E5F" w:rsidRDefault="00532B9B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B9B" w:rsidRPr="00BB0E5F" w:rsidRDefault="00532B9B">
            <w:pPr>
              <w:jc w:val="center"/>
              <w:outlineLvl w:val="3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в т.ч.: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9B" w:rsidRPr="00BB0E5F" w:rsidRDefault="00532B9B" w:rsidP="00310D7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9B" w:rsidRPr="00BB0E5F" w:rsidRDefault="00532B9B" w:rsidP="00310D7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9B" w:rsidRPr="00BB0E5F" w:rsidRDefault="00532B9B" w:rsidP="00310D7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9B" w:rsidRPr="00BB0E5F" w:rsidRDefault="00532B9B" w:rsidP="00310D7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9B" w:rsidRPr="00BB0E5F" w:rsidRDefault="00532B9B" w:rsidP="00ED2614">
            <w:pPr>
              <w:jc w:val="right"/>
              <w:rPr>
                <w:sz w:val="22"/>
                <w:szCs w:val="22"/>
              </w:rPr>
            </w:pPr>
          </w:p>
        </w:tc>
      </w:tr>
      <w:tr w:rsidR="00ED2614" w:rsidRPr="00BB0E5F" w:rsidTr="00310D7F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614" w:rsidRPr="00BB0E5F" w:rsidRDefault="00ED261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614" w:rsidRPr="00BB0E5F" w:rsidRDefault="00ED2614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614" w:rsidRPr="00BB0E5F" w:rsidRDefault="00ED2614">
            <w:pPr>
              <w:jc w:val="both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Управление культуры, спорта, туризма и молодежной политики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614" w:rsidRPr="00BB0E5F" w:rsidRDefault="00ED2614" w:rsidP="00310D7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614" w:rsidRPr="00BB0E5F" w:rsidRDefault="00ED2614" w:rsidP="00310D7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614" w:rsidRPr="00BB0E5F" w:rsidRDefault="00ED2614" w:rsidP="00310D7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614" w:rsidRPr="00BB0E5F" w:rsidRDefault="00ED2614" w:rsidP="00310D7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500,0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614" w:rsidRPr="00BB0E5F" w:rsidRDefault="00ED2614" w:rsidP="00ED261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310D7F" w:rsidRPr="00BB0E5F" w:rsidTr="00310D7F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D7F" w:rsidRPr="00BB0E5F" w:rsidRDefault="00310D7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D7F" w:rsidRPr="00BB0E5F" w:rsidRDefault="00310D7F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D7F" w:rsidRPr="00BB0E5F" w:rsidRDefault="00310D7F">
            <w:pPr>
              <w:outlineLvl w:val="3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Соисполнители: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D7F" w:rsidRDefault="00310D7F" w:rsidP="00310D7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325346,9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D7F" w:rsidRDefault="00310D7F" w:rsidP="00310D7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211,1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D7F" w:rsidRDefault="00310D7F" w:rsidP="00310D7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3772,6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D7F" w:rsidRDefault="00310D7F" w:rsidP="00310D7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296288,2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D7F" w:rsidRPr="00BB0E5F" w:rsidRDefault="00310D7F" w:rsidP="00ED261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25075,0</w:t>
            </w:r>
          </w:p>
        </w:tc>
      </w:tr>
      <w:tr w:rsidR="00310D7F" w:rsidRPr="00BB0E5F" w:rsidTr="00310D7F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D7F" w:rsidRPr="00BB0E5F" w:rsidRDefault="00310D7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D7F" w:rsidRPr="00BB0E5F" w:rsidRDefault="00310D7F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D7F" w:rsidRPr="00BB0E5F" w:rsidRDefault="00310D7F" w:rsidP="00744319">
            <w:pPr>
              <w:numPr>
                <w:ilvl w:val="0"/>
                <w:numId w:val="10"/>
              </w:numPr>
              <w:tabs>
                <w:tab w:val="left" w:pos="383"/>
              </w:tabs>
              <w:ind w:left="0" w:firstLine="0"/>
              <w:contextualSpacing/>
              <w:outlineLvl w:val="3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 xml:space="preserve">МАУК «Централизованная библиотечная система» Павловского муниципального </w:t>
            </w:r>
            <w:r w:rsidRPr="00BB0E5F">
              <w:rPr>
                <w:spacing w:val="-4"/>
                <w:sz w:val="20"/>
                <w:szCs w:val="20"/>
              </w:rPr>
              <w:t>округа</w:t>
            </w:r>
            <w:r w:rsidRPr="00BB0E5F">
              <w:rPr>
                <w:sz w:val="20"/>
                <w:szCs w:val="20"/>
              </w:rPr>
              <w:t xml:space="preserve"> Нижегородской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D7F" w:rsidRDefault="00310D7F" w:rsidP="00310D7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49894,6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D7F" w:rsidRDefault="00310D7F" w:rsidP="00310D7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211,1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D7F" w:rsidRDefault="00310D7F" w:rsidP="00310D7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78,1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D7F" w:rsidRDefault="00310D7F" w:rsidP="00310D7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48685,4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D7F" w:rsidRPr="00BB0E5F" w:rsidRDefault="00310D7F" w:rsidP="00ED261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920,0</w:t>
            </w:r>
          </w:p>
        </w:tc>
      </w:tr>
      <w:tr w:rsidR="00310D7F" w:rsidRPr="00BB0E5F" w:rsidTr="00310D7F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D7F" w:rsidRPr="00BB0E5F" w:rsidRDefault="00310D7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D7F" w:rsidRPr="00BB0E5F" w:rsidRDefault="00310D7F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D7F" w:rsidRPr="00BB0E5F" w:rsidRDefault="00310D7F" w:rsidP="00744319">
            <w:pPr>
              <w:numPr>
                <w:ilvl w:val="0"/>
                <w:numId w:val="10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-6"/>
                <w:sz w:val="20"/>
                <w:szCs w:val="20"/>
              </w:rPr>
            </w:pPr>
            <w:r w:rsidRPr="00BB0E5F">
              <w:rPr>
                <w:spacing w:val="-6"/>
                <w:sz w:val="20"/>
                <w:szCs w:val="20"/>
              </w:rPr>
              <w:t>МАУК «Павловский исторический музей»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D7F" w:rsidRDefault="00310D7F" w:rsidP="00310D7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19081,1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D7F" w:rsidRDefault="00310D7F" w:rsidP="00310D7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D7F" w:rsidRDefault="00310D7F" w:rsidP="00310D7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D7F" w:rsidRDefault="00310D7F" w:rsidP="00310D7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15926,1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D7F" w:rsidRPr="00BB0E5F" w:rsidRDefault="00310D7F" w:rsidP="00ED261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3155,0</w:t>
            </w:r>
          </w:p>
        </w:tc>
      </w:tr>
      <w:tr w:rsidR="00310D7F" w:rsidRPr="00BB0E5F" w:rsidTr="00310D7F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D7F" w:rsidRPr="00BB0E5F" w:rsidRDefault="00310D7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D7F" w:rsidRPr="00BB0E5F" w:rsidRDefault="00310D7F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D7F" w:rsidRPr="00BB0E5F" w:rsidRDefault="00310D7F" w:rsidP="00744319">
            <w:pPr>
              <w:numPr>
                <w:ilvl w:val="0"/>
                <w:numId w:val="10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МАУ ДО «Детская музыкальная школа г.Павлово», МБУ ДО «Детская художественная школа г.Павлово», МБУ ДО «Детская школа искусств г.Ворсма», МБУ ДО «Детская школа искусств р.п.Тумботино»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D7F" w:rsidRDefault="00310D7F" w:rsidP="00310D7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108116,0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D7F" w:rsidRDefault="00310D7F" w:rsidP="00310D7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D7F" w:rsidRDefault="00310D7F" w:rsidP="00310D7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D7F" w:rsidRDefault="00310D7F" w:rsidP="00310D7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102016,0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D7F" w:rsidRPr="00BB0E5F" w:rsidRDefault="00310D7F" w:rsidP="00ED261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6100,0</w:t>
            </w:r>
          </w:p>
        </w:tc>
      </w:tr>
      <w:tr w:rsidR="00310D7F" w:rsidRPr="00BB0E5F" w:rsidTr="00310D7F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D7F" w:rsidRPr="00BB0E5F" w:rsidRDefault="00310D7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D7F" w:rsidRPr="00BB0E5F" w:rsidRDefault="00310D7F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D7F" w:rsidRPr="00BB0E5F" w:rsidRDefault="00310D7F" w:rsidP="00744319">
            <w:pPr>
              <w:numPr>
                <w:ilvl w:val="0"/>
                <w:numId w:val="10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 xml:space="preserve">МАУК «Дворец культуры» Павловского муниципального </w:t>
            </w:r>
            <w:r w:rsidRPr="00BB0E5F">
              <w:rPr>
                <w:spacing w:val="-4"/>
                <w:sz w:val="20"/>
                <w:szCs w:val="20"/>
              </w:rPr>
              <w:t>округа</w:t>
            </w:r>
            <w:r w:rsidRPr="00BB0E5F">
              <w:rPr>
                <w:sz w:val="20"/>
                <w:szCs w:val="20"/>
              </w:rPr>
              <w:t xml:space="preserve"> Нижегородской области, </w:t>
            </w:r>
            <w:r w:rsidRPr="00BB0E5F">
              <w:rPr>
                <w:spacing w:val="-4"/>
                <w:sz w:val="20"/>
                <w:szCs w:val="20"/>
              </w:rPr>
              <w:t>МАУК «Центр развития культуры, спорта и туризма» Павловского муниципального округа Нижегородской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D7F" w:rsidRDefault="00310D7F" w:rsidP="00310D7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143637,1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D7F" w:rsidRDefault="00310D7F" w:rsidP="00310D7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D7F" w:rsidRDefault="00310D7F" w:rsidP="00310D7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D7F" w:rsidRDefault="00310D7F" w:rsidP="00310D7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128737,1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D7F" w:rsidRPr="00BB0E5F" w:rsidRDefault="00310D7F" w:rsidP="00ED261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14900,0</w:t>
            </w:r>
          </w:p>
        </w:tc>
      </w:tr>
      <w:tr w:rsidR="00310D7F" w:rsidRPr="00BB0E5F" w:rsidTr="00310D7F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D7F" w:rsidRPr="00BB0E5F" w:rsidRDefault="00310D7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D7F" w:rsidRPr="00BB0E5F" w:rsidRDefault="00310D7F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D7F" w:rsidRPr="00BB0E5F" w:rsidRDefault="00310D7F" w:rsidP="00B40C05">
            <w:pPr>
              <w:numPr>
                <w:ilvl w:val="0"/>
                <w:numId w:val="10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 w:rsidRPr="00BB0E5F">
              <w:rPr>
                <w:spacing w:val="-4"/>
                <w:sz w:val="20"/>
                <w:szCs w:val="20"/>
              </w:rPr>
              <w:t>ООО «Газета «Павловский металлист»</w:t>
            </w:r>
          </w:p>
          <w:p w:rsidR="00310D7F" w:rsidRPr="00BB0E5F" w:rsidRDefault="00310D7F" w:rsidP="00981241">
            <w:pPr>
              <w:tabs>
                <w:tab w:val="left" w:pos="383"/>
              </w:tabs>
              <w:ind w:left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D7F" w:rsidRDefault="00310D7F" w:rsidP="00310D7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4618,1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D7F" w:rsidRDefault="00310D7F" w:rsidP="00310D7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D7F" w:rsidRDefault="00310D7F" w:rsidP="00310D7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3694,5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D7F" w:rsidRDefault="00310D7F" w:rsidP="00310D7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923,6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D7F" w:rsidRPr="00BB0E5F" w:rsidRDefault="00310D7F" w:rsidP="00ED261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E170D2" w:rsidRPr="00BB0E5F" w:rsidTr="00E170D2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0D2" w:rsidRPr="00BB0E5F" w:rsidRDefault="00E170D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0D2" w:rsidRPr="00BB0E5F" w:rsidRDefault="00E170D2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0D2" w:rsidRPr="00BB0E5F" w:rsidRDefault="00E170D2" w:rsidP="00FD79A6">
            <w:pPr>
              <w:jc w:val="center"/>
              <w:outlineLvl w:val="3"/>
              <w:rPr>
                <w:b/>
                <w:sz w:val="20"/>
                <w:szCs w:val="20"/>
              </w:rPr>
            </w:pPr>
            <w:r w:rsidRPr="00BB0E5F">
              <w:rPr>
                <w:b/>
                <w:sz w:val="20"/>
                <w:szCs w:val="20"/>
              </w:rPr>
              <w:t xml:space="preserve">2027 год  </w:t>
            </w:r>
            <w:r w:rsidRPr="00BB0E5F">
              <w:rPr>
                <w:b/>
                <w:sz w:val="20"/>
                <w:szCs w:val="20"/>
              </w:rPr>
              <w:br/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0D2" w:rsidRPr="00E170D2" w:rsidRDefault="00E170D2" w:rsidP="00E170D2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E170D2">
              <w:rPr>
                <w:b/>
                <w:color w:val="000000"/>
                <w:sz w:val="22"/>
                <w:szCs w:val="22"/>
              </w:rPr>
              <w:t>325797,5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0D2" w:rsidRPr="00E170D2" w:rsidRDefault="00E170D2" w:rsidP="00E170D2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E170D2">
              <w:rPr>
                <w:b/>
                <w:color w:val="000000"/>
                <w:sz w:val="22"/>
                <w:szCs w:val="22"/>
              </w:rPr>
              <w:t>216,7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0D2" w:rsidRPr="00E170D2" w:rsidRDefault="00E170D2" w:rsidP="00E170D2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E170D2">
              <w:rPr>
                <w:b/>
                <w:color w:val="000000"/>
                <w:sz w:val="22"/>
                <w:szCs w:val="22"/>
              </w:rPr>
              <w:t>3787,4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0D2" w:rsidRPr="00E170D2" w:rsidRDefault="00E170D2" w:rsidP="00E170D2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E170D2">
              <w:rPr>
                <w:b/>
                <w:color w:val="000000"/>
                <w:sz w:val="22"/>
                <w:szCs w:val="22"/>
              </w:rPr>
              <w:t>296718,4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0D2" w:rsidRPr="00BB0E5F" w:rsidRDefault="00E170D2" w:rsidP="00E170D2">
            <w:pPr>
              <w:jc w:val="right"/>
              <w:rPr>
                <w:b/>
                <w:sz w:val="22"/>
                <w:szCs w:val="22"/>
              </w:rPr>
            </w:pPr>
            <w:r w:rsidRPr="00BB0E5F">
              <w:rPr>
                <w:b/>
                <w:sz w:val="22"/>
                <w:szCs w:val="22"/>
              </w:rPr>
              <w:t>25075,0</w:t>
            </w:r>
          </w:p>
        </w:tc>
      </w:tr>
      <w:tr w:rsidR="00FD79A6" w:rsidRPr="00BB0E5F" w:rsidTr="00E170D2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9A6" w:rsidRPr="00BB0E5F" w:rsidRDefault="00FD79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9A6" w:rsidRPr="00BB0E5F" w:rsidRDefault="00FD79A6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9A6" w:rsidRPr="00BB0E5F" w:rsidRDefault="00FD79A6">
            <w:pPr>
              <w:jc w:val="center"/>
              <w:outlineLvl w:val="3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в т.ч.: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9A6" w:rsidRPr="00BB0E5F" w:rsidRDefault="00FD79A6" w:rsidP="00E170D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9A6" w:rsidRPr="00BB0E5F" w:rsidRDefault="00FD79A6" w:rsidP="00E170D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9A6" w:rsidRPr="00BB0E5F" w:rsidRDefault="00FD79A6" w:rsidP="00E170D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9A6" w:rsidRPr="00BB0E5F" w:rsidRDefault="00FD79A6" w:rsidP="00E170D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9A6" w:rsidRPr="00BB0E5F" w:rsidRDefault="00FD79A6" w:rsidP="00E170D2">
            <w:pPr>
              <w:jc w:val="right"/>
              <w:rPr>
                <w:sz w:val="22"/>
                <w:szCs w:val="22"/>
              </w:rPr>
            </w:pPr>
          </w:p>
        </w:tc>
      </w:tr>
      <w:tr w:rsidR="00E170D2" w:rsidRPr="00BB0E5F" w:rsidTr="00E170D2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0D2" w:rsidRPr="00BB0E5F" w:rsidRDefault="00E170D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0D2" w:rsidRPr="00BB0E5F" w:rsidRDefault="00E170D2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0D2" w:rsidRPr="00BB0E5F" w:rsidRDefault="00E170D2">
            <w:pPr>
              <w:jc w:val="both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Управление культуры, спорта, туризма и молодежной политики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0D2" w:rsidRDefault="00E170D2" w:rsidP="00E170D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0D2" w:rsidRDefault="00E170D2" w:rsidP="00E170D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0D2" w:rsidRDefault="00E170D2" w:rsidP="00E170D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0D2" w:rsidRDefault="00E170D2" w:rsidP="00E170D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0D2" w:rsidRDefault="00E170D2" w:rsidP="00E170D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170D2" w:rsidRPr="00BB0E5F" w:rsidTr="00E170D2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0D2" w:rsidRPr="00BB0E5F" w:rsidRDefault="00E170D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0D2" w:rsidRPr="00BB0E5F" w:rsidRDefault="00E170D2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0D2" w:rsidRPr="00BB0E5F" w:rsidRDefault="00E170D2">
            <w:pPr>
              <w:outlineLvl w:val="3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Соисполнители: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0D2" w:rsidRDefault="00E170D2" w:rsidP="00E170D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325297,5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0D2" w:rsidRDefault="00E170D2" w:rsidP="00E170D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216,7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0D2" w:rsidRDefault="00E170D2" w:rsidP="00E170D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3787,4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0D2" w:rsidRDefault="00E170D2" w:rsidP="00E170D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296218,4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0D2" w:rsidRDefault="00E170D2" w:rsidP="00E170D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25075,0</w:t>
            </w:r>
          </w:p>
        </w:tc>
      </w:tr>
      <w:tr w:rsidR="00E170D2" w:rsidRPr="00BB0E5F" w:rsidTr="00E170D2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0D2" w:rsidRPr="00BB0E5F" w:rsidRDefault="00E170D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0D2" w:rsidRPr="00BB0E5F" w:rsidRDefault="00E170D2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0D2" w:rsidRPr="00BB0E5F" w:rsidRDefault="00E170D2" w:rsidP="00136F2F">
            <w:pPr>
              <w:numPr>
                <w:ilvl w:val="0"/>
                <w:numId w:val="24"/>
              </w:numPr>
              <w:tabs>
                <w:tab w:val="left" w:pos="383"/>
              </w:tabs>
              <w:ind w:left="0" w:firstLine="0"/>
              <w:contextualSpacing/>
              <w:outlineLvl w:val="3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 xml:space="preserve">МАУК «Централизованная библиотечная система» Павловского муниципального </w:t>
            </w:r>
            <w:r w:rsidRPr="00BB0E5F">
              <w:rPr>
                <w:spacing w:val="-4"/>
                <w:sz w:val="20"/>
                <w:szCs w:val="20"/>
              </w:rPr>
              <w:t>округа</w:t>
            </w:r>
            <w:r w:rsidRPr="00BB0E5F">
              <w:rPr>
                <w:sz w:val="20"/>
                <w:szCs w:val="20"/>
              </w:rPr>
              <w:t xml:space="preserve"> Нижегородской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0D2" w:rsidRDefault="00E170D2" w:rsidP="00E170D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49895,9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0D2" w:rsidRDefault="00E170D2" w:rsidP="00E170D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216,7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0D2" w:rsidRDefault="00E170D2" w:rsidP="00E170D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92,9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0D2" w:rsidRDefault="00E170D2" w:rsidP="00E170D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48666,3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0D2" w:rsidRDefault="00E170D2" w:rsidP="00E170D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920,0</w:t>
            </w:r>
          </w:p>
        </w:tc>
      </w:tr>
      <w:tr w:rsidR="00E170D2" w:rsidRPr="00BB0E5F" w:rsidTr="00E170D2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0D2" w:rsidRPr="00BB0E5F" w:rsidRDefault="00E170D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0D2" w:rsidRPr="00BB0E5F" w:rsidRDefault="00E170D2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0D2" w:rsidRPr="00BB0E5F" w:rsidRDefault="00E170D2" w:rsidP="00136F2F">
            <w:pPr>
              <w:numPr>
                <w:ilvl w:val="0"/>
                <w:numId w:val="24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МАУК «Павловский исторический музей»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0D2" w:rsidRDefault="00E170D2" w:rsidP="00E170D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19081,1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0D2" w:rsidRDefault="00E170D2" w:rsidP="00E170D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0D2" w:rsidRDefault="00E170D2" w:rsidP="00E170D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0D2" w:rsidRDefault="00E170D2" w:rsidP="00E170D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15926,1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0D2" w:rsidRDefault="00E170D2" w:rsidP="00E170D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3155,0</w:t>
            </w:r>
          </w:p>
        </w:tc>
      </w:tr>
      <w:tr w:rsidR="00E170D2" w:rsidRPr="00BB0E5F" w:rsidTr="00E170D2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0D2" w:rsidRPr="00BB0E5F" w:rsidRDefault="00E170D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0D2" w:rsidRPr="00BB0E5F" w:rsidRDefault="00E170D2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0D2" w:rsidRPr="00BB0E5F" w:rsidRDefault="00E170D2" w:rsidP="00136F2F">
            <w:pPr>
              <w:numPr>
                <w:ilvl w:val="0"/>
                <w:numId w:val="24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МАУ ДО «Детская музыкальная школа г.Павлово», МБУ ДО «Детская художественная школа г.Павлово», МБУ ДО «Детская школа искусств г.Ворсма», МБУ ДО «Детская школа искусств р.п.Тумботино»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0D2" w:rsidRDefault="00E170D2" w:rsidP="00E170D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108116,0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0D2" w:rsidRDefault="00E170D2" w:rsidP="00E170D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0D2" w:rsidRDefault="00E170D2" w:rsidP="00E170D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0D2" w:rsidRDefault="00E170D2" w:rsidP="00E170D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102016,0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0D2" w:rsidRDefault="00E170D2" w:rsidP="00E170D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6100,0</w:t>
            </w:r>
          </w:p>
        </w:tc>
      </w:tr>
      <w:tr w:rsidR="00E170D2" w:rsidRPr="00BB0E5F" w:rsidTr="00E170D2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0D2" w:rsidRPr="00BB0E5F" w:rsidRDefault="00E170D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0D2" w:rsidRPr="00BB0E5F" w:rsidRDefault="00E170D2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0D2" w:rsidRPr="00BB0E5F" w:rsidRDefault="00E170D2" w:rsidP="00136F2F">
            <w:pPr>
              <w:numPr>
                <w:ilvl w:val="0"/>
                <w:numId w:val="24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 xml:space="preserve">МАУК «Дворец культуры» Павловского муниципального </w:t>
            </w:r>
            <w:r w:rsidRPr="00BB0E5F">
              <w:rPr>
                <w:spacing w:val="-4"/>
                <w:sz w:val="20"/>
                <w:szCs w:val="20"/>
              </w:rPr>
              <w:t>округа</w:t>
            </w:r>
            <w:r w:rsidRPr="00BB0E5F">
              <w:rPr>
                <w:sz w:val="20"/>
                <w:szCs w:val="20"/>
              </w:rPr>
              <w:t xml:space="preserve"> Нижегородской области, </w:t>
            </w:r>
            <w:r w:rsidRPr="00BB0E5F">
              <w:rPr>
                <w:spacing w:val="-4"/>
                <w:sz w:val="20"/>
                <w:szCs w:val="20"/>
              </w:rPr>
              <w:t>МАУК «Центр развития культуры, спорта и туризма» Павловского муниципального округа Нижегородской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0D2" w:rsidRDefault="00E170D2" w:rsidP="00E170D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143586,4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0D2" w:rsidRDefault="00E170D2" w:rsidP="00E170D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0D2" w:rsidRDefault="00E170D2" w:rsidP="00E170D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0D2" w:rsidRDefault="00E170D2" w:rsidP="00E170D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128686,4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0D2" w:rsidRDefault="00E170D2" w:rsidP="00E170D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14900,0</w:t>
            </w:r>
          </w:p>
        </w:tc>
      </w:tr>
      <w:tr w:rsidR="00E170D2" w:rsidRPr="00BB0E5F" w:rsidTr="00E170D2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0D2" w:rsidRPr="00BB0E5F" w:rsidRDefault="00E170D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0D2" w:rsidRPr="00BB0E5F" w:rsidRDefault="00E170D2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0D2" w:rsidRPr="00BB0E5F" w:rsidRDefault="00E170D2" w:rsidP="00136F2F">
            <w:pPr>
              <w:numPr>
                <w:ilvl w:val="0"/>
                <w:numId w:val="24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 w:rsidRPr="00BB0E5F">
              <w:rPr>
                <w:spacing w:val="-4"/>
                <w:sz w:val="20"/>
                <w:szCs w:val="20"/>
              </w:rPr>
              <w:t>ООО «Газета «Павловский металлист»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0D2" w:rsidRDefault="00E170D2" w:rsidP="00E170D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4618,1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0D2" w:rsidRDefault="00E170D2" w:rsidP="00E170D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0D2" w:rsidRDefault="00E170D2" w:rsidP="00E170D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3694,5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0D2" w:rsidRDefault="00E170D2" w:rsidP="00E170D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923,6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0D2" w:rsidRDefault="00E170D2" w:rsidP="00E170D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901EB" w:rsidRPr="00BB0E5F" w:rsidTr="006901EB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1EB" w:rsidRPr="00BB0E5F" w:rsidRDefault="006901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1EB" w:rsidRPr="00BB0E5F" w:rsidRDefault="006901EB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6901EB" w:rsidRPr="00BB0E5F" w:rsidRDefault="006901EB">
            <w:pPr>
              <w:jc w:val="center"/>
              <w:outlineLvl w:val="3"/>
              <w:rPr>
                <w:b/>
                <w:sz w:val="20"/>
                <w:szCs w:val="20"/>
              </w:rPr>
            </w:pPr>
            <w:r w:rsidRPr="00BB0E5F">
              <w:rPr>
                <w:b/>
                <w:sz w:val="20"/>
                <w:szCs w:val="20"/>
              </w:rPr>
              <w:t xml:space="preserve">ИТОГО </w:t>
            </w:r>
          </w:p>
          <w:p w:rsidR="006901EB" w:rsidRPr="00BB0E5F" w:rsidRDefault="006901EB">
            <w:pPr>
              <w:jc w:val="center"/>
              <w:outlineLvl w:val="3"/>
              <w:rPr>
                <w:b/>
                <w:sz w:val="20"/>
                <w:szCs w:val="20"/>
              </w:rPr>
            </w:pPr>
            <w:r w:rsidRPr="00BB0E5F">
              <w:rPr>
                <w:b/>
                <w:sz w:val="20"/>
                <w:szCs w:val="20"/>
              </w:rPr>
              <w:t>по подпрограмме 1: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6901EB" w:rsidRDefault="006901EB" w:rsidP="006901E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2160355,3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6901EB" w:rsidRDefault="006901EB" w:rsidP="006901E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17251,8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6901EB" w:rsidRDefault="006901EB" w:rsidP="006901E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129153,0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6901EB" w:rsidRDefault="006901EB" w:rsidP="006901E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1867121,5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6901EB" w:rsidRDefault="006901EB" w:rsidP="006901E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146829,0</w:t>
            </w:r>
          </w:p>
        </w:tc>
      </w:tr>
      <w:tr w:rsidR="00532B9B" w:rsidRPr="00BB0E5F" w:rsidTr="006901EB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B9B" w:rsidRPr="00BB0E5F" w:rsidRDefault="00532B9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B9B" w:rsidRPr="00BB0E5F" w:rsidRDefault="00532B9B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B9B" w:rsidRPr="00BB0E5F" w:rsidRDefault="00532B9B">
            <w:pPr>
              <w:jc w:val="center"/>
              <w:outlineLvl w:val="3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в т.ч.: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9B" w:rsidRPr="00BB0E5F" w:rsidRDefault="00532B9B" w:rsidP="006901EB">
            <w:pPr>
              <w:jc w:val="right"/>
              <w:outlineLvl w:val="3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9B" w:rsidRPr="00BB0E5F" w:rsidRDefault="00532B9B" w:rsidP="006901E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9B" w:rsidRPr="00BB0E5F" w:rsidRDefault="00532B9B" w:rsidP="006901E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9B" w:rsidRPr="00BB0E5F" w:rsidRDefault="00532B9B" w:rsidP="006901E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9B" w:rsidRPr="00BB0E5F" w:rsidRDefault="00532B9B" w:rsidP="006901EB">
            <w:pPr>
              <w:jc w:val="right"/>
              <w:rPr>
                <w:sz w:val="22"/>
                <w:szCs w:val="22"/>
              </w:rPr>
            </w:pPr>
          </w:p>
        </w:tc>
      </w:tr>
      <w:tr w:rsidR="006901EB" w:rsidRPr="00BB0E5F" w:rsidTr="006901EB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1EB" w:rsidRPr="00BB0E5F" w:rsidRDefault="006901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1EB" w:rsidRPr="00BB0E5F" w:rsidRDefault="006901EB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1EB" w:rsidRPr="00BB0E5F" w:rsidRDefault="006901EB">
            <w:pPr>
              <w:jc w:val="both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Управление культуры, спорта, туризма и молодежной политики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1EB" w:rsidRDefault="006901EB" w:rsidP="006901E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1962,8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1EB" w:rsidRDefault="006901EB" w:rsidP="006901E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1EB" w:rsidRDefault="006901EB" w:rsidP="006901E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1EB" w:rsidRDefault="006901EB" w:rsidP="006901E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1962,8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1EB" w:rsidRDefault="006901EB" w:rsidP="006901E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901EB" w:rsidRPr="00BB0E5F" w:rsidTr="006901EB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1EB" w:rsidRPr="00BB0E5F" w:rsidRDefault="006901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1EB" w:rsidRPr="00BB0E5F" w:rsidRDefault="006901EB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1EB" w:rsidRPr="00BB0E5F" w:rsidRDefault="006901EB">
            <w:pPr>
              <w:outlineLvl w:val="3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Соисполнители: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1EB" w:rsidRDefault="006901EB" w:rsidP="006901E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2158392,5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1EB" w:rsidRDefault="006901EB" w:rsidP="006901E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17251,8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1EB" w:rsidRDefault="006901EB" w:rsidP="006901E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129153,0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1EB" w:rsidRDefault="006901EB" w:rsidP="006901E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1865158,7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1EB" w:rsidRDefault="006901EB" w:rsidP="006901E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146829,0</w:t>
            </w:r>
          </w:p>
        </w:tc>
      </w:tr>
      <w:tr w:rsidR="006901EB" w:rsidRPr="00BB0E5F" w:rsidTr="006901EB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1EB" w:rsidRPr="00BB0E5F" w:rsidRDefault="006901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1EB" w:rsidRPr="00BB0E5F" w:rsidRDefault="006901EB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1EB" w:rsidRPr="00BB0E5F" w:rsidRDefault="006901EB" w:rsidP="00744319">
            <w:pPr>
              <w:numPr>
                <w:ilvl w:val="0"/>
                <w:numId w:val="11"/>
              </w:numPr>
              <w:tabs>
                <w:tab w:val="left" w:pos="383"/>
              </w:tabs>
              <w:ind w:left="0" w:firstLine="0"/>
              <w:contextualSpacing/>
              <w:outlineLvl w:val="3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 xml:space="preserve">МАУК «Централизованная библиотечная система» Павловского муниципального </w:t>
            </w:r>
            <w:r w:rsidRPr="00BB0E5F">
              <w:rPr>
                <w:spacing w:val="-4"/>
                <w:sz w:val="20"/>
                <w:szCs w:val="20"/>
              </w:rPr>
              <w:t>округа</w:t>
            </w:r>
            <w:r w:rsidRPr="00BB0E5F">
              <w:rPr>
                <w:sz w:val="20"/>
                <w:szCs w:val="20"/>
              </w:rPr>
              <w:t xml:space="preserve"> Нижегородской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1EB" w:rsidRDefault="006901EB" w:rsidP="006901E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320556,3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1EB" w:rsidRDefault="006901EB" w:rsidP="006901E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6620,4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1EB" w:rsidRDefault="006901EB" w:rsidP="006901E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13844,4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1EB" w:rsidRDefault="006901EB" w:rsidP="006901E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295831,8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1EB" w:rsidRDefault="006901EB" w:rsidP="006901E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4259,7</w:t>
            </w:r>
          </w:p>
        </w:tc>
      </w:tr>
      <w:tr w:rsidR="006901EB" w:rsidRPr="00BB0E5F" w:rsidTr="006901EB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1EB" w:rsidRPr="00BB0E5F" w:rsidRDefault="006901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1EB" w:rsidRPr="00BB0E5F" w:rsidRDefault="006901EB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1EB" w:rsidRPr="00BB0E5F" w:rsidRDefault="006901EB" w:rsidP="00744319">
            <w:pPr>
              <w:numPr>
                <w:ilvl w:val="0"/>
                <w:numId w:val="11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-6"/>
                <w:sz w:val="20"/>
                <w:szCs w:val="20"/>
              </w:rPr>
            </w:pPr>
            <w:r w:rsidRPr="00BB0E5F">
              <w:rPr>
                <w:spacing w:val="-6"/>
                <w:sz w:val="20"/>
                <w:szCs w:val="20"/>
              </w:rPr>
              <w:t>МАУК «Павловский исторический музей»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1EB" w:rsidRDefault="006901EB" w:rsidP="006901E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173519,0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1EB" w:rsidRDefault="006901EB" w:rsidP="006901E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1EB" w:rsidRDefault="006901EB" w:rsidP="006901E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63894,1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1EB" w:rsidRDefault="006901EB" w:rsidP="006901E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92055,3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1EB" w:rsidRDefault="006901EB" w:rsidP="006901E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17569,6</w:t>
            </w:r>
          </w:p>
        </w:tc>
      </w:tr>
      <w:tr w:rsidR="006901EB" w:rsidRPr="00BB0E5F" w:rsidTr="006901EB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1EB" w:rsidRPr="00BB0E5F" w:rsidRDefault="006901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1EB" w:rsidRPr="00BB0E5F" w:rsidRDefault="006901EB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1EB" w:rsidRPr="00BB0E5F" w:rsidRDefault="006901EB" w:rsidP="00744319">
            <w:pPr>
              <w:numPr>
                <w:ilvl w:val="0"/>
                <w:numId w:val="11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МАУ ДО «Детская музыкальная школа г.Павлово», МБУ ДО «Детская художественная школа г.Павлово», МБУ ДО «Детская школа искусств г.Ворсма», МБУ ДО «Детская школа искусств р.п.Тумботино»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1EB" w:rsidRDefault="006901EB" w:rsidP="006901E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699585,9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1EB" w:rsidRDefault="006901EB" w:rsidP="006901E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3414,9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1EB" w:rsidRDefault="006901EB" w:rsidP="006901E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17122,9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1EB" w:rsidRDefault="006901EB" w:rsidP="006901E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641823,4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1EB" w:rsidRDefault="006901EB" w:rsidP="006901E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37224,7</w:t>
            </w:r>
          </w:p>
        </w:tc>
      </w:tr>
      <w:tr w:rsidR="006901EB" w:rsidRPr="00BB0E5F" w:rsidTr="006901EB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1EB" w:rsidRPr="00BB0E5F" w:rsidRDefault="006901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1EB" w:rsidRPr="00BB0E5F" w:rsidRDefault="006901EB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1EB" w:rsidRPr="00BB0E5F" w:rsidRDefault="006901EB" w:rsidP="00744319">
            <w:pPr>
              <w:numPr>
                <w:ilvl w:val="0"/>
                <w:numId w:val="11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 xml:space="preserve">МАУК «Дворец культуры» Павловского муниципального </w:t>
            </w:r>
            <w:r w:rsidRPr="00BB0E5F">
              <w:rPr>
                <w:spacing w:val="-4"/>
                <w:sz w:val="20"/>
                <w:szCs w:val="20"/>
              </w:rPr>
              <w:t>округа</w:t>
            </w:r>
            <w:r w:rsidRPr="00BB0E5F">
              <w:rPr>
                <w:sz w:val="20"/>
                <w:szCs w:val="20"/>
              </w:rPr>
              <w:t xml:space="preserve"> Нижегородской области, </w:t>
            </w:r>
            <w:r w:rsidRPr="00BB0E5F">
              <w:rPr>
                <w:spacing w:val="-4"/>
                <w:sz w:val="20"/>
                <w:szCs w:val="20"/>
              </w:rPr>
              <w:t>МАУК «Центр развития культуры, спорта и туризма» Павловского муниципального округа Нижегородской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1EB" w:rsidRDefault="006901EB" w:rsidP="006901E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938437,4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1EB" w:rsidRDefault="006901EB" w:rsidP="006901E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7216,5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1EB" w:rsidRDefault="006901EB" w:rsidP="006901E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13484,2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1EB" w:rsidRDefault="006901EB" w:rsidP="006901E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829961,7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1EB" w:rsidRDefault="006901EB" w:rsidP="006901E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87775,0</w:t>
            </w:r>
          </w:p>
        </w:tc>
      </w:tr>
      <w:tr w:rsidR="006901EB" w:rsidRPr="00BB0E5F" w:rsidTr="006901EB"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01EB" w:rsidRPr="00BB0E5F" w:rsidRDefault="006901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01EB" w:rsidRPr="00BB0E5F" w:rsidRDefault="006901EB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1EB" w:rsidRPr="00BB0E5F" w:rsidRDefault="006901EB" w:rsidP="00744319">
            <w:pPr>
              <w:numPr>
                <w:ilvl w:val="0"/>
                <w:numId w:val="11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 w:rsidRPr="00BB0E5F">
              <w:rPr>
                <w:spacing w:val="-4"/>
                <w:sz w:val="20"/>
                <w:szCs w:val="20"/>
              </w:rPr>
              <w:t>ООО «Газета «Павловский металлист»</w:t>
            </w:r>
          </w:p>
          <w:p w:rsidR="006901EB" w:rsidRPr="00BB0E5F" w:rsidRDefault="006901EB" w:rsidP="00981241">
            <w:pPr>
              <w:tabs>
                <w:tab w:val="left" w:pos="383"/>
              </w:tabs>
              <w:ind w:left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1EB" w:rsidRDefault="006901EB" w:rsidP="006901E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26028,9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1EB" w:rsidRDefault="006901EB" w:rsidP="006901E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1EB" w:rsidRDefault="006901EB" w:rsidP="006901E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20807,4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1EB" w:rsidRDefault="006901EB" w:rsidP="006901E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5221,5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1EB" w:rsidRDefault="006901EB" w:rsidP="006901E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901EB" w:rsidRPr="00BB0E5F" w:rsidTr="006901EB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1EB" w:rsidRPr="00BB0E5F" w:rsidRDefault="006901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1EB" w:rsidRPr="00BB0E5F" w:rsidRDefault="006901EB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1EB" w:rsidRPr="00BB0E5F" w:rsidRDefault="006901EB" w:rsidP="00744319">
            <w:pPr>
              <w:numPr>
                <w:ilvl w:val="0"/>
                <w:numId w:val="11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sz w:val="20"/>
                <w:szCs w:val="20"/>
              </w:rPr>
            </w:pPr>
            <w:r w:rsidRPr="00BB0E5F">
              <w:rPr>
                <w:spacing w:val="-4"/>
                <w:sz w:val="20"/>
                <w:szCs w:val="20"/>
              </w:rPr>
              <w:t>Павловское АТУ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1EB" w:rsidRDefault="006901EB" w:rsidP="006901E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1EB" w:rsidRDefault="006901EB" w:rsidP="006901E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1EB" w:rsidRDefault="006901EB" w:rsidP="006901E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1EB" w:rsidRDefault="006901EB" w:rsidP="006901E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265,0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1EB" w:rsidRDefault="006901EB" w:rsidP="006901E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532B9B" w:rsidRPr="00BB0E5F" w:rsidTr="00532B9B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32B9B" w:rsidRPr="00BB0E5F" w:rsidRDefault="00532B9B">
            <w:pPr>
              <w:jc w:val="center"/>
              <w:outlineLvl w:val="3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 xml:space="preserve"> Подпрограмма 2</w:t>
            </w:r>
          </w:p>
        </w:tc>
        <w:tc>
          <w:tcPr>
            <w:tcW w:w="193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2B9B" w:rsidRPr="00BB0E5F" w:rsidRDefault="00532B9B">
            <w:pPr>
              <w:jc w:val="center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«Обеспечение реализации муниципальной программы»</w:t>
            </w:r>
          </w:p>
          <w:p w:rsidR="00532B9B" w:rsidRPr="00BB0E5F" w:rsidRDefault="00532B9B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B9B" w:rsidRPr="00BB0E5F" w:rsidRDefault="00532B9B">
            <w:pPr>
              <w:jc w:val="center"/>
              <w:outlineLvl w:val="3"/>
              <w:rPr>
                <w:b/>
                <w:sz w:val="20"/>
                <w:szCs w:val="20"/>
              </w:rPr>
            </w:pPr>
            <w:r w:rsidRPr="00BB0E5F">
              <w:rPr>
                <w:b/>
                <w:sz w:val="20"/>
                <w:szCs w:val="20"/>
              </w:rPr>
              <w:t xml:space="preserve">2021 год </w:t>
            </w:r>
          </w:p>
          <w:p w:rsidR="00532B9B" w:rsidRPr="00BB0E5F" w:rsidRDefault="00532B9B">
            <w:pPr>
              <w:jc w:val="center"/>
              <w:outlineLvl w:val="3"/>
              <w:rPr>
                <w:sz w:val="20"/>
                <w:szCs w:val="20"/>
              </w:rPr>
            </w:pPr>
            <w:r w:rsidRPr="00BB0E5F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B9B" w:rsidRPr="00BB0E5F" w:rsidRDefault="00532B9B">
            <w:pPr>
              <w:jc w:val="right"/>
              <w:rPr>
                <w:b/>
                <w:bCs/>
                <w:sz w:val="22"/>
                <w:szCs w:val="22"/>
              </w:rPr>
            </w:pPr>
            <w:r w:rsidRPr="00BB0E5F">
              <w:rPr>
                <w:b/>
                <w:bCs/>
                <w:sz w:val="22"/>
                <w:szCs w:val="22"/>
              </w:rPr>
              <w:t>9679,6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B9B" w:rsidRPr="00BB0E5F" w:rsidRDefault="00532B9B">
            <w:pPr>
              <w:jc w:val="right"/>
              <w:rPr>
                <w:b/>
                <w:bCs/>
                <w:sz w:val="22"/>
                <w:szCs w:val="22"/>
              </w:rPr>
            </w:pPr>
            <w:r w:rsidRPr="00BB0E5F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B9B" w:rsidRPr="00BB0E5F" w:rsidRDefault="00532B9B">
            <w:pPr>
              <w:jc w:val="right"/>
              <w:rPr>
                <w:b/>
                <w:bCs/>
                <w:sz w:val="22"/>
                <w:szCs w:val="22"/>
              </w:rPr>
            </w:pPr>
            <w:r w:rsidRPr="00BB0E5F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B9B" w:rsidRPr="00BB0E5F" w:rsidRDefault="00532B9B">
            <w:pPr>
              <w:jc w:val="right"/>
              <w:rPr>
                <w:b/>
                <w:bCs/>
                <w:sz w:val="22"/>
                <w:szCs w:val="22"/>
              </w:rPr>
            </w:pPr>
            <w:r w:rsidRPr="00BB0E5F">
              <w:rPr>
                <w:b/>
                <w:bCs/>
                <w:sz w:val="22"/>
                <w:szCs w:val="22"/>
              </w:rPr>
              <w:t>9679,6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B9B" w:rsidRPr="00BB0E5F" w:rsidRDefault="00532B9B">
            <w:pPr>
              <w:jc w:val="right"/>
              <w:rPr>
                <w:b/>
                <w:bCs/>
                <w:sz w:val="22"/>
                <w:szCs w:val="22"/>
              </w:rPr>
            </w:pPr>
            <w:r w:rsidRPr="00BB0E5F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532B9B" w:rsidRPr="00BB0E5F" w:rsidTr="00532B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2B9B" w:rsidRPr="00BB0E5F" w:rsidRDefault="00532B9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2B9B" w:rsidRPr="00BB0E5F" w:rsidRDefault="00532B9B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B9B" w:rsidRPr="00BB0E5F" w:rsidRDefault="00532B9B">
            <w:pPr>
              <w:jc w:val="center"/>
              <w:outlineLvl w:val="3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в т.ч.: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9B" w:rsidRPr="00BB0E5F" w:rsidRDefault="00532B9B">
            <w:pPr>
              <w:jc w:val="right"/>
              <w:outlineLvl w:val="3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9B" w:rsidRPr="00BB0E5F" w:rsidRDefault="00532B9B">
            <w:pPr>
              <w:ind w:firstLine="13"/>
              <w:jc w:val="right"/>
              <w:outlineLvl w:val="3"/>
              <w:rPr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9B" w:rsidRPr="00BB0E5F" w:rsidRDefault="00532B9B">
            <w:pPr>
              <w:jc w:val="right"/>
              <w:outlineLvl w:val="3"/>
              <w:rPr>
                <w:sz w:val="22"/>
                <w:szCs w:val="22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9B" w:rsidRPr="00BB0E5F" w:rsidRDefault="00532B9B">
            <w:pPr>
              <w:jc w:val="right"/>
              <w:outlineLvl w:val="3"/>
              <w:rPr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9B" w:rsidRPr="00BB0E5F" w:rsidRDefault="00532B9B">
            <w:pPr>
              <w:ind w:firstLine="19"/>
              <w:jc w:val="right"/>
              <w:outlineLvl w:val="3"/>
              <w:rPr>
                <w:sz w:val="22"/>
                <w:szCs w:val="22"/>
              </w:rPr>
            </w:pPr>
          </w:p>
        </w:tc>
      </w:tr>
      <w:tr w:rsidR="00532B9B" w:rsidRPr="00BB0E5F" w:rsidTr="00532B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2B9B" w:rsidRPr="00BB0E5F" w:rsidRDefault="00532B9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2B9B" w:rsidRPr="00BB0E5F" w:rsidRDefault="00532B9B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B9B" w:rsidRPr="00BB0E5F" w:rsidRDefault="00532B9B">
            <w:pPr>
              <w:outlineLvl w:val="3"/>
              <w:rPr>
                <w:spacing w:val="-8"/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Управление культуры, спорта и туризма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9679,6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9679,6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532B9B" w:rsidRPr="00BB0E5F" w:rsidTr="00532B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2B9B" w:rsidRPr="00BB0E5F" w:rsidRDefault="00532B9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2B9B" w:rsidRPr="00BB0E5F" w:rsidRDefault="00532B9B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B9B" w:rsidRPr="00BB0E5F" w:rsidRDefault="00532B9B">
            <w:pPr>
              <w:outlineLvl w:val="3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Соисполнителей 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532B9B" w:rsidRPr="00BB0E5F" w:rsidTr="00532B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2B9B" w:rsidRPr="00BB0E5F" w:rsidRDefault="00532B9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2B9B" w:rsidRPr="00BB0E5F" w:rsidRDefault="00532B9B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B9B" w:rsidRPr="00BB0E5F" w:rsidRDefault="00532B9B">
            <w:pPr>
              <w:jc w:val="center"/>
              <w:outlineLvl w:val="3"/>
              <w:rPr>
                <w:b/>
                <w:sz w:val="20"/>
                <w:szCs w:val="20"/>
              </w:rPr>
            </w:pPr>
            <w:r w:rsidRPr="00BB0E5F">
              <w:rPr>
                <w:b/>
                <w:sz w:val="20"/>
                <w:szCs w:val="20"/>
              </w:rPr>
              <w:t xml:space="preserve">2022 год  </w:t>
            </w:r>
            <w:r w:rsidRPr="00BB0E5F">
              <w:rPr>
                <w:b/>
                <w:sz w:val="20"/>
                <w:szCs w:val="20"/>
              </w:rPr>
              <w:br/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B9B" w:rsidRPr="00BB0E5F" w:rsidRDefault="00532B9B">
            <w:pPr>
              <w:jc w:val="right"/>
              <w:rPr>
                <w:b/>
                <w:bCs/>
                <w:sz w:val="22"/>
                <w:szCs w:val="22"/>
              </w:rPr>
            </w:pPr>
            <w:r w:rsidRPr="00BB0E5F">
              <w:rPr>
                <w:b/>
                <w:bCs/>
                <w:sz w:val="22"/>
                <w:szCs w:val="22"/>
              </w:rPr>
              <w:t>45156,1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B9B" w:rsidRPr="00BB0E5F" w:rsidRDefault="00532B9B">
            <w:pPr>
              <w:jc w:val="right"/>
              <w:rPr>
                <w:b/>
                <w:bCs/>
                <w:sz w:val="22"/>
                <w:szCs w:val="22"/>
              </w:rPr>
            </w:pPr>
            <w:r w:rsidRPr="00BB0E5F">
              <w:rPr>
                <w:b/>
                <w:bCs/>
                <w:sz w:val="22"/>
                <w:szCs w:val="22"/>
              </w:rPr>
              <w:t>80,0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B9B" w:rsidRPr="00BB0E5F" w:rsidRDefault="00532B9B">
            <w:pPr>
              <w:jc w:val="right"/>
              <w:rPr>
                <w:b/>
                <w:bCs/>
                <w:sz w:val="22"/>
                <w:szCs w:val="22"/>
              </w:rPr>
            </w:pPr>
            <w:r w:rsidRPr="00BB0E5F">
              <w:rPr>
                <w:b/>
                <w:bCs/>
                <w:sz w:val="22"/>
                <w:szCs w:val="22"/>
              </w:rPr>
              <w:t>1500,0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B9B" w:rsidRPr="00BB0E5F" w:rsidRDefault="00532B9B">
            <w:pPr>
              <w:jc w:val="right"/>
              <w:rPr>
                <w:b/>
                <w:bCs/>
                <w:sz w:val="22"/>
                <w:szCs w:val="22"/>
              </w:rPr>
            </w:pPr>
            <w:r w:rsidRPr="00BB0E5F">
              <w:rPr>
                <w:b/>
                <w:bCs/>
                <w:sz w:val="22"/>
                <w:szCs w:val="22"/>
              </w:rPr>
              <w:t>43576,1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B9B" w:rsidRPr="00BB0E5F" w:rsidRDefault="00532B9B">
            <w:pPr>
              <w:jc w:val="right"/>
              <w:rPr>
                <w:b/>
                <w:bCs/>
                <w:sz w:val="22"/>
                <w:szCs w:val="22"/>
              </w:rPr>
            </w:pPr>
            <w:r w:rsidRPr="00BB0E5F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532B9B" w:rsidRPr="00BB0E5F" w:rsidTr="00532B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2B9B" w:rsidRPr="00BB0E5F" w:rsidRDefault="00532B9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2B9B" w:rsidRPr="00BB0E5F" w:rsidRDefault="00532B9B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B9B" w:rsidRPr="00BB0E5F" w:rsidRDefault="00532B9B">
            <w:pPr>
              <w:jc w:val="center"/>
              <w:outlineLvl w:val="3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в т.ч.: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9B" w:rsidRPr="00BB0E5F" w:rsidRDefault="00532B9B">
            <w:pPr>
              <w:jc w:val="right"/>
              <w:outlineLvl w:val="3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9B" w:rsidRPr="00BB0E5F" w:rsidRDefault="00532B9B">
            <w:pPr>
              <w:ind w:firstLine="13"/>
              <w:jc w:val="right"/>
              <w:outlineLvl w:val="3"/>
              <w:rPr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9B" w:rsidRPr="00BB0E5F" w:rsidRDefault="00532B9B">
            <w:pPr>
              <w:jc w:val="right"/>
              <w:outlineLvl w:val="3"/>
              <w:rPr>
                <w:sz w:val="22"/>
                <w:szCs w:val="22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9B" w:rsidRPr="00BB0E5F" w:rsidRDefault="00532B9B">
            <w:pPr>
              <w:jc w:val="right"/>
              <w:outlineLvl w:val="3"/>
              <w:rPr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9B" w:rsidRPr="00BB0E5F" w:rsidRDefault="00532B9B">
            <w:pPr>
              <w:ind w:firstLine="19"/>
              <w:jc w:val="right"/>
              <w:outlineLvl w:val="3"/>
              <w:rPr>
                <w:sz w:val="22"/>
                <w:szCs w:val="22"/>
              </w:rPr>
            </w:pPr>
          </w:p>
        </w:tc>
      </w:tr>
      <w:tr w:rsidR="00532B9B" w:rsidRPr="00BB0E5F" w:rsidTr="00532B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2B9B" w:rsidRPr="00BB0E5F" w:rsidRDefault="00532B9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2B9B" w:rsidRPr="00BB0E5F" w:rsidRDefault="00532B9B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B9B" w:rsidRPr="00BB0E5F" w:rsidRDefault="00532B9B">
            <w:pPr>
              <w:outlineLvl w:val="3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Управление культуры, спорта и туризма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10121,3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80,0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10041,3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532B9B" w:rsidRPr="00BB0E5F" w:rsidTr="00532B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2B9B" w:rsidRPr="00BB0E5F" w:rsidRDefault="00532B9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2B9B" w:rsidRPr="00BB0E5F" w:rsidRDefault="00532B9B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B9B" w:rsidRPr="00BB0E5F" w:rsidRDefault="00532B9B">
            <w:pPr>
              <w:outlineLvl w:val="3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Соисполнители: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</w:p>
        </w:tc>
      </w:tr>
      <w:tr w:rsidR="00532B9B" w:rsidRPr="00BB0E5F" w:rsidTr="00532B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2B9B" w:rsidRPr="00BB0E5F" w:rsidRDefault="00532B9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2B9B" w:rsidRPr="00BB0E5F" w:rsidRDefault="00532B9B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B9B" w:rsidRPr="00BB0E5F" w:rsidRDefault="00532B9B">
            <w:pPr>
              <w:outlineLvl w:val="3"/>
              <w:rPr>
                <w:sz w:val="20"/>
                <w:szCs w:val="20"/>
              </w:rPr>
            </w:pPr>
            <w:r w:rsidRPr="00BB0E5F">
              <w:rPr>
                <w:spacing w:val="-4"/>
                <w:sz w:val="20"/>
                <w:szCs w:val="20"/>
              </w:rPr>
              <w:t>1. МКУ «Сервисный центр»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35034,8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1500,0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33534,8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F65368" w:rsidRPr="00BB0E5F" w:rsidTr="00F6536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65368" w:rsidRPr="00BB0E5F" w:rsidRDefault="00F6536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65368" w:rsidRPr="00BB0E5F" w:rsidRDefault="00F65368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368" w:rsidRPr="00BB0E5F" w:rsidRDefault="00F65368">
            <w:pPr>
              <w:jc w:val="center"/>
              <w:outlineLvl w:val="3"/>
              <w:rPr>
                <w:b/>
                <w:sz w:val="20"/>
                <w:szCs w:val="20"/>
              </w:rPr>
            </w:pPr>
            <w:r w:rsidRPr="00BB0E5F">
              <w:rPr>
                <w:b/>
                <w:sz w:val="20"/>
                <w:szCs w:val="20"/>
              </w:rPr>
              <w:t xml:space="preserve">2023 год  </w:t>
            </w:r>
            <w:r w:rsidRPr="00BB0E5F">
              <w:rPr>
                <w:b/>
                <w:sz w:val="20"/>
                <w:szCs w:val="20"/>
              </w:rPr>
              <w:br/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368" w:rsidRPr="00BB0E5F" w:rsidRDefault="00F65368" w:rsidP="00F65368">
            <w:pPr>
              <w:jc w:val="right"/>
              <w:rPr>
                <w:b/>
                <w:bCs/>
                <w:sz w:val="22"/>
                <w:szCs w:val="22"/>
              </w:rPr>
            </w:pPr>
            <w:r w:rsidRPr="00BB0E5F">
              <w:rPr>
                <w:b/>
                <w:bCs/>
                <w:sz w:val="22"/>
                <w:szCs w:val="22"/>
              </w:rPr>
              <w:t>56858,8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368" w:rsidRPr="00BB0E5F" w:rsidRDefault="00F65368" w:rsidP="00F65368">
            <w:pPr>
              <w:jc w:val="right"/>
              <w:rPr>
                <w:b/>
                <w:bCs/>
                <w:sz w:val="22"/>
                <w:szCs w:val="22"/>
              </w:rPr>
            </w:pPr>
            <w:r w:rsidRPr="00BB0E5F">
              <w:rPr>
                <w:b/>
                <w:bCs/>
                <w:sz w:val="22"/>
                <w:szCs w:val="22"/>
              </w:rPr>
              <w:t>105,0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368" w:rsidRPr="00BB0E5F" w:rsidRDefault="00F65368" w:rsidP="00F65368">
            <w:pPr>
              <w:jc w:val="right"/>
              <w:rPr>
                <w:b/>
                <w:bCs/>
                <w:sz w:val="22"/>
                <w:szCs w:val="22"/>
              </w:rPr>
            </w:pPr>
            <w:r w:rsidRPr="00BB0E5F">
              <w:rPr>
                <w:b/>
                <w:bCs/>
                <w:sz w:val="22"/>
                <w:szCs w:val="22"/>
              </w:rPr>
              <w:t>700,0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368" w:rsidRPr="00BB0E5F" w:rsidRDefault="00F65368" w:rsidP="00F65368">
            <w:pPr>
              <w:jc w:val="right"/>
              <w:rPr>
                <w:b/>
                <w:bCs/>
                <w:sz w:val="22"/>
                <w:szCs w:val="22"/>
              </w:rPr>
            </w:pPr>
            <w:r w:rsidRPr="00BB0E5F">
              <w:rPr>
                <w:b/>
                <w:bCs/>
                <w:sz w:val="22"/>
                <w:szCs w:val="22"/>
              </w:rPr>
              <w:t>56053,8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368" w:rsidRPr="00BB0E5F" w:rsidRDefault="00F65368">
            <w:pPr>
              <w:jc w:val="right"/>
              <w:rPr>
                <w:b/>
                <w:bCs/>
                <w:sz w:val="22"/>
                <w:szCs w:val="22"/>
              </w:rPr>
            </w:pPr>
            <w:r w:rsidRPr="00BB0E5F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532B9B" w:rsidRPr="00BB0E5F" w:rsidTr="00F6536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2B9B" w:rsidRPr="00BB0E5F" w:rsidRDefault="00532B9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2B9B" w:rsidRPr="00BB0E5F" w:rsidRDefault="00532B9B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B9B" w:rsidRPr="00BB0E5F" w:rsidRDefault="00532B9B">
            <w:pPr>
              <w:jc w:val="center"/>
              <w:outlineLvl w:val="3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в т.ч.: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9B" w:rsidRPr="00BB0E5F" w:rsidRDefault="00532B9B" w:rsidP="00F65368">
            <w:pPr>
              <w:jc w:val="right"/>
              <w:outlineLvl w:val="3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9B" w:rsidRPr="00BB0E5F" w:rsidRDefault="00532B9B" w:rsidP="00F65368">
            <w:pPr>
              <w:ind w:firstLine="13"/>
              <w:jc w:val="right"/>
              <w:outlineLvl w:val="3"/>
              <w:rPr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9B" w:rsidRPr="00BB0E5F" w:rsidRDefault="00532B9B" w:rsidP="00F65368">
            <w:pPr>
              <w:jc w:val="right"/>
              <w:outlineLvl w:val="3"/>
              <w:rPr>
                <w:sz w:val="22"/>
                <w:szCs w:val="22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9B" w:rsidRPr="00BB0E5F" w:rsidRDefault="00532B9B" w:rsidP="00F65368">
            <w:pPr>
              <w:jc w:val="right"/>
              <w:outlineLvl w:val="3"/>
              <w:rPr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9B" w:rsidRPr="00BB0E5F" w:rsidRDefault="00532B9B">
            <w:pPr>
              <w:ind w:firstLine="19"/>
              <w:jc w:val="right"/>
              <w:outlineLvl w:val="3"/>
              <w:rPr>
                <w:sz w:val="22"/>
                <w:szCs w:val="22"/>
              </w:rPr>
            </w:pPr>
          </w:p>
        </w:tc>
      </w:tr>
      <w:tr w:rsidR="00F65368" w:rsidRPr="00BB0E5F" w:rsidTr="00F6536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65368" w:rsidRPr="00BB0E5F" w:rsidRDefault="00F6536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65368" w:rsidRPr="00BB0E5F" w:rsidRDefault="00F65368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368" w:rsidRPr="00BB0E5F" w:rsidRDefault="00F65368">
            <w:pPr>
              <w:outlineLvl w:val="3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Управление культуры, спорта и туризма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368" w:rsidRPr="00BB0E5F" w:rsidRDefault="00F65368" w:rsidP="00F6536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12590,1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368" w:rsidRPr="00BB0E5F" w:rsidRDefault="00F65368" w:rsidP="00F6536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105,0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368" w:rsidRPr="00BB0E5F" w:rsidRDefault="00F65368" w:rsidP="00F6536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600,0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368" w:rsidRPr="00BB0E5F" w:rsidRDefault="00F65368" w:rsidP="00F6536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11885,1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368" w:rsidRPr="00BB0E5F" w:rsidRDefault="00F6536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532B9B" w:rsidRPr="00BB0E5F" w:rsidTr="00F6536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2B9B" w:rsidRPr="00BB0E5F" w:rsidRDefault="00532B9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2B9B" w:rsidRPr="00BB0E5F" w:rsidRDefault="00532B9B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B9B" w:rsidRPr="00BB0E5F" w:rsidRDefault="00532B9B">
            <w:pPr>
              <w:outlineLvl w:val="3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Соисполнители: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9B" w:rsidRPr="00BB0E5F" w:rsidRDefault="00532B9B" w:rsidP="00F6536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9B" w:rsidRPr="00BB0E5F" w:rsidRDefault="00532B9B" w:rsidP="00F6536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9B" w:rsidRPr="00BB0E5F" w:rsidRDefault="00532B9B" w:rsidP="00F6536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9B" w:rsidRPr="00BB0E5F" w:rsidRDefault="00532B9B" w:rsidP="00F6536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9B" w:rsidRPr="00BB0E5F" w:rsidRDefault="00532B9B">
            <w:pPr>
              <w:jc w:val="right"/>
              <w:rPr>
                <w:sz w:val="22"/>
                <w:szCs w:val="22"/>
              </w:rPr>
            </w:pPr>
          </w:p>
        </w:tc>
      </w:tr>
      <w:tr w:rsidR="00F65368" w:rsidRPr="00BB0E5F" w:rsidTr="00F6536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65368" w:rsidRPr="00BB0E5F" w:rsidRDefault="00F6536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65368" w:rsidRPr="00BB0E5F" w:rsidRDefault="00F65368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368" w:rsidRPr="00BB0E5F" w:rsidRDefault="00F65368">
            <w:pPr>
              <w:outlineLvl w:val="3"/>
              <w:rPr>
                <w:sz w:val="20"/>
                <w:szCs w:val="20"/>
              </w:rPr>
            </w:pPr>
            <w:r w:rsidRPr="00BB0E5F">
              <w:rPr>
                <w:spacing w:val="-4"/>
                <w:sz w:val="20"/>
                <w:szCs w:val="20"/>
              </w:rPr>
              <w:t>1. МКУ «Сервисный центр»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368" w:rsidRPr="00BB0E5F" w:rsidRDefault="00F65368" w:rsidP="00F6536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44268,7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368" w:rsidRPr="00BB0E5F" w:rsidRDefault="00F65368" w:rsidP="00F6536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368" w:rsidRPr="00BB0E5F" w:rsidRDefault="00F65368" w:rsidP="00F6536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368" w:rsidRPr="00BB0E5F" w:rsidRDefault="00F65368" w:rsidP="00F6536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44168,7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368" w:rsidRPr="00BB0E5F" w:rsidRDefault="00F6536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CB2820" w:rsidRPr="00BB0E5F" w:rsidTr="00631F7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2820" w:rsidRPr="00BB0E5F" w:rsidRDefault="00CB282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2820" w:rsidRPr="00BB0E5F" w:rsidRDefault="00CB2820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820" w:rsidRPr="00BB0E5F" w:rsidRDefault="00CB2820">
            <w:pPr>
              <w:jc w:val="center"/>
              <w:outlineLvl w:val="3"/>
              <w:rPr>
                <w:b/>
                <w:sz w:val="20"/>
                <w:szCs w:val="20"/>
              </w:rPr>
            </w:pPr>
            <w:r w:rsidRPr="00BB0E5F">
              <w:rPr>
                <w:b/>
                <w:sz w:val="20"/>
                <w:szCs w:val="20"/>
              </w:rPr>
              <w:t xml:space="preserve">2024 год  </w:t>
            </w:r>
            <w:r w:rsidRPr="00BB0E5F">
              <w:rPr>
                <w:b/>
                <w:sz w:val="20"/>
                <w:szCs w:val="20"/>
              </w:rPr>
              <w:br/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820" w:rsidRPr="00BB0E5F" w:rsidRDefault="00CB2820">
            <w:pPr>
              <w:jc w:val="right"/>
              <w:rPr>
                <w:b/>
                <w:sz w:val="22"/>
                <w:szCs w:val="22"/>
              </w:rPr>
            </w:pPr>
            <w:r w:rsidRPr="00BB0E5F">
              <w:rPr>
                <w:b/>
                <w:sz w:val="22"/>
                <w:szCs w:val="22"/>
              </w:rPr>
              <w:t>70733,1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820" w:rsidRPr="00BB0E5F" w:rsidRDefault="00CB2820">
            <w:pPr>
              <w:jc w:val="right"/>
              <w:rPr>
                <w:b/>
                <w:sz w:val="22"/>
                <w:szCs w:val="22"/>
              </w:rPr>
            </w:pPr>
            <w:r w:rsidRPr="00BB0E5F">
              <w:rPr>
                <w:b/>
                <w:sz w:val="22"/>
                <w:szCs w:val="22"/>
              </w:rPr>
              <w:t>100,0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820" w:rsidRPr="00BB0E5F" w:rsidRDefault="00CB2820" w:rsidP="007B7183">
            <w:pPr>
              <w:jc w:val="right"/>
              <w:rPr>
                <w:b/>
                <w:sz w:val="22"/>
                <w:szCs w:val="22"/>
              </w:rPr>
            </w:pPr>
            <w:r w:rsidRPr="00BB0E5F">
              <w:rPr>
                <w:b/>
                <w:sz w:val="22"/>
                <w:szCs w:val="22"/>
              </w:rPr>
              <w:t>74,</w:t>
            </w:r>
            <w:r w:rsidR="007B7183" w:rsidRPr="00BB0E5F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820" w:rsidRPr="00BB0E5F" w:rsidRDefault="00CB2820" w:rsidP="007B7183">
            <w:pPr>
              <w:jc w:val="right"/>
              <w:rPr>
                <w:b/>
                <w:sz w:val="22"/>
                <w:szCs w:val="22"/>
              </w:rPr>
            </w:pPr>
            <w:r w:rsidRPr="00BB0E5F">
              <w:rPr>
                <w:b/>
                <w:sz w:val="22"/>
                <w:szCs w:val="22"/>
              </w:rPr>
              <w:t>70558,</w:t>
            </w:r>
            <w:r w:rsidR="007B7183" w:rsidRPr="00BB0E5F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820" w:rsidRPr="00BB0E5F" w:rsidRDefault="00CB2820">
            <w:pPr>
              <w:jc w:val="right"/>
              <w:rPr>
                <w:b/>
                <w:sz w:val="20"/>
                <w:szCs w:val="20"/>
              </w:rPr>
            </w:pPr>
            <w:r w:rsidRPr="00BB0E5F">
              <w:rPr>
                <w:b/>
                <w:sz w:val="20"/>
                <w:szCs w:val="20"/>
              </w:rPr>
              <w:t>0,0</w:t>
            </w:r>
          </w:p>
        </w:tc>
      </w:tr>
      <w:tr w:rsidR="00532B9B" w:rsidRPr="00BB0E5F" w:rsidTr="00631F7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2B9B" w:rsidRPr="00BB0E5F" w:rsidRDefault="00532B9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2B9B" w:rsidRPr="00BB0E5F" w:rsidRDefault="00532B9B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B9B" w:rsidRPr="00BB0E5F" w:rsidRDefault="00532B9B">
            <w:pPr>
              <w:jc w:val="center"/>
              <w:outlineLvl w:val="3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в т.ч.: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9B" w:rsidRPr="00BB0E5F" w:rsidRDefault="00532B9B" w:rsidP="00631F7F">
            <w:pPr>
              <w:jc w:val="right"/>
              <w:outlineLvl w:val="3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9B" w:rsidRPr="00BB0E5F" w:rsidRDefault="00532B9B" w:rsidP="00631F7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9B" w:rsidRPr="00BB0E5F" w:rsidRDefault="00532B9B" w:rsidP="00631F7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9B" w:rsidRPr="00BB0E5F" w:rsidRDefault="00532B9B" w:rsidP="00631F7F">
            <w:pPr>
              <w:jc w:val="right"/>
              <w:outlineLvl w:val="3"/>
              <w:rPr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9B" w:rsidRPr="00BB0E5F" w:rsidRDefault="00532B9B" w:rsidP="00631F7F">
            <w:pPr>
              <w:jc w:val="right"/>
              <w:rPr>
                <w:sz w:val="22"/>
                <w:szCs w:val="22"/>
              </w:rPr>
            </w:pPr>
          </w:p>
        </w:tc>
      </w:tr>
      <w:tr w:rsidR="00CB2820" w:rsidRPr="00BB0E5F" w:rsidTr="00631F7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2820" w:rsidRPr="00BB0E5F" w:rsidRDefault="00CB282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2820" w:rsidRPr="00BB0E5F" w:rsidRDefault="00CB2820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820" w:rsidRPr="00BB0E5F" w:rsidRDefault="00CB2820">
            <w:pPr>
              <w:outlineLvl w:val="3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Управление культуры, спорта, туризма и молодежной политики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820" w:rsidRPr="00BB0E5F" w:rsidRDefault="00CB2820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14399,6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820" w:rsidRPr="00BB0E5F" w:rsidRDefault="00CB2820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820" w:rsidRPr="00BB0E5F" w:rsidRDefault="00CB2820" w:rsidP="007B7183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74,</w:t>
            </w:r>
            <w:r w:rsidR="007B7183" w:rsidRPr="00BB0E5F">
              <w:rPr>
                <w:sz w:val="22"/>
                <w:szCs w:val="22"/>
              </w:rPr>
              <w:t>8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820" w:rsidRPr="00BB0E5F" w:rsidRDefault="00CB2820" w:rsidP="007B7183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14224,</w:t>
            </w:r>
            <w:r w:rsidR="007B7183" w:rsidRPr="00BB0E5F">
              <w:rPr>
                <w:sz w:val="22"/>
                <w:szCs w:val="22"/>
              </w:rPr>
              <w:t>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820" w:rsidRPr="00BB0E5F" w:rsidRDefault="00CB2820" w:rsidP="00631F7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532B9B" w:rsidRPr="00BB0E5F" w:rsidTr="00631F7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2B9B" w:rsidRPr="00BB0E5F" w:rsidRDefault="00532B9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2B9B" w:rsidRPr="00BB0E5F" w:rsidRDefault="00532B9B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B9B" w:rsidRPr="00BB0E5F" w:rsidRDefault="00532B9B">
            <w:pPr>
              <w:outlineLvl w:val="3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Соисполнители: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9B" w:rsidRPr="00BB0E5F" w:rsidRDefault="00532B9B" w:rsidP="00631F7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9B" w:rsidRPr="00BB0E5F" w:rsidRDefault="00532B9B" w:rsidP="00631F7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9B" w:rsidRPr="00BB0E5F" w:rsidRDefault="00532B9B" w:rsidP="00631F7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9B" w:rsidRPr="00BB0E5F" w:rsidRDefault="00532B9B" w:rsidP="00631F7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9B" w:rsidRPr="00BB0E5F" w:rsidRDefault="00532B9B" w:rsidP="00631F7F">
            <w:pPr>
              <w:jc w:val="right"/>
              <w:rPr>
                <w:sz w:val="22"/>
                <w:szCs w:val="22"/>
              </w:rPr>
            </w:pPr>
          </w:p>
        </w:tc>
      </w:tr>
      <w:tr w:rsidR="00CB2820" w:rsidRPr="00BB0E5F" w:rsidTr="00631F7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2820" w:rsidRPr="00BB0E5F" w:rsidRDefault="00CB282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2820" w:rsidRPr="00BB0E5F" w:rsidRDefault="00CB2820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820" w:rsidRPr="00BB0E5F" w:rsidRDefault="00CB2820">
            <w:pPr>
              <w:outlineLvl w:val="3"/>
              <w:rPr>
                <w:sz w:val="20"/>
                <w:szCs w:val="20"/>
              </w:rPr>
            </w:pPr>
            <w:r w:rsidRPr="00BB0E5F">
              <w:rPr>
                <w:spacing w:val="-4"/>
                <w:sz w:val="20"/>
                <w:szCs w:val="20"/>
              </w:rPr>
              <w:t>1. МКУ «Сервисный центр»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820" w:rsidRPr="00BB0E5F" w:rsidRDefault="00CB2820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56333,5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820" w:rsidRPr="00BB0E5F" w:rsidRDefault="00CB2820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820" w:rsidRPr="00BB0E5F" w:rsidRDefault="00CB2820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820" w:rsidRPr="00BB0E5F" w:rsidRDefault="00CB2820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56333,5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820" w:rsidRPr="00BB0E5F" w:rsidRDefault="00CB2820" w:rsidP="00631F7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1A4CCF" w:rsidRPr="00BB0E5F" w:rsidTr="006901E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A4CCF" w:rsidRPr="00BB0E5F" w:rsidRDefault="001A4CC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A4CCF" w:rsidRPr="00BB0E5F" w:rsidRDefault="001A4CCF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CCF" w:rsidRPr="00BB0E5F" w:rsidRDefault="001A4CCF">
            <w:pPr>
              <w:jc w:val="center"/>
              <w:outlineLvl w:val="3"/>
              <w:rPr>
                <w:b/>
                <w:sz w:val="20"/>
                <w:szCs w:val="20"/>
              </w:rPr>
            </w:pPr>
            <w:r w:rsidRPr="00BB0E5F">
              <w:rPr>
                <w:b/>
                <w:sz w:val="20"/>
                <w:szCs w:val="20"/>
              </w:rPr>
              <w:t xml:space="preserve">2025 год  </w:t>
            </w:r>
            <w:r w:rsidRPr="00BB0E5F">
              <w:rPr>
                <w:b/>
                <w:sz w:val="20"/>
                <w:szCs w:val="20"/>
              </w:rPr>
              <w:br/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1D9" w:rsidRPr="00F901D9" w:rsidRDefault="00F901D9" w:rsidP="00F901D9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F901D9">
              <w:rPr>
                <w:b/>
                <w:color w:val="000000"/>
                <w:sz w:val="22"/>
                <w:szCs w:val="22"/>
              </w:rPr>
              <w:t>87025,4</w:t>
            </w:r>
          </w:p>
          <w:p w:rsidR="001A4CCF" w:rsidRPr="00F901D9" w:rsidRDefault="001A4CCF" w:rsidP="006901EB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CCF" w:rsidRPr="00F901D9" w:rsidRDefault="001A4CCF" w:rsidP="006901EB">
            <w:pPr>
              <w:jc w:val="right"/>
              <w:rPr>
                <w:b/>
                <w:sz w:val="22"/>
                <w:szCs w:val="22"/>
              </w:rPr>
            </w:pPr>
            <w:r w:rsidRPr="00F901D9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CCF" w:rsidRPr="00F901D9" w:rsidRDefault="001A4CCF" w:rsidP="006901EB">
            <w:pPr>
              <w:jc w:val="right"/>
              <w:rPr>
                <w:b/>
                <w:sz w:val="22"/>
                <w:szCs w:val="22"/>
              </w:rPr>
            </w:pPr>
            <w:r w:rsidRPr="00F901D9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1D9" w:rsidRPr="00F901D9" w:rsidRDefault="00F901D9" w:rsidP="00F901D9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F901D9">
              <w:rPr>
                <w:b/>
                <w:color w:val="000000"/>
                <w:sz w:val="22"/>
                <w:szCs w:val="22"/>
              </w:rPr>
              <w:t>87025,4</w:t>
            </w:r>
          </w:p>
          <w:p w:rsidR="001A4CCF" w:rsidRPr="00F901D9" w:rsidRDefault="001A4CCF" w:rsidP="006901EB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CCF" w:rsidRPr="00BB0E5F" w:rsidRDefault="001A4CCF" w:rsidP="006901EB">
            <w:pPr>
              <w:jc w:val="right"/>
              <w:rPr>
                <w:b/>
                <w:sz w:val="22"/>
                <w:szCs w:val="22"/>
              </w:rPr>
            </w:pPr>
            <w:r w:rsidRPr="00BB0E5F">
              <w:rPr>
                <w:b/>
                <w:sz w:val="22"/>
                <w:szCs w:val="22"/>
              </w:rPr>
              <w:t>0,0</w:t>
            </w:r>
          </w:p>
        </w:tc>
      </w:tr>
      <w:tr w:rsidR="00532B9B" w:rsidRPr="00BB0E5F" w:rsidTr="006901E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2B9B" w:rsidRPr="00BB0E5F" w:rsidRDefault="00532B9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2B9B" w:rsidRPr="00BB0E5F" w:rsidRDefault="00532B9B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B9B" w:rsidRPr="00BB0E5F" w:rsidRDefault="00532B9B">
            <w:pPr>
              <w:jc w:val="center"/>
              <w:outlineLvl w:val="3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в т.ч.: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9B" w:rsidRPr="00BB0E5F" w:rsidRDefault="00532B9B" w:rsidP="006901E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9B" w:rsidRPr="00BB0E5F" w:rsidRDefault="00532B9B" w:rsidP="006901E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9B" w:rsidRPr="00BB0E5F" w:rsidRDefault="00532B9B" w:rsidP="006901E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9B" w:rsidRPr="00BB0E5F" w:rsidRDefault="00532B9B" w:rsidP="006901E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9B" w:rsidRPr="00BB0E5F" w:rsidRDefault="00532B9B" w:rsidP="006901EB">
            <w:pPr>
              <w:jc w:val="right"/>
              <w:rPr>
                <w:sz w:val="22"/>
                <w:szCs w:val="22"/>
              </w:rPr>
            </w:pPr>
          </w:p>
        </w:tc>
      </w:tr>
      <w:tr w:rsidR="006901EB" w:rsidRPr="00BB0E5F" w:rsidTr="006901E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01EB" w:rsidRPr="00BB0E5F" w:rsidRDefault="006901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01EB" w:rsidRPr="00BB0E5F" w:rsidRDefault="006901EB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1EB" w:rsidRPr="00BB0E5F" w:rsidRDefault="006901EB">
            <w:pPr>
              <w:outlineLvl w:val="3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Управление культуры, спорта, туризма и молодежной политики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1EB" w:rsidRPr="006901EB" w:rsidRDefault="006901EB" w:rsidP="006901EB">
            <w:pPr>
              <w:jc w:val="right"/>
              <w:rPr>
                <w:color w:val="000000"/>
                <w:sz w:val="22"/>
                <w:szCs w:val="22"/>
              </w:rPr>
            </w:pPr>
            <w:r w:rsidRPr="006901EB">
              <w:rPr>
                <w:color w:val="000000"/>
                <w:sz w:val="22"/>
                <w:szCs w:val="22"/>
              </w:rPr>
              <w:t>16744,9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1EB" w:rsidRPr="006901EB" w:rsidRDefault="006901EB" w:rsidP="006901EB">
            <w:pPr>
              <w:jc w:val="right"/>
              <w:rPr>
                <w:color w:val="000000"/>
                <w:sz w:val="22"/>
                <w:szCs w:val="22"/>
              </w:rPr>
            </w:pPr>
            <w:r w:rsidRPr="006901E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1EB" w:rsidRPr="006901EB" w:rsidRDefault="006901EB" w:rsidP="006901EB">
            <w:pPr>
              <w:jc w:val="right"/>
              <w:rPr>
                <w:color w:val="000000"/>
                <w:sz w:val="22"/>
                <w:szCs w:val="22"/>
              </w:rPr>
            </w:pPr>
            <w:r w:rsidRPr="006901E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1EB" w:rsidRPr="006901EB" w:rsidRDefault="006901EB" w:rsidP="006901EB">
            <w:pPr>
              <w:jc w:val="right"/>
              <w:rPr>
                <w:color w:val="000000"/>
                <w:sz w:val="22"/>
                <w:szCs w:val="22"/>
              </w:rPr>
            </w:pPr>
            <w:r w:rsidRPr="006901EB">
              <w:rPr>
                <w:color w:val="000000"/>
                <w:sz w:val="22"/>
                <w:szCs w:val="22"/>
              </w:rPr>
              <w:t>16744,9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1EB" w:rsidRPr="006901EB" w:rsidRDefault="006901EB" w:rsidP="006901EB">
            <w:pPr>
              <w:jc w:val="right"/>
              <w:rPr>
                <w:color w:val="000000"/>
                <w:sz w:val="22"/>
                <w:szCs w:val="22"/>
              </w:rPr>
            </w:pPr>
            <w:r w:rsidRPr="006901EB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532B9B" w:rsidRPr="00BB0E5F" w:rsidTr="006901E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2B9B" w:rsidRPr="00BB0E5F" w:rsidRDefault="00532B9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2B9B" w:rsidRPr="00BB0E5F" w:rsidRDefault="00532B9B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B9B" w:rsidRPr="00BB0E5F" w:rsidRDefault="00532B9B">
            <w:pPr>
              <w:outlineLvl w:val="3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Соисполнители: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9B" w:rsidRPr="00BB0E5F" w:rsidRDefault="00532B9B" w:rsidP="006901E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9B" w:rsidRPr="00BB0E5F" w:rsidRDefault="00532B9B" w:rsidP="006901E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9B" w:rsidRPr="00BB0E5F" w:rsidRDefault="00532B9B" w:rsidP="006901E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9B" w:rsidRPr="00BB0E5F" w:rsidRDefault="00532B9B" w:rsidP="006901E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9B" w:rsidRPr="00BB0E5F" w:rsidRDefault="00532B9B" w:rsidP="006901EB">
            <w:pPr>
              <w:jc w:val="right"/>
              <w:rPr>
                <w:sz w:val="22"/>
                <w:szCs w:val="22"/>
              </w:rPr>
            </w:pPr>
          </w:p>
        </w:tc>
      </w:tr>
      <w:tr w:rsidR="001A4CCF" w:rsidRPr="00BB0E5F" w:rsidTr="006901E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A4CCF" w:rsidRPr="00BB0E5F" w:rsidRDefault="001A4CC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A4CCF" w:rsidRPr="00BB0E5F" w:rsidRDefault="001A4CCF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CCF" w:rsidRPr="00BB0E5F" w:rsidRDefault="001A4CCF">
            <w:pPr>
              <w:outlineLvl w:val="3"/>
              <w:rPr>
                <w:sz w:val="20"/>
                <w:szCs w:val="20"/>
              </w:rPr>
            </w:pPr>
            <w:r w:rsidRPr="00BB0E5F">
              <w:rPr>
                <w:spacing w:val="-4"/>
                <w:sz w:val="20"/>
                <w:szCs w:val="20"/>
              </w:rPr>
              <w:t>1. МКУ «Сервисный центр»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CCF" w:rsidRPr="00BB0E5F" w:rsidRDefault="001A4CCF" w:rsidP="006901E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70280,5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CCF" w:rsidRPr="00BB0E5F" w:rsidRDefault="001A4CCF" w:rsidP="006901E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CCF" w:rsidRPr="00BB0E5F" w:rsidRDefault="001A4CCF" w:rsidP="006901E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CCF" w:rsidRPr="00BB0E5F" w:rsidRDefault="001A4CCF" w:rsidP="006901E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70280,5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CCF" w:rsidRPr="00BB0E5F" w:rsidRDefault="001A4CCF" w:rsidP="006901E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1A4CCF" w:rsidRPr="00BB0E5F" w:rsidTr="00631F7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A4CCF" w:rsidRPr="00BB0E5F" w:rsidRDefault="001A4CC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A4CCF" w:rsidRPr="00BB0E5F" w:rsidRDefault="001A4CCF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CCF" w:rsidRPr="00BB0E5F" w:rsidRDefault="001A4CCF">
            <w:pPr>
              <w:jc w:val="center"/>
              <w:outlineLvl w:val="3"/>
              <w:rPr>
                <w:b/>
                <w:sz w:val="20"/>
                <w:szCs w:val="20"/>
              </w:rPr>
            </w:pPr>
            <w:r w:rsidRPr="00BB0E5F">
              <w:rPr>
                <w:b/>
                <w:sz w:val="20"/>
                <w:szCs w:val="20"/>
              </w:rPr>
              <w:t xml:space="preserve">2026 год  </w:t>
            </w:r>
            <w:r w:rsidRPr="00BB0E5F">
              <w:rPr>
                <w:b/>
                <w:sz w:val="20"/>
                <w:szCs w:val="20"/>
              </w:rPr>
              <w:br/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CCF" w:rsidRPr="00BB0E5F" w:rsidRDefault="001A4CCF">
            <w:pPr>
              <w:jc w:val="right"/>
              <w:rPr>
                <w:b/>
                <w:sz w:val="22"/>
                <w:szCs w:val="22"/>
              </w:rPr>
            </w:pPr>
            <w:r w:rsidRPr="00BB0E5F">
              <w:rPr>
                <w:b/>
                <w:sz w:val="22"/>
                <w:szCs w:val="22"/>
              </w:rPr>
              <w:t>87048,2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CCF" w:rsidRPr="00BB0E5F" w:rsidRDefault="001A4CCF">
            <w:pPr>
              <w:jc w:val="right"/>
              <w:rPr>
                <w:b/>
                <w:sz w:val="22"/>
                <w:szCs w:val="22"/>
              </w:rPr>
            </w:pPr>
            <w:r w:rsidRPr="00BB0E5F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CCF" w:rsidRPr="00BB0E5F" w:rsidRDefault="001A4CCF">
            <w:pPr>
              <w:jc w:val="right"/>
              <w:rPr>
                <w:b/>
                <w:sz w:val="22"/>
                <w:szCs w:val="22"/>
              </w:rPr>
            </w:pPr>
            <w:r w:rsidRPr="00BB0E5F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CCF" w:rsidRPr="00BB0E5F" w:rsidRDefault="001A4CCF">
            <w:pPr>
              <w:jc w:val="right"/>
              <w:rPr>
                <w:b/>
                <w:sz w:val="22"/>
                <w:szCs w:val="22"/>
              </w:rPr>
            </w:pPr>
            <w:r w:rsidRPr="00BB0E5F">
              <w:rPr>
                <w:b/>
                <w:sz w:val="22"/>
                <w:szCs w:val="22"/>
              </w:rPr>
              <w:t>87048,2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CCF" w:rsidRPr="00BB0E5F" w:rsidRDefault="001A4CCF" w:rsidP="00631F7F">
            <w:pPr>
              <w:jc w:val="right"/>
              <w:rPr>
                <w:b/>
                <w:sz w:val="22"/>
                <w:szCs w:val="22"/>
              </w:rPr>
            </w:pPr>
            <w:r w:rsidRPr="00BB0E5F">
              <w:rPr>
                <w:b/>
                <w:sz w:val="22"/>
                <w:szCs w:val="22"/>
              </w:rPr>
              <w:t>0,0</w:t>
            </w:r>
          </w:p>
        </w:tc>
      </w:tr>
      <w:tr w:rsidR="00532B9B" w:rsidRPr="00BB0E5F" w:rsidTr="00631F7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2B9B" w:rsidRPr="00BB0E5F" w:rsidRDefault="00532B9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2B9B" w:rsidRPr="00BB0E5F" w:rsidRDefault="00532B9B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B9B" w:rsidRPr="00BB0E5F" w:rsidRDefault="00532B9B">
            <w:pPr>
              <w:jc w:val="center"/>
              <w:outlineLvl w:val="3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в т.ч.: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9B" w:rsidRPr="00BB0E5F" w:rsidRDefault="00532B9B" w:rsidP="00631F7F">
            <w:pPr>
              <w:jc w:val="right"/>
              <w:outlineLvl w:val="3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9B" w:rsidRPr="00BB0E5F" w:rsidRDefault="00532B9B" w:rsidP="00631F7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9B" w:rsidRPr="00BB0E5F" w:rsidRDefault="00532B9B" w:rsidP="00631F7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9B" w:rsidRPr="00BB0E5F" w:rsidRDefault="00532B9B" w:rsidP="00631F7F">
            <w:pPr>
              <w:jc w:val="right"/>
              <w:outlineLvl w:val="3"/>
              <w:rPr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9B" w:rsidRPr="00BB0E5F" w:rsidRDefault="00532B9B" w:rsidP="00631F7F">
            <w:pPr>
              <w:jc w:val="right"/>
              <w:rPr>
                <w:sz w:val="22"/>
                <w:szCs w:val="22"/>
              </w:rPr>
            </w:pPr>
          </w:p>
        </w:tc>
      </w:tr>
      <w:tr w:rsidR="001A4CCF" w:rsidRPr="00BB0E5F" w:rsidTr="00631F7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A4CCF" w:rsidRPr="00BB0E5F" w:rsidRDefault="001A4CC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A4CCF" w:rsidRPr="00BB0E5F" w:rsidRDefault="001A4CCF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CCF" w:rsidRPr="00BB0E5F" w:rsidRDefault="001A4CCF">
            <w:pPr>
              <w:outlineLvl w:val="3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Управление культуры, спорта, туризма и молодежной политики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CCF" w:rsidRPr="00BB0E5F" w:rsidRDefault="001A4CC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16767,7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CCF" w:rsidRPr="00BB0E5F" w:rsidRDefault="001A4CC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CCF" w:rsidRPr="00BB0E5F" w:rsidRDefault="001A4CC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CCF" w:rsidRPr="00BB0E5F" w:rsidRDefault="001A4CC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16767,7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CCF" w:rsidRPr="00BB0E5F" w:rsidRDefault="001A4CCF" w:rsidP="00631F7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532B9B" w:rsidRPr="00BB0E5F" w:rsidTr="00631F7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2B9B" w:rsidRPr="00BB0E5F" w:rsidRDefault="00532B9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2B9B" w:rsidRPr="00BB0E5F" w:rsidRDefault="00532B9B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B9B" w:rsidRPr="00BB0E5F" w:rsidRDefault="00532B9B">
            <w:pPr>
              <w:outlineLvl w:val="3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Соисполнители: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9B" w:rsidRPr="00BB0E5F" w:rsidRDefault="00532B9B" w:rsidP="00631F7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9B" w:rsidRPr="00BB0E5F" w:rsidRDefault="00532B9B" w:rsidP="00631F7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9B" w:rsidRPr="00BB0E5F" w:rsidRDefault="00532B9B" w:rsidP="00631F7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9B" w:rsidRPr="00BB0E5F" w:rsidRDefault="00532B9B" w:rsidP="00631F7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9B" w:rsidRPr="00BB0E5F" w:rsidRDefault="00532B9B" w:rsidP="00631F7F">
            <w:pPr>
              <w:jc w:val="right"/>
              <w:rPr>
                <w:sz w:val="22"/>
                <w:szCs w:val="22"/>
              </w:rPr>
            </w:pPr>
          </w:p>
        </w:tc>
      </w:tr>
      <w:tr w:rsidR="001A4CCF" w:rsidRPr="00BB0E5F" w:rsidTr="00631F7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A4CCF" w:rsidRPr="00BB0E5F" w:rsidRDefault="001A4CC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A4CCF" w:rsidRPr="00BB0E5F" w:rsidRDefault="001A4CCF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CCF" w:rsidRPr="00BB0E5F" w:rsidRDefault="001A4CCF">
            <w:pPr>
              <w:outlineLvl w:val="3"/>
              <w:rPr>
                <w:sz w:val="20"/>
                <w:szCs w:val="20"/>
              </w:rPr>
            </w:pPr>
            <w:r w:rsidRPr="00BB0E5F">
              <w:rPr>
                <w:spacing w:val="-4"/>
                <w:sz w:val="20"/>
                <w:szCs w:val="20"/>
              </w:rPr>
              <w:t>1. МКУ «Сервисный центр»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CCF" w:rsidRPr="00BB0E5F" w:rsidRDefault="001A4CC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70280,5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CCF" w:rsidRPr="00BB0E5F" w:rsidRDefault="001A4CC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CCF" w:rsidRPr="00BB0E5F" w:rsidRDefault="001A4CC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CCF" w:rsidRPr="00BB0E5F" w:rsidRDefault="001A4CC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70280,5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CCF" w:rsidRPr="00BB0E5F" w:rsidRDefault="001A4CCF" w:rsidP="00631F7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120DD7" w:rsidRPr="00BB0E5F" w:rsidTr="00631F7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20DD7" w:rsidRPr="00BB0E5F" w:rsidRDefault="00120DD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20DD7" w:rsidRPr="00BB0E5F" w:rsidRDefault="00120DD7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DD7" w:rsidRPr="00BB0E5F" w:rsidRDefault="00120DD7" w:rsidP="00FD79A6">
            <w:pPr>
              <w:jc w:val="center"/>
              <w:outlineLvl w:val="3"/>
              <w:rPr>
                <w:b/>
                <w:sz w:val="22"/>
                <w:szCs w:val="22"/>
              </w:rPr>
            </w:pPr>
            <w:r w:rsidRPr="00BB0E5F">
              <w:rPr>
                <w:b/>
                <w:sz w:val="22"/>
                <w:szCs w:val="22"/>
              </w:rPr>
              <w:t xml:space="preserve">2027 год  </w:t>
            </w:r>
            <w:r w:rsidRPr="00BB0E5F">
              <w:rPr>
                <w:b/>
                <w:sz w:val="22"/>
                <w:szCs w:val="22"/>
              </w:rPr>
              <w:br/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DD7" w:rsidRPr="00BB0E5F" w:rsidRDefault="00120DD7">
            <w:pPr>
              <w:jc w:val="right"/>
              <w:rPr>
                <w:b/>
                <w:sz w:val="22"/>
                <w:szCs w:val="22"/>
              </w:rPr>
            </w:pPr>
            <w:r w:rsidRPr="00BB0E5F">
              <w:rPr>
                <w:b/>
                <w:sz w:val="22"/>
                <w:szCs w:val="22"/>
              </w:rPr>
              <w:t>87048,2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DD7" w:rsidRPr="00BB0E5F" w:rsidRDefault="00120DD7">
            <w:pPr>
              <w:jc w:val="right"/>
              <w:rPr>
                <w:b/>
                <w:sz w:val="22"/>
                <w:szCs w:val="22"/>
              </w:rPr>
            </w:pPr>
            <w:r w:rsidRPr="00BB0E5F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DD7" w:rsidRPr="00BB0E5F" w:rsidRDefault="00120DD7">
            <w:pPr>
              <w:jc w:val="right"/>
              <w:rPr>
                <w:b/>
                <w:sz w:val="22"/>
                <w:szCs w:val="22"/>
              </w:rPr>
            </w:pPr>
            <w:r w:rsidRPr="00BB0E5F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DD7" w:rsidRPr="00BB0E5F" w:rsidRDefault="00120DD7">
            <w:pPr>
              <w:jc w:val="right"/>
              <w:rPr>
                <w:b/>
                <w:sz w:val="22"/>
                <w:szCs w:val="22"/>
              </w:rPr>
            </w:pPr>
            <w:r w:rsidRPr="00BB0E5F">
              <w:rPr>
                <w:b/>
                <w:sz w:val="22"/>
                <w:szCs w:val="22"/>
              </w:rPr>
              <w:t>87048,2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DD7" w:rsidRPr="00BB0E5F" w:rsidRDefault="00120DD7">
            <w:pPr>
              <w:jc w:val="right"/>
              <w:rPr>
                <w:b/>
                <w:sz w:val="22"/>
                <w:szCs w:val="22"/>
              </w:rPr>
            </w:pPr>
            <w:r w:rsidRPr="00BB0E5F">
              <w:rPr>
                <w:b/>
                <w:sz w:val="22"/>
                <w:szCs w:val="22"/>
              </w:rPr>
              <w:t>0,0</w:t>
            </w:r>
          </w:p>
        </w:tc>
      </w:tr>
      <w:tr w:rsidR="00FD79A6" w:rsidRPr="00BB0E5F" w:rsidTr="00631F7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D79A6" w:rsidRPr="00BB0E5F" w:rsidRDefault="00FD79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D79A6" w:rsidRPr="00BB0E5F" w:rsidRDefault="00FD79A6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9A6" w:rsidRPr="00BB0E5F" w:rsidRDefault="00FD79A6">
            <w:pPr>
              <w:jc w:val="center"/>
              <w:outlineLvl w:val="3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в т.ч.: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9A6" w:rsidRPr="00BB0E5F" w:rsidRDefault="00FD79A6">
            <w:pPr>
              <w:jc w:val="right"/>
              <w:outlineLvl w:val="3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9A6" w:rsidRPr="00BB0E5F" w:rsidRDefault="00FD79A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9A6" w:rsidRPr="00BB0E5F" w:rsidRDefault="00FD79A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9A6" w:rsidRPr="00BB0E5F" w:rsidRDefault="00FD79A6">
            <w:pPr>
              <w:jc w:val="right"/>
              <w:outlineLvl w:val="3"/>
              <w:rPr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9A6" w:rsidRPr="00BB0E5F" w:rsidRDefault="00FD79A6">
            <w:pPr>
              <w:jc w:val="right"/>
              <w:rPr>
                <w:sz w:val="22"/>
                <w:szCs w:val="22"/>
              </w:rPr>
            </w:pPr>
          </w:p>
        </w:tc>
      </w:tr>
      <w:tr w:rsidR="00120DD7" w:rsidRPr="00BB0E5F" w:rsidTr="00631F7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20DD7" w:rsidRPr="00BB0E5F" w:rsidRDefault="00120DD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20DD7" w:rsidRPr="00BB0E5F" w:rsidRDefault="00120DD7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DD7" w:rsidRPr="00BB0E5F" w:rsidRDefault="00120DD7">
            <w:pPr>
              <w:outlineLvl w:val="3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Управление культуры, спорта, туризма и молодежной политики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DD7" w:rsidRPr="00BB0E5F" w:rsidRDefault="00120D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16767,7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DD7" w:rsidRPr="00BB0E5F" w:rsidRDefault="00120D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DD7" w:rsidRPr="00BB0E5F" w:rsidRDefault="00120D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DD7" w:rsidRPr="00BB0E5F" w:rsidRDefault="00120D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16767,7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DD7" w:rsidRPr="00BB0E5F" w:rsidRDefault="00120D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FD79A6" w:rsidRPr="00BB0E5F" w:rsidTr="00631F7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D79A6" w:rsidRPr="00BB0E5F" w:rsidRDefault="00FD79A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D79A6" w:rsidRPr="00BB0E5F" w:rsidRDefault="00FD79A6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9A6" w:rsidRPr="00BB0E5F" w:rsidRDefault="00FD79A6">
            <w:pPr>
              <w:outlineLvl w:val="3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Соисполнители: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9A6" w:rsidRPr="00BB0E5F" w:rsidRDefault="00FD79A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9A6" w:rsidRPr="00BB0E5F" w:rsidRDefault="00FD79A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9A6" w:rsidRPr="00BB0E5F" w:rsidRDefault="00FD79A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9A6" w:rsidRPr="00BB0E5F" w:rsidRDefault="00FD79A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9A6" w:rsidRPr="00BB0E5F" w:rsidRDefault="00FD79A6">
            <w:pPr>
              <w:jc w:val="right"/>
              <w:rPr>
                <w:sz w:val="22"/>
                <w:szCs w:val="22"/>
              </w:rPr>
            </w:pPr>
          </w:p>
        </w:tc>
      </w:tr>
      <w:tr w:rsidR="00120DD7" w:rsidRPr="00BB0E5F" w:rsidTr="00631F7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20DD7" w:rsidRPr="00BB0E5F" w:rsidRDefault="00120DD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20DD7" w:rsidRPr="00BB0E5F" w:rsidRDefault="00120DD7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DD7" w:rsidRPr="00BB0E5F" w:rsidRDefault="00120DD7">
            <w:pPr>
              <w:outlineLvl w:val="3"/>
              <w:rPr>
                <w:sz w:val="22"/>
                <w:szCs w:val="22"/>
              </w:rPr>
            </w:pPr>
            <w:r w:rsidRPr="00BB0E5F">
              <w:rPr>
                <w:spacing w:val="-4"/>
                <w:sz w:val="22"/>
                <w:szCs w:val="22"/>
              </w:rPr>
              <w:t>1. МКУ «Сервисный центр»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DD7" w:rsidRPr="00BB0E5F" w:rsidRDefault="00120D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70280,5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DD7" w:rsidRPr="00BB0E5F" w:rsidRDefault="00120D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DD7" w:rsidRPr="00BB0E5F" w:rsidRDefault="00120D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DD7" w:rsidRPr="00BB0E5F" w:rsidRDefault="00120D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70280,5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DD7" w:rsidRPr="00BB0E5F" w:rsidRDefault="00120D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6901EB" w:rsidRPr="00BB0E5F" w:rsidTr="00631F7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01EB" w:rsidRPr="00BB0E5F" w:rsidRDefault="006901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01EB" w:rsidRPr="00BB0E5F" w:rsidRDefault="006901EB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6901EB" w:rsidRPr="00BB0E5F" w:rsidRDefault="006901EB">
            <w:pPr>
              <w:jc w:val="center"/>
              <w:outlineLvl w:val="3"/>
              <w:rPr>
                <w:b/>
                <w:sz w:val="20"/>
                <w:szCs w:val="20"/>
              </w:rPr>
            </w:pPr>
            <w:r w:rsidRPr="00BB0E5F">
              <w:rPr>
                <w:b/>
                <w:sz w:val="20"/>
                <w:szCs w:val="20"/>
              </w:rPr>
              <w:t xml:space="preserve">ИТОГО </w:t>
            </w:r>
          </w:p>
          <w:p w:rsidR="006901EB" w:rsidRPr="00BB0E5F" w:rsidRDefault="006901EB">
            <w:pPr>
              <w:jc w:val="center"/>
              <w:outlineLvl w:val="3"/>
              <w:rPr>
                <w:sz w:val="20"/>
                <w:szCs w:val="20"/>
              </w:rPr>
            </w:pPr>
            <w:r w:rsidRPr="00BB0E5F">
              <w:rPr>
                <w:b/>
                <w:sz w:val="20"/>
                <w:szCs w:val="20"/>
              </w:rPr>
              <w:t>по подпрограмме 2: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6901EB" w:rsidRPr="006901EB" w:rsidRDefault="006901E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6901EB">
              <w:rPr>
                <w:b/>
                <w:bCs/>
                <w:color w:val="000000"/>
                <w:sz w:val="22"/>
                <w:szCs w:val="22"/>
              </w:rPr>
              <w:t>443549,4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6901EB" w:rsidRPr="006901EB" w:rsidRDefault="006901E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6901EB">
              <w:rPr>
                <w:b/>
                <w:bCs/>
                <w:color w:val="000000"/>
                <w:sz w:val="22"/>
                <w:szCs w:val="22"/>
              </w:rPr>
              <w:t>285,0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6901EB" w:rsidRPr="006901EB" w:rsidRDefault="006901E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6901EB">
              <w:rPr>
                <w:b/>
                <w:bCs/>
                <w:color w:val="000000"/>
                <w:sz w:val="22"/>
                <w:szCs w:val="22"/>
              </w:rPr>
              <w:t>2274,8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6901EB" w:rsidRPr="006901EB" w:rsidRDefault="006901E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6901EB">
              <w:rPr>
                <w:b/>
                <w:bCs/>
                <w:color w:val="000000"/>
                <w:sz w:val="22"/>
                <w:szCs w:val="22"/>
              </w:rPr>
              <w:t>440989,6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6901EB" w:rsidRPr="006901EB" w:rsidRDefault="006901E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6901EB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532B9B" w:rsidRPr="00BB0E5F" w:rsidTr="00631F7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2B9B" w:rsidRPr="00BB0E5F" w:rsidRDefault="00532B9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2B9B" w:rsidRPr="00BB0E5F" w:rsidRDefault="00532B9B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B9B" w:rsidRPr="00BB0E5F" w:rsidRDefault="00532B9B">
            <w:pPr>
              <w:jc w:val="center"/>
              <w:outlineLvl w:val="3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в т.ч.: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9B" w:rsidRPr="006901EB" w:rsidRDefault="00532B9B" w:rsidP="00631F7F">
            <w:pPr>
              <w:jc w:val="right"/>
              <w:outlineLvl w:val="3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9B" w:rsidRPr="006901EB" w:rsidRDefault="00532B9B" w:rsidP="00631F7F">
            <w:pPr>
              <w:ind w:firstLine="13"/>
              <w:jc w:val="right"/>
              <w:outlineLvl w:val="3"/>
              <w:rPr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9B" w:rsidRPr="006901EB" w:rsidRDefault="00532B9B" w:rsidP="00631F7F">
            <w:pPr>
              <w:jc w:val="right"/>
              <w:outlineLvl w:val="3"/>
              <w:rPr>
                <w:sz w:val="22"/>
                <w:szCs w:val="22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9B" w:rsidRPr="006901EB" w:rsidRDefault="00532B9B" w:rsidP="00631F7F">
            <w:pPr>
              <w:jc w:val="right"/>
              <w:outlineLvl w:val="3"/>
              <w:rPr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9B" w:rsidRPr="006901EB" w:rsidRDefault="00532B9B" w:rsidP="00631F7F">
            <w:pPr>
              <w:ind w:firstLine="19"/>
              <w:jc w:val="right"/>
              <w:outlineLvl w:val="3"/>
              <w:rPr>
                <w:sz w:val="22"/>
                <w:szCs w:val="22"/>
              </w:rPr>
            </w:pPr>
          </w:p>
        </w:tc>
      </w:tr>
      <w:tr w:rsidR="006901EB" w:rsidRPr="00BB0E5F" w:rsidTr="00631F7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01EB" w:rsidRPr="00BB0E5F" w:rsidRDefault="006901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01EB" w:rsidRPr="00BB0E5F" w:rsidRDefault="006901EB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1EB" w:rsidRPr="00BB0E5F" w:rsidRDefault="006901EB">
            <w:pPr>
              <w:outlineLvl w:val="3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Управление культуры, спорта, туризма и молодежной политики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1EB" w:rsidRPr="006901EB" w:rsidRDefault="006901EB">
            <w:pPr>
              <w:jc w:val="right"/>
              <w:rPr>
                <w:color w:val="000000"/>
                <w:sz w:val="22"/>
                <w:szCs w:val="22"/>
              </w:rPr>
            </w:pPr>
            <w:r w:rsidRPr="006901EB">
              <w:rPr>
                <w:color w:val="000000"/>
                <w:sz w:val="22"/>
                <w:szCs w:val="22"/>
              </w:rPr>
              <w:t>97070,9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1EB" w:rsidRPr="006901EB" w:rsidRDefault="006901EB">
            <w:pPr>
              <w:jc w:val="right"/>
              <w:rPr>
                <w:color w:val="000000"/>
                <w:sz w:val="22"/>
                <w:szCs w:val="22"/>
              </w:rPr>
            </w:pPr>
            <w:r w:rsidRPr="006901EB">
              <w:rPr>
                <w:color w:val="000000"/>
                <w:sz w:val="22"/>
                <w:szCs w:val="22"/>
              </w:rPr>
              <w:t>285,0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1EB" w:rsidRPr="006901EB" w:rsidRDefault="006901EB">
            <w:pPr>
              <w:jc w:val="right"/>
              <w:rPr>
                <w:color w:val="000000"/>
                <w:sz w:val="22"/>
                <w:szCs w:val="22"/>
              </w:rPr>
            </w:pPr>
            <w:r w:rsidRPr="006901EB">
              <w:rPr>
                <w:color w:val="000000"/>
                <w:sz w:val="22"/>
                <w:szCs w:val="22"/>
              </w:rPr>
              <w:t>674,8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1EB" w:rsidRPr="006901EB" w:rsidRDefault="006901EB">
            <w:pPr>
              <w:jc w:val="right"/>
              <w:rPr>
                <w:color w:val="000000"/>
                <w:sz w:val="22"/>
                <w:szCs w:val="22"/>
              </w:rPr>
            </w:pPr>
            <w:r w:rsidRPr="006901EB">
              <w:rPr>
                <w:color w:val="000000"/>
                <w:sz w:val="22"/>
                <w:szCs w:val="22"/>
              </w:rPr>
              <w:t>96111,1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1EB" w:rsidRPr="006901EB" w:rsidRDefault="006901EB">
            <w:pPr>
              <w:jc w:val="right"/>
              <w:rPr>
                <w:color w:val="000000"/>
                <w:sz w:val="22"/>
                <w:szCs w:val="22"/>
              </w:rPr>
            </w:pPr>
            <w:r w:rsidRPr="006901EB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532B9B" w:rsidRPr="00BB0E5F" w:rsidTr="00631F7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2B9B" w:rsidRPr="00BB0E5F" w:rsidRDefault="00532B9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2B9B" w:rsidRPr="00BB0E5F" w:rsidRDefault="00532B9B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B9B" w:rsidRPr="00BB0E5F" w:rsidRDefault="00532B9B">
            <w:pPr>
              <w:outlineLvl w:val="3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Соисполнители: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9B" w:rsidRPr="006901EB" w:rsidRDefault="00532B9B" w:rsidP="00631F7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9B" w:rsidRPr="006901EB" w:rsidRDefault="00532B9B" w:rsidP="00631F7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9B" w:rsidRPr="006901EB" w:rsidRDefault="00532B9B" w:rsidP="00631F7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9B" w:rsidRPr="006901EB" w:rsidRDefault="00532B9B" w:rsidP="00631F7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9B" w:rsidRPr="006901EB" w:rsidRDefault="00532B9B" w:rsidP="00631F7F">
            <w:pPr>
              <w:jc w:val="right"/>
              <w:rPr>
                <w:sz w:val="22"/>
                <w:szCs w:val="22"/>
              </w:rPr>
            </w:pPr>
          </w:p>
        </w:tc>
      </w:tr>
      <w:tr w:rsidR="006901EB" w:rsidRPr="00BB0E5F" w:rsidTr="00631F7F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1EB" w:rsidRPr="00BB0E5F" w:rsidRDefault="006901E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1EB" w:rsidRPr="00BB0E5F" w:rsidRDefault="006901EB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1EB" w:rsidRPr="00BB0E5F" w:rsidRDefault="006901EB">
            <w:pPr>
              <w:outlineLvl w:val="3"/>
              <w:rPr>
                <w:sz w:val="20"/>
                <w:szCs w:val="20"/>
              </w:rPr>
            </w:pPr>
            <w:r w:rsidRPr="00BB0E5F">
              <w:rPr>
                <w:spacing w:val="-4"/>
                <w:sz w:val="20"/>
                <w:szCs w:val="20"/>
              </w:rPr>
              <w:t>1. МКУ «Сервисный центр»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1EB" w:rsidRPr="006901EB" w:rsidRDefault="006901EB">
            <w:pPr>
              <w:jc w:val="right"/>
              <w:rPr>
                <w:color w:val="000000"/>
                <w:sz w:val="22"/>
                <w:szCs w:val="22"/>
              </w:rPr>
            </w:pPr>
            <w:r w:rsidRPr="006901EB">
              <w:rPr>
                <w:color w:val="000000"/>
                <w:sz w:val="22"/>
                <w:szCs w:val="22"/>
              </w:rPr>
              <w:t>346478,5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1EB" w:rsidRPr="006901EB" w:rsidRDefault="006901EB">
            <w:pPr>
              <w:jc w:val="right"/>
              <w:rPr>
                <w:color w:val="000000"/>
                <w:sz w:val="22"/>
                <w:szCs w:val="22"/>
              </w:rPr>
            </w:pPr>
            <w:r w:rsidRPr="006901E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1EB" w:rsidRPr="006901EB" w:rsidRDefault="006901EB">
            <w:pPr>
              <w:jc w:val="right"/>
              <w:rPr>
                <w:color w:val="000000"/>
                <w:sz w:val="22"/>
                <w:szCs w:val="22"/>
              </w:rPr>
            </w:pPr>
            <w:r w:rsidRPr="006901EB">
              <w:rPr>
                <w:color w:val="000000"/>
                <w:sz w:val="22"/>
                <w:szCs w:val="22"/>
              </w:rPr>
              <w:t>1600,0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1EB" w:rsidRPr="006901EB" w:rsidRDefault="006901EB">
            <w:pPr>
              <w:jc w:val="right"/>
              <w:rPr>
                <w:color w:val="000000"/>
                <w:sz w:val="22"/>
                <w:szCs w:val="22"/>
              </w:rPr>
            </w:pPr>
            <w:r w:rsidRPr="006901EB">
              <w:rPr>
                <w:color w:val="000000"/>
                <w:sz w:val="22"/>
                <w:szCs w:val="22"/>
              </w:rPr>
              <w:t>344878,5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1EB" w:rsidRPr="006901EB" w:rsidRDefault="006901EB">
            <w:pPr>
              <w:jc w:val="right"/>
              <w:rPr>
                <w:color w:val="000000"/>
                <w:sz w:val="22"/>
                <w:szCs w:val="22"/>
              </w:rPr>
            </w:pPr>
            <w:r w:rsidRPr="006901EB">
              <w:rPr>
                <w:color w:val="000000"/>
                <w:sz w:val="22"/>
                <w:szCs w:val="22"/>
              </w:rPr>
              <w:t>0,0</w:t>
            </w:r>
          </w:p>
        </w:tc>
      </w:tr>
    </w:tbl>
    <w:p w:rsidR="00CB69F0" w:rsidRPr="00BB0E5F" w:rsidRDefault="00CB69F0" w:rsidP="00CB69F0">
      <w:pPr>
        <w:pStyle w:val="ConsPlusNormal"/>
        <w:widowControl/>
        <w:spacing w:line="276" w:lineRule="auto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BB0E5F">
        <w:rPr>
          <w:rFonts w:ascii="Times New Roman" w:hAnsi="Times New Roman" w:cs="Times New Roman"/>
          <w:sz w:val="28"/>
          <w:szCs w:val="28"/>
        </w:rPr>
        <w:t xml:space="preserve">          ».</w:t>
      </w:r>
    </w:p>
    <w:p w:rsidR="00CB69F0" w:rsidRPr="00BB0E5F" w:rsidRDefault="00CB69F0" w:rsidP="00844346">
      <w:pPr>
        <w:pStyle w:val="ConsPlusNormal"/>
        <w:widowControl/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  <w:sectPr w:rsidR="00CB69F0" w:rsidRPr="00BB0E5F" w:rsidSect="00CB69F0">
          <w:pgSz w:w="16838" w:h="11906" w:orient="landscape" w:code="9"/>
          <w:pgMar w:top="567" w:right="536" w:bottom="1134" w:left="567" w:header="284" w:footer="284" w:gutter="0"/>
          <w:cols w:space="708"/>
          <w:docGrid w:linePitch="326"/>
        </w:sectPr>
      </w:pPr>
    </w:p>
    <w:p w:rsidR="00791CD2" w:rsidRDefault="00791CD2" w:rsidP="00136F2F">
      <w:pPr>
        <w:pStyle w:val="ConsPlusNormal"/>
        <w:widowControl/>
        <w:numPr>
          <w:ilvl w:val="0"/>
          <w:numId w:val="27"/>
        </w:numPr>
        <w:spacing w:line="276" w:lineRule="auto"/>
        <w:ind w:left="0" w:firstLine="0"/>
        <w:contextualSpacing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разделе 3 «Подпрограмма 1 </w:t>
      </w:r>
      <w:r>
        <w:rPr>
          <w:bCs/>
          <w:color w:val="000000"/>
          <w:spacing w:val="2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Сохранение и развитие культуры Павловского муниципального </w:t>
      </w:r>
      <w:r>
        <w:rPr>
          <w:rFonts w:ascii="Times New Roman" w:hAnsi="Times New Roman" w:cs="Times New Roman"/>
          <w:spacing w:val="-4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 xml:space="preserve"> Нижегородской области</w:t>
      </w:r>
      <w:r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>»</w:t>
      </w:r>
      <w:r>
        <w:rPr>
          <w:rFonts w:ascii="Times New Roman" w:hAnsi="Times New Roman" w:cs="Times New Roman"/>
          <w:bCs/>
          <w:spacing w:val="2"/>
          <w:sz w:val="28"/>
          <w:szCs w:val="28"/>
        </w:rPr>
        <w:t>:</w:t>
      </w:r>
    </w:p>
    <w:p w:rsidR="003D1E0D" w:rsidRPr="00F22C94" w:rsidRDefault="00F22C94" w:rsidP="00136F2F">
      <w:pPr>
        <w:pStyle w:val="ConsPlusNormal"/>
        <w:widowControl/>
        <w:numPr>
          <w:ilvl w:val="2"/>
          <w:numId w:val="21"/>
        </w:numPr>
        <w:spacing w:line="276" w:lineRule="auto"/>
        <w:ind w:left="0" w:firstLine="0"/>
        <w:contextualSpacing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F22C94">
        <w:rPr>
          <w:rFonts w:ascii="Times New Roman" w:hAnsi="Times New Roman" w:cs="Times New Roman"/>
          <w:sz w:val="28"/>
          <w:szCs w:val="28"/>
        </w:rPr>
        <w:t>П</w:t>
      </w:r>
      <w:r w:rsidRPr="00F22C94">
        <w:rPr>
          <w:rFonts w:ascii="Times New Roman" w:hAnsi="Times New Roman" w:cs="Times New Roman"/>
          <w:bCs/>
          <w:spacing w:val="2"/>
          <w:sz w:val="28"/>
          <w:szCs w:val="28"/>
        </w:rPr>
        <w:t>одпункт «</w:t>
      </w:r>
      <w:r w:rsidRPr="00F22C94">
        <w:rPr>
          <w:rFonts w:ascii="Times New Roman" w:hAnsi="Times New Roman" w:cs="Times New Roman"/>
          <w:sz w:val="28"/>
          <w:szCs w:val="28"/>
        </w:rPr>
        <w:t>Объемы и источники финансирования Подпрограммы 1»</w:t>
      </w:r>
      <w:r w:rsidRPr="00F22C9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22C94">
        <w:rPr>
          <w:rFonts w:ascii="Times New Roman" w:hAnsi="Times New Roman" w:cs="Times New Roman"/>
          <w:bCs/>
          <w:spacing w:val="2"/>
          <w:sz w:val="28"/>
          <w:szCs w:val="28"/>
        </w:rPr>
        <w:t xml:space="preserve">пункта 3.1. «Паспорт Подпрограммы 1» </w:t>
      </w:r>
      <w:r w:rsidRPr="00F22C94">
        <w:rPr>
          <w:rFonts w:ascii="Times New Roman" w:hAnsi="Times New Roman" w:cs="Times New Roman"/>
          <w:sz w:val="28"/>
          <w:szCs w:val="28"/>
        </w:rPr>
        <w:t xml:space="preserve"> изложить в  следующей редакции</w:t>
      </w:r>
      <w:r w:rsidR="003D1E0D" w:rsidRPr="00F22C94">
        <w:rPr>
          <w:rFonts w:ascii="Times New Roman" w:hAnsi="Times New Roman" w:cs="Times New Roman"/>
          <w:sz w:val="28"/>
          <w:szCs w:val="28"/>
        </w:rPr>
        <w:t>:</w:t>
      </w:r>
    </w:p>
    <w:p w:rsidR="003D1E0D" w:rsidRPr="00BB0E5F" w:rsidRDefault="003D1E0D" w:rsidP="003D1E0D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B0E5F"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8"/>
        <w:gridCol w:w="1135"/>
        <w:gridCol w:w="1276"/>
        <w:gridCol w:w="1275"/>
        <w:gridCol w:w="1276"/>
        <w:gridCol w:w="1133"/>
        <w:gridCol w:w="1417"/>
      </w:tblGrid>
      <w:tr w:rsidR="002954B8" w:rsidRPr="00BB0E5F" w:rsidTr="002954B8">
        <w:tc>
          <w:tcPr>
            <w:tcW w:w="2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4B8" w:rsidRPr="00BB0E5F" w:rsidRDefault="002954B8">
            <w:r w:rsidRPr="00BB0E5F">
              <w:t xml:space="preserve">Объемы и источники финансирования </w:t>
            </w:r>
            <w:r w:rsidRPr="00BB0E5F">
              <w:rPr>
                <w:bCs/>
                <w:spacing w:val="2"/>
              </w:rPr>
              <w:t>Подпрограммы 1</w:t>
            </w:r>
          </w:p>
        </w:tc>
        <w:tc>
          <w:tcPr>
            <w:tcW w:w="75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4B8" w:rsidRPr="00BB0E5F" w:rsidRDefault="002954B8" w:rsidP="0094499F">
            <w:r w:rsidRPr="00BB0E5F">
              <w:t>Объем финансовых средств, необходимых для реализации Подпрограммы 1</w:t>
            </w:r>
            <w:r w:rsidRPr="00BB0E5F">
              <w:rPr>
                <w:bCs/>
                <w:spacing w:val="2"/>
              </w:rPr>
              <w:t>, составляет</w:t>
            </w:r>
            <w:r w:rsidRPr="00BB0E5F">
              <w:t xml:space="preserve">  </w:t>
            </w:r>
            <w:r w:rsidR="00BC26DA">
              <w:rPr>
                <w:bCs/>
              </w:rPr>
              <w:t>2160355,3</w:t>
            </w:r>
            <w:r w:rsidR="00E0626A">
              <w:rPr>
                <w:bCs/>
                <w:sz w:val="20"/>
                <w:szCs w:val="20"/>
              </w:rPr>
              <w:t xml:space="preserve"> </w:t>
            </w:r>
            <w:r w:rsidRPr="00BB0E5F">
              <w:t>тыс. рублей:</w:t>
            </w:r>
          </w:p>
        </w:tc>
      </w:tr>
      <w:tr w:rsidR="002954B8" w:rsidRPr="00BB0E5F" w:rsidTr="002954B8">
        <w:trPr>
          <w:trHeight w:val="348"/>
        </w:trPr>
        <w:tc>
          <w:tcPr>
            <w:tcW w:w="2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4B8" w:rsidRPr="00BB0E5F" w:rsidRDefault="002954B8"/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4B8" w:rsidRPr="00BB0E5F" w:rsidRDefault="002954B8">
            <w:r w:rsidRPr="00BB0E5F">
              <w:rPr>
                <w:sz w:val="20"/>
                <w:szCs w:val="20"/>
              </w:rPr>
              <w:t>Годы</w:t>
            </w:r>
          </w:p>
        </w:tc>
        <w:tc>
          <w:tcPr>
            <w:tcW w:w="4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4B8" w:rsidRPr="00BB0E5F" w:rsidRDefault="002954B8">
            <w:pPr>
              <w:jc w:val="center"/>
            </w:pPr>
            <w:r w:rsidRPr="00BB0E5F">
              <w:rPr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4B8" w:rsidRPr="00BB0E5F" w:rsidRDefault="002954B8">
            <w:pPr>
              <w:jc w:val="center"/>
            </w:pPr>
            <w:r w:rsidRPr="00BB0E5F">
              <w:rPr>
                <w:spacing w:val="-8"/>
                <w:sz w:val="20"/>
                <w:szCs w:val="20"/>
              </w:rPr>
              <w:t xml:space="preserve">Всего по </w:t>
            </w:r>
            <w:r w:rsidRPr="00BB0E5F">
              <w:rPr>
                <w:spacing w:val="-14"/>
                <w:sz w:val="20"/>
                <w:szCs w:val="20"/>
              </w:rPr>
              <w:t>Подпрограмме 1</w:t>
            </w:r>
          </w:p>
        </w:tc>
      </w:tr>
      <w:tr w:rsidR="002954B8" w:rsidRPr="00BB0E5F" w:rsidTr="0094499F">
        <w:trPr>
          <w:trHeight w:val="348"/>
        </w:trPr>
        <w:tc>
          <w:tcPr>
            <w:tcW w:w="2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4B8" w:rsidRPr="00BB0E5F" w:rsidRDefault="002954B8"/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4B8" w:rsidRPr="00BB0E5F" w:rsidRDefault="002954B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4B8" w:rsidRPr="00BB0E5F" w:rsidRDefault="002954B8">
            <w:pPr>
              <w:jc w:val="center"/>
              <w:rPr>
                <w:spacing w:val="-6"/>
                <w:sz w:val="18"/>
                <w:szCs w:val="18"/>
              </w:rPr>
            </w:pPr>
            <w:r w:rsidRPr="00BB0E5F">
              <w:rPr>
                <w:spacing w:val="-6"/>
                <w:sz w:val="18"/>
                <w:szCs w:val="18"/>
                <w:lang w:eastAsia="en-US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4B8" w:rsidRPr="00BB0E5F" w:rsidRDefault="002954B8">
            <w:pPr>
              <w:jc w:val="center"/>
              <w:rPr>
                <w:sz w:val="18"/>
                <w:szCs w:val="18"/>
              </w:rPr>
            </w:pPr>
            <w:r w:rsidRPr="00BB0E5F">
              <w:rPr>
                <w:spacing w:val="-6"/>
                <w:sz w:val="18"/>
                <w:szCs w:val="18"/>
                <w:lang w:eastAsia="en-US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4B8" w:rsidRPr="00BB0E5F" w:rsidRDefault="002954B8">
            <w:pPr>
              <w:jc w:val="center"/>
              <w:rPr>
                <w:sz w:val="18"/>
                <w:szCs w:val="18"/>
              </w:rPr>
            </w:pPr>
            <w:r w:rsidRPr="00BB0E5F">
              <w:rPr>
                <w:sz w:val="18"/>
                <w:szCs w:val="18"/>
                <w:lang w:eastAsia="en-US"/>
              </w:rPr>
              <w:t>Местный бюджет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4B8" w:rsidRPr="00BB0E5F" w:rsidRDefault="002954B8">
            <w:pPr>
              <w:jc w:val="center"/>
              <w:rPr>
                <w:spacing w:val="-8"/>
                <w:sz w:val="18"/>
                <w:szCs w:val="18"/>
                <w:lang w:eastAsia="en-US"/>
              </w:rPr>
            </w:pPr>
            <w:r w:rsidRPr="00BB0E5F">
              <w:rPr>
                <w:spacing w:val="-8"/>
                <w:sz w:val="18"/>
                <w:szCs w:val="18"/>
                <w:lang w:eastAsia="en-US"/>
              </w:rPr>
              <w:t xml:space="preserve">Прочие </w:t>
            </w:r>
          </w:p>
          <w:p w:rsidR="002954B8" w:rsidRPr="00BB0E5F" w:rsidRDefault="002954B8">
            <w:pPr>
              <w:jc w:val="center"/>
              <w:rPr>
                <w:spacing w:val="-8"/>
                <w:sz w:val="18"/>
                <w:szCs w:val="18"/>
              </w:rPr>
            </w:pPr>
            <w:r w:rsidRPr="00BB0E5F">
              <w:rPr>
                <w:spacing w:val="-8"/>
                <w:sz w:val="18"/>
                <w:szCs w:val="18"/>
                <w:lang w:eastAsia="en-US"/>
              </w:rPr>
              <w:t>источники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4B8" w:rsidRPr="00BB0E5F" w:rsidRDefault="002954B8"/>
        </w:tc>
      </w:tr>
      <w:tr w:rsidR="002954B8" w:rsidRPr="00BB0E5F" w:rsidTr="002954B8">
        <w:trPr>
          <w:trHeight w:val="348"/>
        </w:trPr>
        <w:tc>
          <w:tcPr>
            <w:tcW w:w="2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4B8" w:rsidRPr="00BB0E5F" w:rsidRDefault="002954B8"/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4B8" w:rsidRPr="00BB0E5F" w:rsidRDefault="002954B8">
            <w:pPr>
              <w:jc w:val="center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4B8" w:rsidRPr="00BB0E5F" w:rsidRDefault="002954B8">
            <w:pPr>
              <w:jc w:val="right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941,2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4B8" w:rsidRPr="00BB0E5F" w:rsidRDefault="002954B8">
            <w:pPr>
              <w:jc w:val="right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5733,9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4B8" w:rsidRPr="00BB0E5F" w:rsidRDefault="002954B8">
            <w:pPr>
              <w:jc w:val="right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225394,1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4B8" w:rsidRPr="00BB0E5F" w:rsidRDefault="002954B8">
            <w:pPr>
              <w:jc w:val="right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11181,4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4B8" w:rsidRPr="00BB0E5F" w:rsidRDefault="002954B8">
            <w:pPr>
              <w:jc w:val="right"/>
              <w:rPr>
                <w:bCs/>
                <w:sz w:val="20"/>
                <w:szCs w:val="20"/>
              </w:rPr>
            </w:pPr>
            <w:r w:rsidRPr="00BB0E5F">
              <w:rPr>
                <w:bCs/>
                <w:sz w:val="20"/>
                <w:szCs w:val="20"/>
              </w:rPr>
              <w:t>243250,6</w:t>
            </w:r>
          </w:p>
        </w:tc>
      </w:tr>
      <w:tr w:rsidR="002954B8" w:rsidRPr="00BB0E5F" w:rsidTr="002954B8">
        <w:trPr>
          <w:trHeight w:val="348"/>
        </w:trPr>
        <w:tc>
          <w:tcPr>
            <w:tcW w:w="2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4B8" w:rsidRPr="00BB0E5F" w:rsidRDefault="002954B8"/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4B8" w:rsidRPr="00BB0E5F" w:rsidRDefault="002954B8">
            <w:pPr>
              <w:jc w:val="center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4B8" w:rsidRPr="00BB0E5F" w:rsidRDefault="002954B8">
            <w:pPr>
              <w:jc w:val="right"/>
              <w:rPr>
                <w:bCs/>
                <w:sz w:val="20"/>
                <w:szCs w:val="20"/>
                <w:lang w:val="en-US"/>
              </w:rPr>
            </w:pPr>
            <w:r w:rsidRPr="00BB0E5F">
              <w:rPr>
                <w:bCs/>
                <w:sz w:val="20"/>
                <w:szCs w:val="20"/>
              </w:rPr>
              <w:t>5489,</w:t>
            </w:r>
            <w:r w:rsidRPr="00BB0E5F">
              <w:rPr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4B8" w:rsidRPr="00BB0E5F" w:rsidRDefault="002954B8">
            <w:pPr>
              <w:jc w:val="right"/>
              <w:rPr>
                <w:bCs/>
                <w:sz w:val="20"/>
                <w:szCs w:val="20"/>
                <w:lang w:val="en-US"/>
              </w:rPr>
            </w:pPr>
            <w:r w:rsidRPr="00BB0E5F">
              <w:rPr>
                <w:bCs/>
                <w:sz w:val="20"/>
                <w:szCs w:val="20"/>
              </w:rPr>
              <w:t>11024,</w:t>
            </w:r>
            <w:r w:rsidRPr="00BB0E5F">
              <w:rPr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4B8" w:rsidRPr="00BB0E5F" w:rsidRDefault="002954B8">
            <w:pPr>
              <w:jc w:val="right"/>
              <w:rPr>
                <w:bCs/>
                <w:sz w:val="20"/>
                <w:szCs w:val="20"/>
                <w:lang w:val="en-US"/>
              </w:rPr>
            </w:pPr>
            <w:r w:rsidRPr="00BB0E5F">
              <w:rPr>
                <w:bCs/>
                <w:sz w:val="20"/>
                <w:szCs w:val="20"/>
              </w:rPr>
              <w:t>210038,</w:t>
            </w:r>
            <w:r w:rsidRPr="00BB0E5F">
              <w:rPr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4B8" w:rsidRPr="00BB0E5F" w:rsidRDefault="002954B8">
            <w:pPr>
              <w:jc w:val="right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15090,8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4B8" w:rsidRPr="00BB0E5F" w:rsidRDefault="002954B8">
            <w:pPr>
              <w:jc w:val="right"/>
              <w:rPr>
                <w:bCs/>
                <w:sz w:val="20"/>
                <w:szCs w:val="20"/>
                <w:lang w:val="en-US"/>
              </w:rPr>
            </w:pPr>
            <w:r w:rsidRPr="00BB0E5F">
              <w:rPr>
                <w:bCs/>
                <w:sz w:val="20"/>
                <w:szCs w:val="20"/>
              </w:rPr>
              <w:t>241643,3</w:t>
            </w:r>
          </w:p>
        </w:tc>
      </w:tr>
      <w:tr w:rsidR="002954B8" w:rsidRPr="00BB0E5F" w:rsidTr="002954B8">
        <w:trPr>
          <w:trHeight w:val="348"/>
        </w:trPr>
        <w:tc>
          <w:tcPr>
            <w:tcW w:w="2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4B8" w:rsidRPr="00BB0E5F" w:rsidRDefault="002954B8"/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4B8" w:rsidRPr="00BB0E5F" w:rsidRDefault="002954B8">
            <w:pPr>
              <w:jc w:val="center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4B8" w:rsidRPr="00BB0E5F" w:rsidRDefault="002954B8">
            <w:pPr>
              <w:jc w:val="right"/>
              <w:rPr>
                <w:bCs/>
                <w:sz w:val="20"/>
                <w:szCs w:val="20"/>
              </w:rPr>
            </w:pPr>
            <w:r w:rsidRPr="00BB0E5F">
              <w:rPr>
                <w:bCs/>
                <w:sz w:val="20"/>
                <w:szCs w:val="20"/>
              </w:rPr>
              <w:t>5945,9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4B8" w:rsidRPr="00BB0E5F" w:rsidRDefault="002954B8">
            <w:pPr>
              <w:jc w:val="right"/>
              <w:rPr>
                <w:bCs/>
                <w:sz w:val="20"/>
                <w:szCs w:val="20"/>
              </w:rPr>
            </w:pPr>
            <w:r w:rsidRPr="00BB0E5F">
              <w:rPr>
                <w:bCs/>
                <w:sz w:val="20"/>
                <w:szCs w:val="20"/>
              </w:rPr>
              <w:t>12515,2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4B8" w:rsidRPr="00BB0E5F" w:rsidRDefault="002954B8">
            <w:pPr>
              <w:jc w:val="right"/>
              <w:rPr>
                <w:bCs/>
                <w:sz w:val="20"/>
                <w:szCs w:val="20"/>
              </w:rPr>
            </w:pPr>
            <w:r w:rsidRPr="00BB0E5F">
              <w:rPr>
                <w:bCs/>
                <w:sz w:val="20"/>
                <w:szCs w:val="20"/>
              </w:rPr>
              <w:t>239643,3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4B8" w:rsidRPr="00BB0E5F" w:rsidRDefault="002954B8">
            <w:pPr>
              <w:jc w:val="right"/>
              <w:rPr>
                <w:bCs/>
                <w:sz w:val="20"/>
                <w:szCs w:val="20"/>
              </w:rPr>
            </w:pPr>
            <w:r w:rsidRPr="00BB0E5F">
              <w:rPr>
                <w:bCs/>
                <w:sz w:val="20"/>
                <w:szCs w:val="20"/>
              </w:rPr>
              <w:t>20371,3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4B8" w:rsidRPr="00BB0E5F" w:rsidRDefault="002954B8">
            <w:pPr>
              <w:jc w:val="right"/>
              <w:rPr>
                <w:bCs/>
                <w:sz w:val="20"/>
                <w:szCs w:val="20"/>
              </w:rPr>
            </w:pPr>
            <w:r w:rsidRPr="00BB0E5F">
              <w:rPr>
                <w:bCs/>
                <w:sz w:val="20"/>
                <w:szCs w:val="20"/>
              </w:rPr>
              <w:t>278475,7</w:t>
            </w:r>
          </w:p>
        </w:tc>
      </w:tr>
      <w:tr w:rsidR="0094499F" w:rsidRPr="00BB0E5F" w:rsidTr="002954B8">
        <w:trPr>
          <w:trHeight w:val="348"/>
        </w:trPr>
        <w:tc>
          <w:tcPr>
            <w:tcW w:w="2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99F" w:rsidRPr="00BB0E5F" w:rsidRDefault="0094499F"/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99F" w:rsidRPr="00BB0E5F" w:rsidRDefault="0094499F">
            <w:pPr>
              <w:jc w:val="center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99F" w:rsidRPr="00BB0E5F" w:rsidRDefault="0094499F">
            <w:pPr>
              <w:jc w:val="right"/>
              <w:rPr>
                <w:bCs/>
                <w:sz w:val="20"/>
                <w:szCs w:val="20"/>
              </w:rPr>
            </w:pPr>
            <w:r w:rsidRPr="00BB0E5F">
              <w:rPr>
                <w:bCs/>
                <w:sz w:val="20"/>
                <w:szCs w:val="20"/>
              </w:rPr>
              <w:t>4230,7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99F" w:rsidRPr="00BB0E5F" w:rsidRDefault="0094499F">
            <w:pPr>
              <w:jc w:val="right"/>
              <w:rPr>
                <w:bCs/>
                <w:sz w:val="20"/>
                <w:szCs w:val="20"/>
              </w:rPr>
            </w:pPr>
            <w:r w:rsidRPr="00BB0E5F">
              <w:rPr>
                <w:bCs/>
                <w:sz w:val="20"/>
                <w:szCs w:val="20"/>
              </w:rPr>
              <w:t>46216,2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99F" w:rsidRPr="00BB0E5F" w:rsidRDefault="0094499F">
            <w:pPr>
              <w:jc w:val="right"/>
              <w:rPr>
                <w:bCs/>
                <w:sz w:val="20"/>
                <w:szCs w:val="20"/>
              </w:rPr>
            </w:pPr>
            <w:r w:rsidRPr="00BB0E5F">
              <w:rPr>
                <w:bCs/>
                <w:sz w:val="20"/>
                <w:szCs w:val="20"/>
              </w:rPr>
              <w:t>287550,9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99F" w:rsidRPr="00BB0E5F" w:rsidRDefault="0094499F">
            <w:pPr>
              <w:jc w:val="right"/>
              <w:rPr>
                <w:bCs/>
                <w:sz w:val="20"/>
                <w:szCs w:val="20"/>
              </w:rPr>
            </w:pPr>
            <w:r w:rsidRPr="00BB0E5F">
              <w:rPr>
                <w:bCs/>
                <w:sz w:val="20"/>
                <w:szCs w:val="20"/>
              </w:rPr>
              <w:t>24960,5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99F" w:rsidRPr="00BB0E5F" w:rsidRDefault="0094499F">
            <w:pPr>
              <w:jc w:val="right"/>
              <w:rPr>
                <w:bCs/>
                <w:sz w:val="20"/>
                <w:szCs w:val="20"/>
              </w:rPr>
            </w:pPr>
            <w:r w:rsidRPr="00BB0E5F">
              <w:rPr>
                <w:bCs/>
                <w:sz w:val="20"/>
                <w:szCs w:val="20"/>
              </w:rPr>
              <w:t>362958,3</w:t>
            </w:r>
          </w:p>
        </w:tc>
      </w:tr>
      <w:tr w:rsidR="00BC26DA" w:rsidRPr="00BB0E5F" w:rsidTr="002954B8">
        <w:trPr>
          <w:trHeight w:val="348"/>
        </w:trPr>
        <w:tc>
          <w:tcPr>
            <w:tcW w:w="2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6DA" w:rsidRPr="00BB0E5F" w:rsidRDefault="00BC26DA"/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DA" w:rsidRPr="00BB0E5F" w:rsidRDefault="00BC26DA">
            <w:pPr>
              <w:jc w:val="center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DA" w:rsidRDefault="00BC26DA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216,6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DA" w:rsidRDefault="00BC26DA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46103,3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DA" w:rsidRDefault="00BC26DA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310988,1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DA" w:rsidRDefault="00BC26DA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25075,0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DA" w:rsidRDefault="00BC26DA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382383,0</w:t>
            </w:r>
          </w:p>
        </w:tc>
      </w:tr>
      <w:tr w:rsidR="00BC26DA" w:rsidRPr="00BB0E5F" w:rsidTr="002954B8">
        <w:trPr>
          <w:trHeight w:val="348"/>
        </w:trPr>
        <w:tc>
          <w:tcPr>
            <w:tcW w:w="2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6DA" w:rsidRPr="00BB0E5F" w:rsidRDefault="00BC26DA"/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DA" w:rsidRPr="00BB0E5F" w:rsidRDefault="00BC26DA">
            <w:pPr>
              <w:jc w:val="center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DA" w:rsidRDefault="00BC26DA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211,1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DA" w:rsidRDefault="00BC26DA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3772,6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DA" w:rsidRDefault="00BC26DA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296788,2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DA" w:rsidRDefault="00BC26DA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25075,0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DA" w:rsidRDefault="00BC26DA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325846,9</w:t>
            </w:r>
          </w:p>
        </w:tc>
      </w:tr>
      <w:tr w:rsidR="00BC26DA" w:rsidRPr="00BB0E5F" w:rsidTr="002954B8">
        <w:trPr>
          <w:trHeight w:val="348"/>
        </w:trPr>
        <w:tc>
          <w:tcPr>
            <w:tcW w:w="2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6DA" w:rsidRPr="00BB0E5F" w:rsidRDefault="00BC26DA"/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DA" w:rsidRPr="00BB0E5F" w:rsidRDefault="00BC26DA">
            <w:pPr>
              <w:jc w:val="center"/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DA" w:rsidRDefault="00BC26D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216,7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DA" w:rsidRDefault="00BC26D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3787,4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DA" w:rsidRDefault="00BC26D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296718,4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DA" w:rsidRDefault="00BC26DA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25075,0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DA" w:rsidRDefault="00BC26D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325797,5</w:t>
            </w:r>
          </w:p>
        </w:tc>
      </w:tr>
      <w:tr w:rsidR="00BC26DA" w:rsidRPr="00BB0E5F" w:rsidTr="002954B8">
        <w:trPr>
          <w:trHeight w:val="348"/>
        </w:trPr>
        <w:tc>
          <w:tcPr>
            <w:tcW w:w="2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6DA" w:rsidRPr="00BB0E5F" w:rsidRDefault="00BC26DA"/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DA" w:rsidRPr="00BB0E5F" w:rsidRDefault="00BC26DA">
            <w:pPr>
              <w:jc w:val="center"/>
              <w:rPr>
                <w:spacing w:val="-14"/>
                <w:sz w:val="20"/>
                <w:szCs w:val="20"/>
              </w:rPr>
            </w:pPr>
            <w:r w:rsidRPr="00BB0E5F">
              <w:rPr>
                <w:spacing w:val="-14"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DA" w:rsidRDefault="00BC26DA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17251,8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DA" w:rsidRDefault="00BC26DA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129153,0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DA" w:rsidRDefault="00BC26DA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1867121,5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DA" w:rsidRDefault="00BC26DA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146829,0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DA" w:rsidRDefault="00BC26DA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2160355,3</w:t>
            </w:r>
          </w:p>
        </w:tc>
      </w:tr>
    </w:tbl>
    <w:p w:rsidR="003D1E0D" w:rsidRPr="00BB0E5F" w:rsidRDefault="003D1E0D" w:rsidP="003D1E0D">
      <w:pPr>
        <w:pStyle w:val="ConsPlusNormal"/>
        <w:widowControl/>
        <w:spacing w:line="276" w:lineRule="auto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BB0E5F">
        <w:rPr>
          <w:rFonts w:ascii="Times New Roman" w:hAnsi="Times New Roman" w:cs="Times New Roman"/>
          <w:sz w:val="28"/>
          <w:szCs w:val="28"/>
        </w:rPr>
        <w:t>».</w:t>
      </w:r>
    </w:p>
    <w:p w:rsidR="00200BBA" w:rsidRPr="00BB0E5F" w:rsidRDefault="000821FA" w:rsidP="00675301">
      <w:pPr>
        <w:pStyle w:val="ConsPlusNormal"/>
        <w:widowControl/>
        <w:numPr>
          <w:ilvl w:val="1"/>
          <w:numId w:val="4"/>
        </w:numPr>
        <w:spacing w:line="276" w:lineRule="auto"/>
        <w:ind w:left="0" w:firstLine="0"/>
        <w:contextualSpacing/>
        <w:jc w:val="both"/>
        <w:rPr>
          <w:rFonts w:ascii="Times New Roman" w:hAnsi="Times New Roman" w:cs="Times New Roman"/>
          <w:bCs/>
          <w:spacing w:val="2"/>
          <w:sz w:val="28"/>
          <w:szCs w:val="28"/>
        </w:rPr>
      </w:pPr>
      <w:r w:rsidRPr="00BB0E5F">
        <w:rPr>
          <w:rFonts w:ascii="Times New Roman" w:hAnsi="Times New Roman" w:cs="Times New Roman"/>
          <w:sz w:val="28"/>
          <w:szCs w:val="28"/>
        </w:rPr>
        <w:t>Т</w:t>
      </w:r>
      <w:r w:rsidR="00C25DA8" w:rsidRPr="00BB0E5F">
        <w:rPr>
          <w:rFonts w:ascii="Times New Roman" w:hAnsi="Times New Roman" w:cs="Times New Roman"/>
          <w:sz w:val="28"/>
          <w:szCs w:val="28"/>
        </w:rPr>
        <w:t xml:space="preserve">аблицу 5 «Перечень мероприятий Подпрограммы 1» </w:t>
      </w:r>
      <w:r w:rsidRPr="00BB0E5F">
        <w:rPr>
          <w:rFonts w:ascii="Times New Roman" w:hAnsi="Times New Roman" w:cs="Times New Roman"/>
          <w:sz w:val="28"/>
          <w:szCs w:val="28"/>
        </w:rPr>
        <w:t xml:space="preserve">пункта 3.5. «Перечень мероприятий Подпрограммы 1» </w:t>
      </w:r>
      <w:r w:rsidR="00C25DA8" w:rsidRPr="00BB0E5F">
        <w:rPr>
          <w:rFonts w:ascii="Times New Roman" w:hAnsi="Times New Roman" w:cs="Times New Roman"/>
          <w:bCs/>
          <w:spacing w:val="2"/>
          <w:sz w:val="28"/>
          <w:szCs w:val="28"/>
        </w:rPr>
        <w:t xml:space="preserve">изложить </w:t>
      </w:r>
      <w:r w:rsidR="00C25DA8" w:rsidRPr="00BB0E5F">
        <w:rPr>
          <w:rFonts w:ascii="Times New Roman" w:hAnsi="Times New Roman" w:cs="Times New Roman"/>
          <w:sz w:val="28"/>
          <w:szCs w:val="28"/>
        </w:rPr>
        <w:t xml:space="preserve">в </w:t>
      </w:r>
      <w:r w:rsidR="00200BBA" w:rsidRPr="00BB0E5F">
        <w:rPr>
          <w:rFonts w:ascii="Times New Roman" w:hAnsi="Times New Roman" w:cs="Times New Roman"/>
          <w:sz w:val="28"/>
          <w:szCs w:val="28"/>
        </w:rPr>
        <w:t xml:space="preserve">следующей </w:t>
      </w:r>
      <w:r w:rsidR="00C25DA8" w:rsidRPr="00BB0E5F">
        <w:rPr>
          <w:rFonts w:ascii="Times New Roman" w:hAnsi="Times New Roman" w:cs="Times New Roman"/>
          <w:sz w:val="28"/>
          <w:szCs w:val="28"/>
        </w:rPr>
        <w:t>редакции</w:t>
      </w:r>
      <w:r w:rsidR="00200BBA" w:rsidRPr="00BB0E5F">
        <w:rPr>
          <w:rFonts w:ascii="Times New Roman" w:hAnsi="Times New Roman" w:cs="Times New Roman"/>
          <w:sz w:val="28"/>
          <w:szCs w:val="28"/>
        </w:rPr>
        <w:t>:</w:t>
      </w:r>
    </w:p>
    <w:p w:rsidR="00200BBA" w:rsidRPr="00BB0E5F" w:rsidRDefault="00200BBA" w:rsidP="00200BBA">
      <w:pPr>
        <w:pStyle w:val="ConsPlusNormal"/>
        <w:widowControl/>
        <w:spacing w:line="276" w:lineRule="auto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00BBA" w:rsidRPr="00BB0E5F" w:rsidRDefault="00200BBA" w:rsidP="00200BBA">
      <w:pPr>
        <w:pStyle w:val="ConsPlusNormal"/>
        <w:widowControl/>
        <w:spacing w:line="276" w:lineRule="auto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67A27" w:rsidRPr="00BB0E5F" w:rsidRDefault="00C67A27" w:rsidP="007307EC">
      <w:pPr>
        <w:ind w:right="359"/>
        <w:rPr>
          <w:b/>
        </w:rPr>
        <w:sectPr w:rsidR="00C67A27" w:rsidRPr="00BB0E5F" w:rsidSect="00C67A27">
          <w:pgSz w:w="11906" w:h="16838" w:code="9"/>
          <w:pgMar w:top="567" w:right="424" w:bottom="992" w:left="1134" w:header="284" w:footer="284" w:gutter="0"/>
          <w:cols w:space="708"/>
          <w:docGrid w:linePitch="326"/>
        </w:sectPr>
      </w:pPr>
    </w:p>
    <w:p w:rsidR="00CA79D2" w:rsidRPr="00BB0E5F" w:rsidRDefault="00CA79D2" w:rsidP="00B109C0">
      <w:pPr>
        <w:ind w:left="100" w:right="359"/>
        <w:jc w:val="center"/>
        <w:rPr>
          <w:b/>
        </w:rPr>
      </w:pPr>
    </w:p>
    <w:p w:rsidR="00712199" w:rsidRPr="00BB0E5F" w:rsidRDefault="00712199" w:rsidP="00B109C0">
      <w:pPr>
        <w:ind w:left="100" w:right="359"/>
        <w:jc w:val="center"/>
        <w:rPr>
          <w:b/>
        </w:rPr>
      </w:pPr>
      <w:r w:rsidRPr="00BB0E5F">
        <w:rPr>
          <w:b/>
        </w:rPr>
        <w:t xml:space="preserve">Таблица </w:t>
      </w:r>
      <w:r w:rsidR="00780213" w:rsidRPr="00BB0E5F">
        <w:rPr>
          <w:b/>
        </w:rPr>
        <w:t>5</w:t>
      </w:r>
      <w:r w:rsidRPr="00BB0E5F">
        <w:rPr>
          <w:b/>
        </w:rPr>
        <w:t>. Перечень мероприятий Подпрограммы 1</w:t>
      </w:r>
    </w:p>
    <w:p w:rsidR="006F6AC1" w:rsidRPr="00BB0E5F" w:rsidRDefault="006F6AC1" w:rsidP="00B109C0">
      <w:pPr>
        <w:ind w:left="100" w:right="359"/>
        <w:jc w:val="center"/>
        <w:rPr>
          <w:b/>
        </w:rPr>
      </w:pPr>
    </w:p>
    <w:tbl>
      <w:tblPr>
        <w:tblW w:w="1608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80"/>
        <w:gridCol w:w="84"/>
        <w:gridCol w:w="3887"/>
        <w:gridCol w:w="1415"/>
        <w:gridCol w:w="1699"/>
        <w:gridCol w:w="88"/>
        <w:gridCol w:w="1337"/>
        <w:gridCol w:w="1269"/>
        <w:gridCol w:w="1555"/>
        <w:gridCol w:w="1313"/>
        <w:gridCol w:w="1377"/>
        <w:gridCol w:w="1276"/>
      </w:tblGrid>
      <w:tr w:rsidR="00A94A6D" w:rsidRPr="00BB0E5F" w:rsidTr="00A94A6D">
        <w:trPr>
          <w:tblHeader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A94A6D" w:rsidRPr="00BB0E5F" w:rsidRDefault="00A94A6D">
            <w:pPr>
              <w:jc w:val="center"/>
              <w:rPr>
                <w:bCs/>
              </w:rPr>
            </w:pPr>
            <w:r w:rsidRPr="00BB0E5F">
              <w:rPr>
                <w:bCs/>
                <w:sz w:val="22"/>
                <w:szCs w:val="22"/>
              </w:rPr>
              <w:t>№</w:t>
            </w:r>
          </w:p>
        </w:tc>
        <w:tc>
          <w:tcPr>
            <w:tcW w:w="3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A94A6D" w:rsidRPr="00BB0E5F" w:rsidRDefault="00A94A6D">
            <w:pPr>
              <w:jc w:val="center"/>
              <w:rPr>
                <w:bCs/>
              </w:rPr>
            </w:pPr>
            <w:r w:rsidRPr="00BB0E5F">
              <w:rPr>
                <w:bCs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A94A6D" w:rsidRPr="00BB0E5F" w:rsidRDefault="00A94A6D">
            <w:pPr>
              <w:jc w:val="center"/>
              <w:rPr>
                <w:bCs/>
              </w:rPr>
            </w:pPr>
            <w:r w:rsidRPr="00BB0E5F">
              <w:rPr>
                <w:bCs/>
                <w:sz w:val="22"/>
                <w:szCs w:val="22"/>
              </w:rPr>
              <w:t xml:space="preserve">Сроки </w:t>
            </w:r>
          </w:p>
          <w:p w:rsidR="00A94A6D" w:rsidRPr="00BB0E5F" w:rsidRDefault="00A94A6D">
            <w:pPr>
              <w:jc w:val="center"/>
              <w:rPr>
                <w:bCs/>
              </w:rPr>
            </w:pPr>
            <w:r w:rsidRPr="00BB0E5F">
              <w:rPr>
                <w:bCs/>
                <w:sz w:val="22"/>
                <w:szCs w:val="22"/>
              </w:rPr>
              <w:t>реализации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A94A6D" w:rsidRPr="00BB0E5F" w:rsidRDefault="00A94A6D">
            <w:pPr>
              <w:jc w:val="center"/>
              <w:rPr>
                <w:bCs/>
              </w:rPr>
            </w:pPr>
            <w:r w:rsidRPr="00BB0E5F">
              <w:rPr>
                <w:bCs/>
                <w:sz w:val="22"/>
                <w:szCs w:val="22"/>
              </w:rPr>
              <w:t xml:space="preserve">Ответственный </w:t>
            </w:r>
          </w:p>
          <w:p w:rsidR="00A94A6D" w:rsidRPr="00BB0E5F" w:rsidRDefault="00A94A6D">
            <w:pPr>
              <w:jc w:val="center"/>
              <w:rPr>
                <w:bCs/>
              </w:rPr>
            </w:pPr>
            <w:r w:rsidRPr="00BB0E5F">
              <w:rPr>
                <w:bCs/>
                <w:sz w:val="22"/>
                <w:szCs w:val="22"/>
              </w:rPr>
              <w:t>исполнитель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A94A6D" w:rsidRPr="00BB0E5F" w:rsidRDefault="00A94A6D">
            <w:pPr>
              <w:jc w:val="center"/>
              <w:rPr>
                <w:bCs/>
              </w:rPr>
            </w:pPr>
            <w:r w:rsidRPr="00BB0E5F">
              <w:rPr>
                <w:bCs/>
                <w:sz w:val="22"/>
                <w:szCs w:val="22"/>
              </w:rPr>
              <w:t>Годы</w:t>
            </w:r>
          </w:p>
        </w:tc>
        <w:tc>
          <w:tcPr>
            <w:tcW w:w="6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A94A6D" w:rsidRPr="00BB0E5F" w:rsidRDefault="00A94A6D">
            <w:pPr>
              <w:jc w:val="center"/>
              <w:rPr>
                <w:bCs/>
                <w:sz w:val="22"/>
                <w:szCs w:val="22"/>
              </w:rPr>
            </w:pPr>
            <w:r w:rsidRPr="00BB0E5F">
              <w:rPr>
                <w:bCs/>
                <w:sz w:val="22"/>
                <w:szCs w:val="22"/>
              </w:rPr>
              <w:t>Предполагаемый объем финансирования, тыс. руб.</w:t>
            </w:r>
          </w:p>
        </w:tc>
      </w:tr>
      <w:tr w:rsidR="00A94A6D" w:rsidRPr="00BB0E5F" w:rsidTr="00AB5C50">
        <w:trPr>
          <w:tblHeader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A6D" w:rsidRPr="00BB0E5F" w:rsidRDefault="00A94A6D">
            <w:pPr>
              <w:rPr>
                <w:bCs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A6D" w:rsidRPr="00BB0E5F" w:rsidRDefault="00A94A6D">
            <w:pPr>
              <w:rPr>
                <w:bCs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A6D" w:rsidRPr="00BB0E5F" w:rsidRDefault="00A94A6D">
            <w:pPr>
              <w:rPr>
                <w:bCs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A6D" w:rsidRPr="00BB0E5F" w:rsidRDefault="00A94A6D">
            <w:pPr>
              <w:rPr>
                <w:bCs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A6D" w:rsidRPr="00BB0E5F" w:rsidRDefault="00A94A6D">
            <w:pPr>
              <w:rPr>
                <w:bCs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A94A6D" w:rsidRPr="00BB0E5F" w:rsidRDefault="00A94A6D">
            <w:pPr>
              <w:jc w:val="center"/>
              <w:rPr>
                <w:bCs/>
              </w:rPr>
            </w:pPr>
            <w:r w:rsidRPr="00BB0E5F"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A94A6D" w:rsidRPr="00BB0E5F" w:rsidRDefault="00A94A6D">
            <w:pPr>
              <w:jc w:val="center"/>
              <w:rPr>
                <w:bCs/>
              </w:rPr>
            </w:pPr>
            <w:r w:rsidRPr="00BB0E5F">
              <w:rPr>
                <w:bCs/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A94A6D" w:rsidRPr="00BB0E5F" w:rsidRDefault="00A94A6D">
            <w:pPr>
              <w:jc w:val="center"/>
              <w:rPr>
                <w:bCs/>
              </w:rPr>
            </w:pPr>
            <w:r w:rsidRPr="00BB0E5F">
              <w:rPr>
                <w:bCs/>
                <w:sz w:val="22"/>
                <w:szCs w:val="22"/>
              </w:rPr>
              <w:t>областной  бюджет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A94A6D" w:rsidRPr="00BB0E5F" w:rsidRDefault="00A94A6D">
            <w:pPr>
              <w:jc w:val="center"/>
              <w:rPr>
                <w:bCs/>
              </w:rPr>
            </w:pPr>
            <w:r w:rsidRPr="00BB0E5F">
              <w:rPr>
                <w:bCs/>
                <w:sz w:val="22"/>
                <w:szCs w:val="22"/>
              </w:rPr>
              <w:t>местный 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A94A6D" w:rsidRPr="00BB0E5F" w:rsidRDefault="00A94A6D">
            <w:pPr>
              <w:jc w:val="center"/>
              <w:rPr>
                <w:bCs/>
                <w:sz w:val="22"/>
                <w:szCs w:val="22"/>
              </w:rPr>
            </w:pPr>
            <w:r w:rsidRPr="00BB0E5F">
              <w:rPr>
                <w:bCs/>
                <w:sz w:val="22"/>
                <w:szCs w:val="22"/>
              </w:rPr>
              <w:t xml:space="preserve">прочие </w:t>
            </w:r>
          </w:p>
          <w:p w:rsidR="00A94A6D" w:rsidRPr="00BB0E5F" w:rsidRDefault="00A94A6D">
            <w:pPr>
              <w:jc w:val="center"/>
              <w:rPr>
                <w:bCs/>
              </w:rPr>
            </w:pPr>
            <w:r w:rsidRPr="00BB0E5F">
              <w:rPr>
                <w:bCs/>
                <w:sz w:val="22"/>
                <w:szCs w:val="22"/>
              </w:rPr>
              <w:t>источники</w:t>
            </w:r>
          </w:p>
        </w:tc>
      </w:tr>
      <w:tr w:rsidR="00A94A6D" w:rsidRPr="00BB0E5F" w:rsidTr="00A94A6D">
        <w:trPr>
          <w:tblHeader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A94A6D" w:rsidRPr="00BB0E5F" w:rsidRDefault="00A94A6D">
            <w:pPr>
              <w:jc w:val="center"/>
            </w:pPr>
            <w:r w:rsidRPr="00BB0E5F">
              <w:rPr>
                <w:sz w:val="22"/>
                <w:szCs w:val="22"/>
              </w:rPr>
              <w:t>1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A94A6D" w:rsidRPr="00BB0E5F" w:rsidRDefault="00A94A6D">
            <w:pPr>
              <w:jc w:val="center"/>
            </w:pPr>
            <w:r w:rsidRPr="00BB0E5F">
              <w:rPr>
                <w:sz w:val="22"/>
                <w:szCs w:val="22"/>
              </w:rPr>
              <w:t>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A94A6D" w:rsidRPr="00BB0E5F" w:rsidRDefault="00A94A6D">
            <w:pPr>
              <w:jc w:val="center"/>
            </w:pPr>
            <w:r w:rsidRPr="00BB0E5F">
              <w:rPr>
                <w:sz w:val="22"/>
                <w:szCs w:val="22"/>
              </w:rPr>
              <w:t>3</w:t>
            </w:r>
          </w:p>
        </w:tc>
        <w:tc>
          <w:tcPr>
            <w:tcW w:w="1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A94A6D" w:rsidRPr="00BB0E5F" w:rsidRDefault="00A94A6D">
            <w:pPr>
              <w:jc w:val="center"/>
            </w:pPr>
            <w:r w:rsidRPr="00BB0E5F">
              <w:rPr>
                <w:sz w:val="22"/>
                <w:szCs w:val="22"/>
              </w:rPr>
              <w:t>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A94A6D" w:rsidRPr="00BB0E5F" w:rsidRDefault="00A94A6D">
            <w:pPr>
              <w:jc w:val="center"/>
            </w:pPr>
            <w:r w:rsidRPr="00BB0E5F">
              <w:rPr>
                <w:sz w:val="22"/>
                <w:szCs w:val="22"/>
              </w:rPr>
              <w:t>5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A94A6D" w:rsidRPr="00BB0E5F" w:rsidRDefault="00A94A6D">
            <w:pPr>
              <w:jc w:val="center"/>
            </w:pPr>
            <w:r w:rsidRPr="00BB0E5F">
              <w:rPr>
                <w:sz w:val="22"/>
                <w:szCs w:val="22"/>
              </w:rPr>
              <w:t>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A94A6D" w:rsidRPr="00BB0E5F" w:rsidRDefault="00A94A6D">
            <w:pPr>
              <w:jc w:val="center"/>
            </w:pPr>
            <w:r w:rsidRPr="00BB0E5F">
              <w:rPr>
                <w:sz w:val="22"/>
                <w:szCs w:val="22"/>
              </w:rPr>
              <w:t>7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A94A6D" w:rsidRPr="00BB0E5F" w:rsidRDefault="00A94A6D">
            <w:pPr>
              <w:jc w:val="center"/>
            </w:pPr>
            <w:r w:rsidRPr="00BB0E5F">
              <w:rPr>
                <w:sz w:val="22"/>
                <w:szCs w:val="22"/>
              </w:rPr>
              <w:t>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A94A6D" w:rsidRPr="00BB0E5F" w:rsidRDefault="00A94A6D">
            <w:pPr>
              <w:jc w:val="center"/>
            </w:pPr>
            <w:r w:rsidRPr="00BB0E5F">
              <w:rPr>
                <w:sz w:val="22"/>
                <w:szCs w:val="22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A94A6D" w:rsidRPr="00BB0E5F" w:rsidRDefault="00A94A6D">
            <w:pPr>
              <w:jc w:val="center"/>
            </w:pPr>
            <w:r w:rsidRPr="00BB0E5F">
              <w:rPr>
                <w:sz w:val="22"/>
                <w:szCs w:val="22"/>
              </w:rPr>
              <w:t>10</w:t>
            </w:r>
          </w:p>
        </w:tc>
      </w:tr>
      <w:tr w:rsidR="00A94A6D" w:rsidRPr="00BB0E5F" w:rsidTr="00A94A6D">
        <w:trPr>
          <w:trHeight w:val="20"/>
        </w:trPr>
        <w:tc>
          <w:tcPr>
            <w:tcW w:w="160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94A6D" w:rsidRPr="00BB0E5F" w:rsidRDefault="00A94A6D">
            <w:pPr>
              <w:tabs>
                <w:tab w:val="left" w:pos="185"/>
              </w:tabs>
              <w:jc w:val="both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Задача 1 «Повышение доступности и качества библиотечных услуг»</w:t>
            </w:r>
          </w:p>
          <w:p w:rsidR="00A94A6D" w:rsidRPr="00BB0E5F" w:rsidRDefault="00A94A6D">
            <w:pPr>
              <w:tabs>
                <w:tab w:val="left" w:pos="185"/>
              </w:tabs>
              <w:jc w:val="both"/>
              <w:rPr>
                <w:sz w:val="16"/>
                <w:szCs w:val="16"/>
              </w:rPr>
            </w:pPr>
          </w:p>
        </w:tc>
      </w:tr>
      <w:tr w:rsidR="0020303E" w:rsidRPr="00BB0E5F" w:rsidTr="00B05C46">
        <w:trPr>
          <w:trHeight w:val="20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20303E" w:rsidRPr="00BB0E5F" w:rsidRDefault="0020303E">
            <w:r w:rsidRPr="00BB0E5F">
              <w:rPr>
                <w:sz w:val="22"/>
                <w:szCs w:val="22"/>
              </w:rPr>
              <w:t>1.1</w:t>
            </w:r>
          </w:p>
        </w:tc>
        <w:tc>
          <w:tcPr>
            <w:tcW w:w="3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20303E" w:rsidRPr="00BB0E5F" w:rsidRDefault="0020303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B0E5F">
              <w:rPr>
                <w:rFonts w:ascii="Times New Roman" w:hAnsi="Times New Roman" w:cs="Times New Roman"/>
                <w:sz w:val="22"/>
                <w:szCs w:val="22"/>
              </w:rPr>
              <w:t>Развитие библиотечного дела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20303E" w:rsidRPr="00BB0E5F" w:rsidRDefault="0020303E" w:rsidP="00510BEC">
            <w:r w:rsidRPr="00BB0E5F">
              <w:rPr>
                <w:sz w:val="22"/>
                <w:szCs w:val="22"/>
              </w:rPr>
              <w:t>2021-2027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20303E" w:rsidRPr="00BB0E5F" w:rsidRDefault="0020303E">
            <w:r w:rsidRPr="00BB0E5F">
              <w:rPr>
                <w:sz w:val="22"/>
                <w:szCs w:val="22"/>
              </w:rPr>
              <w:t>УКСТиМП</w:t>
            </w:r>
          </w:p>
          <w:p w:rsidR="0020303E" w:rsidRPr="00BB0E5F" w:rsidRDefault="0020303E">
            <w:r w:rsidRPr="00BB0E5F">
              <w:rPr>
                <w:sz w:val="22"/>
                <w:szCs w:val="22"/>
              </w:rPr>
              <w:t>ЦБС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20303E" w:rsidRPr="00BB0E5F" w:rsidRDefault="0020303E">
            <w:r w:rsidRPr="00BB0E5F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20303E" w:rsidRPr="00BB0E5F" w:rsidRDefault="0020303E">
            <w:pPr>
              <w:jc w:val="right"/>
              <w:rPr>
                <w:bCs/>
                <w:iCs/>
                <w:sz w:val="22"/>
                <w:szCs w:val="22"/>
              </w:rPr>
            </w:pPr>
            <w:r w:rsidRPr="00BB0E5F">
              <w:rPr>
                <w:bCs/>
                <w:iCs/>
                <w:sz w:val="22"/>
                <w:szCs w:val="22"/>
              </w:rPr>
              <w:t>582,5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20303E" w:rsidRPr="00BB0E5F" w:rsidRDefault="0020303E">
            <w:pPr>
              <w:jc w:val="right"/>
              <w:rPr>
                <w:bCs/>
                <w:iCs/>
                <w:sz w:val="22"/>
                <w:szCs w:val="22"/>
              </w:rPr>
            </w:pPr>
            <w:r w:rsidRPr="00BB0E5F"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20303E" w:rsidRPr="00BB0E5F" w:rsidRDefault="0020303E">
            <w:pPr>
              <w:jc w:val="right"/>
              <w:rPr>
                <w:bCs/>
                <w:iCs/>
                <w:sz w:val="22"/>
                <w:szCs w:val="22"/>
              </w:rPr>
            </w:pPr>
            <w:r w:rsidRPr="00BB0E5F"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20303E" w:rsidRPr="00BB0E5F" w:rsidRDefault="0020303E">
            <w:pPr>
              <w:jc w:val="right"/>
              <w:rPr>
                <w:bCs/>
                <w:iCs/>
                <w:sz w:val="22"/>
                <w:szCs w:val="22"/>
              </w:rPr>
            </w:pPr>
            <w:r w:rsidRPr="00BB0E5F">
              <w:rPr>
                <w:bCs/>
                <w:iCs/>
                <w:sz w:val="22"/>
                <w:szCs w:val="22"/>
              </w:rPr>
              <w:t>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20303E" w:rsidRPr="00BB0E5F" w:rsidRDefault="0020303E">
            <w:pPr>
              <w:jc w:val="right"/>
              <w:rPr>
                <w:bCs/>
                <w:iCs/>
                <w:sz w:val="22"/>
                <w:szCs w:val="22"/>
              </w:rPr>
            </w:pPr>
            <w:r w:rsidRPr="00BB0E5F">
              <w:rPr>
                <w:bCs/>
                <w:iCs/>
                <w:sz w:val="22"/>
                <w:szCs w:val="22"/>
              </w:rPr>
              <w:t>522,5</w:t>
            </w:r>
          </w:p>
        </w:tc>
      </w:tr>
      <w:tr w:rsidR="0020303E" w:rsidRPr="00BB0E5F" w:rsidTr="00B05C46">
        <w:trPr>
          <w:trHeight w:val="20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303E" w:rsidRPr="00BB0E5F" w:rsidRDefault="0020303E"/>
        </w:tc>
        <w:tc>
          <w:tcPr>
            <w:tcW w:w="3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303E" w:rsidRPr="00BB0E5F" w:rsidRDefault="0020303E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303E" w:rsidRPr="00BB0E5F" w:rsidRDefault="0020303E"/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303E" w:rsidRPr="00BB0E5F" w:rsidRDefault="0020303E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20303E" w:rsidRPr="00BB0E5F" w:rsidRDefault="0020303E">
            <w:r w:rsidRPr="00BB0E5F"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20303E" w:rsidRPr="00BB0E5F" w:rsidRDefault="0020303E">
            <w:pPr>
              <w:jc w:val="right"/>
              <w:rPr>
                <w:bCs/>
                <w:iCs/>
                <w:sz w:val="22"/>
                <w:szCs w:val="22"/>
              </w:rPr>
            </w:pPr>
            <w:r w:rsidRPr="00BB0E5F">
              <w:rPr>
                <w:bCs/>
                <w:iCs/>
                <w:sz w:val="22"/>
                <w:szCs w:val="22"/>
              </w:rPr>
              <w:t>22,0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20303E" w:rsidRPr="00BB0E5F" w:rsidRDefault="0020303E">
            <w:pPr>
              <w:jc w:val="right"/>
              <w:rPr>
                <w:bCs/>
                <w:iCs/>
                <w:sz w:val="22"/>
                <w:szCs w:val="22"/>
              </w:rPr>
            </w:pPr>
            <w:r w:rsidRPr="00BB0E5F"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20303E" w:rsidRPr="00BB0E5F" w:rsidRDefault="0020303E">
            <w:pPr>
              <w:jc w:val="right"/>
              <w:rPr>
                <w:bCs/>
                <w:iCs/>
                <w:sz w:val="22"/>
                <w:szCs w:val="22"/>
              </w:rPr>
            </w:pPr>
            <w:r w:rsidRPr="00BB0E5F"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20303E" w:rsidRPr="00BB0E5F" w:rsidRDefault="0020303E">
            <w:pPr>
              <w:jc w:val="right"/>
              <w:rPr>
                <w:bCs/>
                <w:iCs/>
                <w:sz w:val="22"/>
                <w:szCs w:val="22"/>
              </w:rPr>
            </w:pPr>
            <w:r w:rsidRPr="00BB0E5F">
              <w:rPr>
                <w:bCs/>
                <w:iCs/>
                <w:sz w:val="22"/>
                <w:szCs w:val="22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20303E" w:rsidRPr="00BB0E5F" w:rsidRDefault="0020303E">
            <w:pPr>
              <w:jc w:val="right"/>
              <w:rPr>
                <w:bCs/>
                <w:iCs/>
                <w:sz w:val="22"/>
                <w:szCs w:val="22"/>
              </w:rPr>
            </w:pPr>
            <w:r w:rsidRPr="00BB0E5F">
              <w:rPr>
                <w:bCs/>
                <w:iCs/>
                <w:sz w:val="22"/>
                <w:szCs w:val="22"/>
              </w:rPr>
              <w:t>2,0</w:t>
            </w:r>
          </w:p>
        </w:tc>
      </w:tr>
      <w:tr w:rsidR="0020303E" w:rsidRPr="00BB0E5F" w:rsidTr="00B05C46">
        <w:trPr>
          <w:trHeight w:val="20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303E" w:rsidRPr="00BB0E5F" w:rsidRDefault="0020303E"/>
        </w:tc>
        <w:tc>
          <w:tcPr>
            <w:tcW w:w="3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303E" w:rsidRPr="00BB0E5F" w:rsidRDefault="0020303E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303E" w:rsidRPr="00BB0E5F" w:rsidRDefault="0020303E"/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303E" w:rsidRPr="00BB0E5F" w:rsidRDefault="0020303E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20303E" w:rsidRPr="00BB0E5F" w:rsidRDefault="0020303E">
            <w:r w:rsidRPr="00BB0E5F"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20303E" w:rsidRPr="00BB0E5F" w:rsidRDefault="0020303E">
            <w:pPr>
              <w:jc w:val="right"/>
              <w:rPr>
                <w:bCs/>
                <w:iCs/>
                <w:sz w:val="22"/>
                <w:szCs w:val="22"/>
              </w:rPr>
            </w:pPr>
            <w:r w:rsidRPr="00BB0E5F">
              <w:rPr>
                <w:bCs/>
                <w:iCs/>
                <w:sz w:val="22"/>
                <w:szCs w:val="22"/>
              </w:rPr>
              <w:t>40,5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20303E" w:rsidRPr="00BB0E5F" w:rsidRDefault="0020303E">
            <w:pPr>
              <w:jc w:val="right"/>
              <w:rPr>
                <w:bCs/>
                <w:iCs/>
                <w:sz w:val="22"/>
                <w:szCs w:val="22"/>
              </w:rPr>
            </w:pPr>
            <w:r w:rsidRPr="00BB0E5F"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20303E" w:rsidRPr="00BB0E5F" w:rsidRDefault="0020303E">
            <w:pPr>
              <w:jc w:val="right"/>
              <w:rPr>
                <w:bCs/>
                <w:iCs/>
                <w:sz w:val="22"/>
                <w:szCs w:val="22"/>
              </w:rPr>
            </w:pPr>
            <w:r w:rsidRPr="00BB0E5F"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20303E" w:rsidRPr="00BB0E5F" w:rsidRDefault="0020303E">
            <w:pPr>
              <w:jc w:val="right"/>
              <w:rPr>
                <w:bCs/>
                <w:iCs/>
                <w:sz w:val="22"/>
                <w:szCs w:val="22"/>
              </w:rPr>
            </w:pPr>
            <w:r w:rsidRPr="00BB0E5F">
              <w:rPr>
                <w:bCs/>
                <w:iCs/>
                <w:sz w:val="22"/>
                <w:szCs w:val="22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20303E" w:rsidRPr="00BB0E5F" w:rsidRDefault="0020303E">
            <w:pPr>
              <w:jc w:val="right"/>
              <w:rPr>
                <w:bCs/>
                <w:iCs/>
                <w:sz w:val="22"/>
                <w:szCs w:val="22"/>
              </w:rPr>
            </w:pPr>
            <w:r w:rsidRPr="00BB0E5F">
              <w:rPr>
                <w:bCs/>
                <w:iCs/>
                <w:sz w:val="22"/>
                <w:szCs w:val="22"/>
              </w:rPr>
              <w:t>20,5</w:t>
            </w:r>
          </w:p>
        </w:tc>
      </w:tr>
      <w:tr w:rsidR="0020303E" w:rsidRPr="00BB0E5F" w:rsidTr="00B05C46">
        <w:trPr>
          <w:trHeight w:val="20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303E" w:rsidRPr="00BB0E5F" w:rsidRDefault="0020303E"/>
        </w:tc>
        <w:tc>
          <w:tcPr>
            <w:tcW w:w="3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303E" w:rsidRPr="00BB0E5F" w:rsidRDefault="0020303E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303E" w:rsidRPr="00BB0E5F" w:rsidRDefault="0020303E"/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303E" w:rsidRPr="00BB0E5F" w:rsidRDefault="0020303E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20303E" w:rsidRPr="00BB0E5F" w:rsidRDefault="0020303E">
            <w:r w:rsidRPr="00BB0E5F"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20303E" w:rsidRPr="00BB0E5F" w:rsidRDefault="0020303E">
            <w:pPr>
              <w:jc w:val="right"/>
              <w:rPr>
                <w:bCs/>
                <w:iCs/>
                <w:sz w:val="22"/>
                <w:szCs w:val="22"/>
              </w:rPr>
            </w:pPr>
            <w:r w:rsidRPr="00BB0E5F">
              <w:rPr>
                <w:bCs/>
                <w:iCs/>
                <w:sz w:val="22"/>
                <w:szCs w:val="22"/>
              </w:rPr>
              <w:t>120,0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20303E" w:rsidRPr="00BB0E5F" w:rsidRDefault="0020303E">
            <w:pPr>
              <w:jc w:val="right"/>
              <w:rPr>
                <w:bCs/>
                <w:iCs/>
                <w:sz w:val="22"/>
                <w:szCs w:val="22"/>
              </w:rPr>
            </w:pPr>
            <w:r w:rsidRPr="00BB0E5F"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20303E" w:rsidRPr="00BB0E5F" w:rsidRDefault="0020303E">
            <w:pPr>
              <w:jc w:val="right"/>
              <w:rPr>
                <w:bCs/>
                <w:iCs/>
                <w:sz w:val="22"/>
                <w:szCs w:val="22"/>
              </w:rPr>
            </w:pPr>
            <w:r w:rsidRPr="00BB0E5F"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20303E" w:rsidRPr="00BB0E5F" w:rsidRDefault="0020303E">
            <w:pPr>
              <w:jc w:val="right"/>
              <w:rPr>
                <w:bCs/>
                <w:iCs/>
                <w:sz w:val="22"/>
                <w:szCs w:val="22"/>
              </w:rPr>
            </w:pPr>
            <w:r w:rsidRPr="00BB0E5F">
              <w:rPr>
                <w:bCs/>
                <w:iCs/>
                <w:sz w:val="22"/>
                <w:szCs w:val="22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20303E" w:rsidRPr="00BB0E5F" w:rsidRDefault="0020303E">
            <w:pPr>
              <w:jc w:val="right"/>
              <w:rPr>
                <w:bCs/>
                <w:iCs/>
                <w:sz w:val="22"/>
                <w:szCs w:val="22"/>
              </w:rPr>
            </w:pPr>
            <w:r w:rsidRPr="00BB0E5F">
              <w:rPr>
                <w:bCs/>
                <w:iCs/>
                <w:sz w:val="22"/>
                <w:szCs w:val="22"/>
              </w:rPr>
              <w:t>100,0</w:t>
            </w:r>
          </w:p>
        </w:tc>
      </w:tr>
      <w:tr w:rsidR="0020303E" w:rsidRPr="00BB0E5F" w:rsidTr="00B05C46">
        <w:trPr>
          <w:trHeight w:val="20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303E" w:rsidRPr="00BB0E5F" w:rsidRDefault="0020303E"/>
        </w:tc>
        <w:tc>
          <w:tcPr>
            <w:tcW w:w="3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303E" w:rsidRPr="00BB0E5F" w:rsidRDefault="0020303E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303E" w:rsidRPr="00BB0E5F" w:rsidRDefault="0020303E"/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303E" w:rsidRPr="00BB0E5F" w:rsidRDefault="0020303E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20303E" w:rsidRPr="00BB0E5F" w:rsidRDefault="0020303E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20303E" w:rsidRPr="00BB0E5F" w:rsidRDefault="0020303E">
            <w:pPr>
              <w:jc w:val="right"/>
              <w:rPr>
                <w:bCs/>
                <w:iCs/>
                <w:sz w:val="22"/>
                <w:szCs w:val="22"/>
              </w:rPr>
            </w:pPr>
            <w:r w:rsidRPr="00BB0E5F">
              <w:rPr>
                <w:bCs/>
                <w:iCs/>
                <w:sz w:val="22"/>
                <w:szCs w:val="22"/>
              </w:rPr>
              <w:t>100,0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20303E" w:rsidRPr="00BB0E5F" w:rsidRDefault="0020303E">
            <w:pPr>
              <w:jc w:val="right"/>
              <w:rPr>
                <w:bCs/>
                <w:iCs/>
                <w:sz w:val="22"/>
                <w:szCs w:val="22"/>
              </w:rPr>
            </w:pPr>
            <w:r w:rsidRPr="00BB0E5F"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20303E" w:rsidRPr="00BB0E5F" w:rsidRDefault="0020303E">
            <w:pPr>
              <w:jc w:val="right"/>
              <w:rPr>
                <w:bCs/>
                <w:iCs/>
                <w:sz w:val="22"/>
                <w:szCs w:val="22"/>
              </w:rPr>
            </w:pPr>
            <w:r w:rsidRPr="00BB0E5F"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20303E" w:rsidRPr="00BB0E5F" w:rsidRDefault="0020303E">
            <w:pPr>
              <w:jc w:val="right"/>
              <w:rPr>
                <w:bCs/>
                <w:iCs/>
                <w:sz w:val="22"/>
                <w:szCs w:val="22"/>
              </w:rPr>
            </w:pPr>
            <w:r w:rsidRPr="00BB0E5F"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20303E" w:rsidRPr="00BB0E5F" w:rsidRDefault="0020303E">
            <w:pPr>
              <w:jc w:val="right"/>
              <w:rPr>
                <w:bCs/>
                <w:iCs/>
                <w:sz w:val="22"/>
                <w:szCs w:val="22"/>
              </w:rPr>
            </w:pPr>
            <w:r w:rsidRPr="00BB0E5F">
              <w:rPr>
                <w:bCs/>
                <w:iCs/>
                <w:sz w:val="22"/>
                <w:szCs w:val="22"/>
              </w:rPr>
              <w:t>100,0</w:t>
            </w:r>
          </w:p>
        </w:tc>
      </w:tr>
      <w:tr w:rsidR="0020303E" w:rsidRPr="00BB0E5F" w:rsidTr="00B05C46">
        <w:trPr>
          <w:trHeight w:val="20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303E" w:rsidRPr="00BB0E5F" w:rsidRDefault="0020303E"/>
        </w:tc>
        <w:tc>
          <w:tcPr>
            <w:tcW w:w="3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303E" w:rsidRPr="00BB0E5F" w:rsidRDefault="0020303E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303E" w:rsidRPr="00BB0E5F" w:rsidRDefault="0020303E"/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303E" w:rsidRPr="00BB0E5F" w:rsidRDefault="0020303E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20303E" w:rsidRPr="00BB0E5F" w:rsidRDefault="0020303E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20303E" w:rsidRPr="00BB0E5F" w:rsidRDefault="0020303E">
            <w:pPr>
              <w:jc w:val="right"/>
              <w:rPr>
                <w:bCs/>
                <w:iCs/>
                <w:sz w:val="22"/>
                <w:szCs w:val="22"/>
              </w:rPr>
            </w:pPr>
            <w:r w:rsidRPr="00BB0E5F">
              <w:rPr>
                <w:bCs/>
                <w:iCs/>
                <w:sz w:val="22"/>
                <w:szCs w:val="22"/>
              </w:rPr>
              <w:t>100,0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20303E" w:rsidRPr="00BB0E5F" w:rsidRDefault="0020303E">
            <w:pPr>
              <w:jc w:val="right"/>
              <w:rPr>
                <w:bCs/>
                <w:iCs/>
                <w:sz w:val="22"/>
                <w:szCs w:val="22"/>
              </w:rPr>
            </w:pPr>
            <w:r w:rsidRPr="00BB0E5F"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20303E" w:rsidRPr="00BB0E5F" w:rsidRDefault="0020303E">
            <w:pPr>
              <w:jc w:val="right"/>
              <w:rPr>
                <w:bCs/>
                <w:iCs/>
                <w:sz w:val="22"/>
                <w:szCs w:val="22"/>
              </w:rPr>
            </w:pPr>
            <w:r w:rsidRPr="00BB0E5F"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20303E" w:rsidRPr="00BB0E5F" w:rsidRDefault="0020303E">
            <w:pPr>
              <w:jc w:val="right"/>
              <w:rPr>
                <w:bCs/>
                <w:iCs/>
                <w:sz w:val="22"/>
                <w:szCs w:val="22"/>
              </w:rPr>
            </w:pPr>
            <w:r w:rsidRPr="00BB0E5F"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20303E" w:rsidRPr="00BB0E5F" w:rsidRDefault="0020303E">
            <w:pPr>
              <w:jc w:val="right"/>
              <w:rPr>
                <w:bCs/>
                <w:iCs/>
                <w:sz w:val="22"/>
                <w:szCs w:val="22"/>
              </w:rPr>
            </w:pPr>
            <w:r w:rsidRPr="00BB0E5F">
              <w:rPr>
                <w:bCs/>
                <w:iCs/>
                <w:sz w:val="22"/>
                <w:szCs w:val="22"/>
              </w:rPr>
              <w:t>100,0</w:t>
            </w:r>
          </w:p>
        </w:tc>
      </w:tr>
      <w:tr w:rsidR="0020303E" w:rsidRPr="00BB0E5F" w:rsidTr="00B05C46">
        <w:trPr>
          <w:trHeight w:val="20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303E" w:rsidRPr="00BB0E5F" w:rsidRDefault="0020303E"/>
        </w:tc>
        <w:tc>
          <w:tcPr>
            <w:tcW w:w="3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303E" w:rsidRPr="00BB0E5F" w:rsidRDefault="0020303E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303E" w:rsidRPr="00BB0E5F" w:rsidRDefault="0020303E"/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303E" w:rsidRPr="00BB0E5F" w:rsidRDefault="0020303E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20303E" w:rsidRPr="00BB0E5F" w:rsidRDefault="0020303E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20303E" w:rsidRPr="00BB0E5F" w:rsidRDefault="0020303E">
            <w:pPr>
              <w:jc w:val="right"/>
              <w:rPr>
                <w:bCs/>
                <w:iCs/>
                <w:sz w:val="22"/>
                <w:szCs w:val="22"/>
              </w:rPr>
            </w:pPr>
            <w:r w:rsidRPr="00BB0E5F">
              <w:rPr>
                <w:bCs/>
                <w:iCs/>
                <w:sz w:val="22"/>
                <w:szCs w:val="22"/>
              </w:rPr>
              <w:t>100,0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20303E" w:rsidRPr="00BB0E5F" w:rsidRDefault="0020303E">
            <w:pPr>
              <w:jc w:val="right"/>
              <w:rPr>
                <w:bCs/>
                <w:iCs/>
                <w:sz w:val="22"/>
                <w:szCs w:val="22"/>
              </w:rPr>
            </w:pPr>
            <w:r w:rsidRPr="00BB0E5F"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20303E" w:rsidRPr="00BB0E5F" w:rsidRDefault="0020303E">
            <w:pPr>
              <w:jc w:val="right"/>
              <w:rPr>
                <w:bCs/>
                <w:iCs/>
                <w:sz w:val="22"/>
                <w:szCs w:val="22"/>
              </w:rPr>
            </w:pPr>
            <w:r w:rsidRPr="00BB0E5F"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20303E" w:rsidRPr="00BB0E5F" w:rsidRDefault="0020303E">
            <w:pPr>
              <w:jc w:val="right"/>
              <w:rPr>
                <w:bCs/>
                <w:iCs/>
                <w:sz w:val="22"/>
                <w:szCs w:val="22"/>
              </w:rPr>
            </w:pPr>
            <w:r w:rsidRPr="00BB0E5F"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20303E" w:rsidRPr="00BB0E5F" w:rsidRDefault="0020303E">
            <w:pPr>
              <w:jc w:val="right"/>
              <w:rPr>
                <w:bCs/>
                <w:iCs/>
                <w:sz w:val="22"/>
                <w:szCs w:val="22"/>
              </w:rPr>
            </w:pPr>
            <w:r w:rsidRPr="00BB0E5F">
              <w:rPr>
                <w:bCs/>
                <w:iCs/>
                <w:sz w:val="22"/>
                <w:szCs w:val="22"/>
              </w:rPr>
              <w:t>100,0</w:t>
            </w:r>
          </w:p>
        </w:tc>
      </w:tr>
      <w:tr w:rsidR="0020303E" w:rsidRPr="00BB0E5F" w:rsidTr="00B05C46">
        <w:trPr>
          <w:trHeight w:val="20"/>
        </w:trPr>
        <w:tc>
          <w:tcPr>
            <w:tcW w:w="7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03E" w:rsidRPr="00BB0E5F" w:rsidRDefault="0020303E"/>
        </w:tc>
        <w:tc>
          <w:tcPr>
            <w:tcW w:w="39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03E" w:rsidRPr="00BB0E5F" w:rsidRDefault="0020303E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03E" w:rsidRPr="00BB0E5F" w:rsidRDefault="0020303E"/>
        </w:tc>
        <w:tc>
          <w:tcPr>
            <w:tcW w:w="17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03E" w:rsidRPr="00BB0E5F" w:rsidRDefault="0020303E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20303E" w:rsidRPr="00BB0E5F" w:rsidRDefault="0020303E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20303E" w:rsidRPr="00BB0E5F" w:rsidRDefault="0020303E">
            <w:pPr>
              <w:jc w:val="right"/>
              <w:rPr>
                <w:bCs/>
                <w:iCs/>
                <w:sz w:val="22"/>
                <w:szCs w:val="22"/>
              </w:rPr>
            </w:pPr>
            <w:r w:rsidRPr="00BB0E5F">
              <w:rPr>
                <w:bCs/>
                <w:iCs/>
                <w:sz w:val="22"/>
                <w:szCs w:val="22"/>
              </w:rPr>
              <w:t>100,0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20303E" w:rsidRPr="00BB0E5F" w:rsidRDefault="0020303E">
            <w:pPr>
              <w:jc w:val="right"/>
              <w:rPr>
                <w:bCs/>
                <w:iCs/>
                <w:sz w:val="22"/>
                <w:szCs w:val="22"/>
              </w:rPr>
            </w:pPr>
            <w:r w:rsidRPr="00BB0E5F"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20303E" w:rsidRPr="00BB0E5F" w:rsidRDefault="0020303E">
            <w:pPr>
              <w:jc w:val="right"/>
              <w:rPr>
                <w:bCs/>
                <w:iCs/>
                <w:sz w:val="22"/>
                <w:szCs w:val="22"/>
              </w:rPr>
            </w:pPr>
            <w:r w:rsidRPr="00BB0E5F"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20303E" w:rsidRPr="00BB0E5F" w:rsidRDefault="0020303E">
            <w:pPr>
              <w:jc w:val="right"/>
              <w:rPr>
                <w:bCs/>
                <w:iCs/>
                <w:sz w:val="22"/>
                <w:szCs w:val="22"/>
              </w:rPr>
            </w:pPr>
            <w:r w:rsidRPr="00BB0E5F"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20303E" w:rsidRPr="00BB0E5F" w:rsidRDefault="0020303E">
            <w:pPr>
              <w:jc w:val="right"/>
              <w:rPr>
                <w:bCs/>
                <w:iCs/>
                <w:sz w:val="22"/>
                <w:szCs w:val="22"/>
              </w:rPr>
            </w:pPr>
            <w:r w:rsidRPr="00BB0E5F">
              <w:rPr>
                <w:bCs/>
                <w:iCs/>
                <w:sz w:val="22"/>
                <w:szCs w:val="22"/>
              </w:rPr>
              <w:t>100,0</w:t>
            </w:r>
          </w:p>
        </w:tc>
      </w:tr>
      <w:tr w:rsidR="0020303E" w:rsidRPr="00BB0E5F" w:rsidTr="009F39B5">
        <w:trPr>
          <w:trHeight w:val="20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03E" w:rsidRPr="00BB0E5F" w:rsidRDefault="0020303E">
            <w:r w:rsidRPr="00BB0E5F">
              <w:rPr>
                <w:sz w:val="22"/>
                <w:szCs w:val="22"/>
              </w:rPr>
              <w:t>1.1.1</w:t>
            </w:r>
          </w:p>
        </w:tc>
        <w:tc>
          <w:tcPr>
            <w:tcW w:w="3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03E" w:rsidRPr="00BB0E5F" w:rsidRDefault="0020303E">
            <w:r w:rsidRPr="00BB0E5F">
              <w:rPr>
                <w:sz w:val="22"/>
                <w:szCs w:val="22"/>
              </w:rPr>
              <w:t>Проведение общественно-значимых мероприятий по пропаганде книги и чтения (Неделя детской книги, Дни православной книги , «Ока литературная» и др.)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03E" w:rsidRPr="00BB0E5F" w:rsidRDefault="0020303E" w:rsidP="00510BEC">
            <w:pPr>
              <w:jc w:val="center"/>
            </w:pPr>
            <w:r w:rsidRPr="00BB0E5F">
              <w:rPr>
                <w:sz w:val="22"/>
                <w:szCs w:val="22"/>
              </w:rPr>
              <w:t>2021-2027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03E" w:rsidRPr="00BB0E5F" w:rsidRDefault="0020303E">
            <w:r w:rsidRPr="00BB0E5F">
              <w:rPr>
                <w:sz w:val="22"/>
                <w:szCs w:val="22"/>
              </w:rPr>
              <w:t>УКСТиМП</w:t>
            </w:r>
          </w:p>
          <w:p w:rsidR="0020303E" w:rsidRPr="00BB0E5F" w:rsidRDefault="0020303E">
            <w:r w:rsidRPr="00BB0E5F">
              <w:rPr>
                <w:sz w:val="22"/>
                <w:szCs w:val="22"/>
              </w:rPr>
              <w:t>ЦБС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03E" w:rsidRPr="00BB0E5F" w:rsidRDefault="0020303E">
            <w:r w:rsidRPr="00BB0E5F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303E" w:rsidRPr="00BB0E5F" w:rsidRDefault="0020303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577,5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303E" w:rsidRPr="00BB0E5F" w:rsidRDefault="0020303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303E" w:rsidRPr="00BB0E5F" w:rsidRDefault="0020303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303E" w:rsidRPr="00BB0E5F" w:rsidRDefault="0020303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303E" w:rsidRPr="00BB0E5F" w:rsidRDefault="0020303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522,5</w:t>
            </w:r>
          </w:p>
        </w:tc>
      </w:tr>
      <w:tr w:rsidR="0020303E" w:rsidRPr="00BB0E5F" w:rsidTr="009F39B5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03E" w:rsidRPr="00BB0E5F" w:rsidRDefault="0020303E"/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03E" w:rsidRPr="00BB0E5F" w:rsidRDefault="0020303E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03E" w:rsidRPr="00BB0E5F" w:rsidRDefault="0020303E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03E" w:rsidRPr="00BB0E5F" w:rsidRDefault="0020303E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03E" w:rsidRPr="00BB0E5F" w:rsidRDefault="0020303E">
            <w:r w:rsidRPr="00BB0E5F"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303E" w:rsidRPr="00BB0E5F" w:rsidRDefault="0020303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22,0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03E" w:rsidRPr="00BB0E5F" w:rsidRDefault="0020303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03E" w:rsidRPr="00BB0E5F" w:rsidRDefault="0020303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03E" w:rsidRPr="00BB0E5F" w:rsidRDefault="0020303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03E" w:rsidRPr="00BB0E5F" w:rsidRDefault="0020303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2,0</w:t>
            </w:r>
          </w:p>
        </w:tc>
      </w:tr>
      <w:tr w:rsidR="0020303E" w:rsidRPr="00BB0E5F" w:rsidTr="009F39B5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03E" w:rsidRPr="00BB0E5F" w:rsidRDefault="0020303E"/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03E" w:rsidRPr="00BB0E5F" w:rsidRDefault="0020303E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03E" w:rsidRPr="00BB0E5F" w:rsidRDefault="0020303E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03E" w:rsidRPr="00BB0E5F" w:rsidRDefault="0020303E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03E" w:rsidRPr="00BB0E5F" w:rsidRDefault="0020303E">
            <w:r w:rsidRPr="00BB0E5F"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303E" w:rsidRPr="00BB0E5F" w:rsidRDefault="0020303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40,5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03E" w:rsidRPr="00BB0E5F" w:rsidRDefault="0020303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03E" w:rsidRPr="00BB0E5F" w:rsidRDefault="0020303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03E" w:rsidRPr="00BB0E5F" w:rsidRDefault="0020303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03E" w:rsidRPr="00BB0E5F" w:rsidRDefault="0020303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20,5</w:t>
            </w:r>
          </w:p>
        </w:tc>
      </w:tr>
      <w:tr w:rsidR="0020303E" w:rsidRPr="00BB0E5F" w:rsidTr="009F39B5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03E" w:rsidRPr="00BB0E5F" w:rsidRDefault="0020303E"/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03E" w:rsidRPr="00BB0E5F" w:rsidRDefault="0020303E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03E" w:rsidRPr="00BB0E5F" w:rsidRDefault="0020303E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03E" w:rsidRPr="00BB0E5F" w:rsidRDefault="0020303E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03E" w:rsidRPr="00BB0E5F" w:rsidRDefault="0020303E">
            <w:r w:rsidRPr="00BB0E5F"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303E" w:rsidRPr="00BB0E5F" w:rsidRDefault="0020303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115,0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03E" w:rsidRPr="00BB0E5F" w:rsidRDefault="0020303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03E" w:rsidRPr="00BB0E5F" w:rsidRDefault="0020303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03E" w:rsidRPr="00BB0E5F" w:rsidRDefault="0020303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03E" w:rsidRPr="00BB0E5F" w:rsidRDefault="0020303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100,0</w:t>
            </w:r>
          </w:p>
        </w:tc>
      </w:tr>
      <w:tr w:rsidR="0020303E" w:rsidRPr="00BB0E5F" w:rsidTr="009F39B5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03E" w:rsidRPr="00BB0E5F" w:rsidRDefault="0020303E"/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03E" w:rsidRPr="00BB0E5F" w:rsidRDefault="0020303E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03E" w:rsidRPr="00BB0E5F" w:rsidRDefault="0020303E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03E" w:rsidRPr="00BB0E5F" w:rsidRDefault="0020303E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03E" w:rsidRPr="00BB0E5F" w:rsidRDefault="0020303E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303E" w:rsidRPr="00BB0E5F" w:rsidRDefault="0020303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03E" w:rsidRPr="00BB0E5F" w:rsidRDefault="0020303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03E" w:rsidRPr="00BB0E5F" w:rsidRDefault="0020303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03E" w:rsidRPr="00BB0E5F" w:rsidRDefault="0020303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03E" w:rsidRPr="00BB0E5F" w:rsidRDefault="0020303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100,0</w:t>
            </w:r>
          </w:p>
        </w:tc>
      </w:tr>
      <w:tr w:rsidR="0020303E" w:rsidRPr="00BB0E5F" w:rsidTr="009F39B5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03E" w:rsidRPr="00BB0E5F" w:rsidRDefault="0020303E"/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03E" w:rsidRPr="00BB0E5F" w:rsidRDefault="0020303E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03E" w:rsidRPr="00BB0E5F" w:rsidRDefault="0020303E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03E" w:rsidRPr="00BB0E5F" w:rsidRDefault="0020303E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03E" w:rsidRPr="00BB0E5F" w:rsidRDefault="0020303E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303E" w:rsidRPr="00BB0E5F" w:rsidRDefault="0020303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303E" w:rsidRPr="00BB0E5F" w:rsidRDefault="0020303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303E" w:rsidRPr="00BB0E5F" w:rsidRDefault="0020303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303E" w:rsidRPr="00BB0E5F" w:rsidRDefault="0020303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303E" w:rsidRPr="00BB0E5F" w:rsidRDefault="0020303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100,0</w:t>
            </w:r>
          </w:p>
        </w:tc>
      </w:tr>
      <w:tr w:rsidR="0020303E" w:rsidRPr="00BB0E5F" w:rsidTr="009F39B5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03E" w:rsidRPr="00BB0E5F" w:rsidRDefault="0020303E"/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03E" w:rsidRPr="00BB0E5F" w:rsidRDefault="0020303E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03E" w:rsidRPr="00BB0E5F" w:rsidRDefault="0020303E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03E" w:rsidRPr="00BB0E5F" w:rsidRDefault="0020303E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03E" w:rsidRPr="00BB0E5F" w:rsidRDefault="0020303E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303E" w:rsidRPr="00BB0E5F" w:rsidRDefault="0020303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303E" w:rsidRPr="00BB0E5F" w:rsidRDefault="0020303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303E" w:rsidRPr="00BB0E5F" w:rsidRDefault="0020303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303E" w:rsidRPr="00BB0E5F" w:rsidRDefault="0020303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303E" w:rsidRPr="00BB0E5F" w:rsidRDefault="0020303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100,0</w:t>
            </w:r>
          </w:p>
        </w:tc>
      </w:tr>
      <w:tr w:rsidR="0020303E" w:rsidRPr="00BB0E5F" w:rsidTr="009F39B5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03E" w:rsidRPr="00BB0E5F" w:rsidRDefault="0020303E"/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03E" w:rsidRPr="00BB0E5F" w:rsidRDefault="0020303E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03E" w:rsidRPr="00BB0E5F" w:rsidRDefault="0020303E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03E" w:rsidRPr="00BB0E5F" w:rsidRDefault="0020303E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03E" w:rsidRPr="00BB0E5F" w:rsidRDefault="0020303E" w:rsidP="00510BEC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303E" w:rsidRPr="00BB0E5F" w:rsidRDefault="0020303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303E" w:rsidRPr="00BB0E5F" w:rsidRDefault="0020303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303E" w:rsidRPr="00BB0E5F" w:rsidRDefault="0020303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303E" w:rsidRPr="00BB0E5F" w:rsidRDefault="0020303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303E" w:rsidRPr="00BB0E5F" w:rsidRDefault="0020303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100,0</w:t>
            </w:r>
          </w:p>
        </w:tc>
      </w:tr>
      <w:tr w:rsidR="0020303E" w:rsidRPr="00BB0E5F" w:rsidTr="009F39B5">
        <w:trPr>
          <w:trHeight w:val="20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03E" w:rsidRPr="00BB0E5F" w:rsidRDefault="0020303E">
            <w:r w:rsidRPr="00BB0E5F">
              <w:t>1.1.2</w:t>
            </w:r>
          </w:p>
        </w:tc>
        <w:tc>
          <w:tcPr>
            <w:tcW w:w="3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03E" w:rsidRPr="00BB0E5F" w:rsidRDefault="0020303E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Проведение мероприятий по сохранению и поддержке русского языка как государственного языка и языка межнационального общения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03E" w:rsidRPr="00BB0E5F" w:rsidRDefault="0020303E">
            <w:pPr>
              <w:jc w:val="center"/>
            </w:pPr>
            <w:r w:rsidRPr="00BB0E5F">
              <w:rPr>
                <w:sz w:val="22"/>
                <w:szCs w:val="22"/>
              </w:rPr>
              <w:t>2023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03E" w:rsidRPr="00BB0E5F" w:rsidRDefault="0020303E">
            <w:r w:rsidRPr="00BB0E5F">
              <w:rPr>
                <w:sz w:val="22"/>
                <w:szCs w:val="22"/>
              </w:rPr>
              <w:t>УКСТиМП</w:t>
            </w:r>
          </w:p>
          <w:p w:rsidR="0020303E" w:rsidRPr="00BB0E5F" w:rsidRDefault="0020303E">
            <w:r w:rsidRPr="00BB0E5F">
              <w:rPr>
                <w:sz w:val="22"/>
                <w:szCs w:val="22"/>
              </w:rPr>
              <w:t>ЦБС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03E" w:rsidRPr="00BB0E5F" w:rsidRDefault="0020303E">
            <w:r w:rsidRPr="00BB0E5F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303E" w:rsidRPr="00BB0E5F" w:rsidRDefault="0020303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303E" w:rsidRPr="00BB0E5F" w:rsidRDefault="0020303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303E" w:rsidRPr="00BB0E5F" w:rsidRDefault="0020303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303E" w:rsidRPr="00BB0E5F" w:rsidRDefault="0020303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303E" w:rsidRPr="00BB0E5F" w:rsidRDefault="0020303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20303E" w:rsidRPr="00BB0E5F" w:rsidTr="009F39B5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03E" w:rsidRPr="00BB0E5F" w:rsidRDefault="0020303E"/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03E" w:rsidRPr="00BB0E5F" w:rsidRDefault="0020303E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03E" w:rsidRPr="00BB0E5F" w:rsidRDefault="0020303E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03E" w:rsidRPr="00BB0E5F" w:rsidRDefault="0020303E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03E" w:rsidRPr="00BB0E5F" w:rsidRDefault="0020303E">
            <w:r w:rsidRPr="00BB0E5F"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303E" w:rsidRPr="00BB0E5F" w:rsidRDefault="0020303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303E" w:rsidRPr="00BB0E5F" w:rsidRDefault="0020303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303E" w:rsidRPr="00BB0E5F" w:rsidRDefault="0020303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303E" w:rsidRPr="00BB0E5F" w:rsidRDefault="0020303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303E" w:rsidRPr="00BB0E5F" w:rsidRDefault="0020303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20303E" w:rsidRPr="00BB0E5F" w:rsidTr="009F39B5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03E" w:rsidRPr="00BB0E5F" w:rsidRDefault="0020303E"/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03E" w:rsidRPr="00BB0E5F" w:rsidRDefault="0020303E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03E" w:rsidRPr="00BB0E5F" w:rsidRDefault="0020303E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03E" w:rsidRPr="00BB0E5F" w:rsidRDefault="0020303E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03E" w:rsidRPr="00BB0E5F" w:rsidRDefault="0020303E">
            <w:r w:rsidRPr="00BB0E5F"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303E" w:rsidRPr="00BB0E5F" w:rsidRDefault="0020303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303E" w:rsidRPr="00BB0E5F" w:rsidRDefault="0020303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303E" w:rsidRPr="00BB0E5F" w:rsidRDefault="0020303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303E" w:rsidRPr="00BB0E5F" w:rsidRDefault="0020303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303E" w:rsidRPr="00BB0E5F" w:rsidRDefault="0020303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20303E" w:rsidRPr="00BB0E5F" w:rsidTr="009F39B5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03E" w:rsidRPr="00BB0E5F" w:rsidRDefault="0020303E"/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03E" w:rsidRPr="00BB0E5F" w:rsidRDefault="0020303E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03E" w:rsidRPr="00BB0E5F" w:rsidRDefault="0020303E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03E" w:rsidRPr="00BB0E5F" w:rsidRDefault="0020303E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03E" w:rsidRPr="00BB0E5F" w:rsidRDefault="0020303E">
            <w:r w:rsidRPr="00BB0E5F"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303E" w:rsidRPr="00BB0E5F" w:rsidRDefault="0020303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303E" w:rsidRPr="00BB0E5F" w:rsidRDefault="0020303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303E" w:rsidRPr="00BB0E5F" w:rsidRDefault="0020303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303E" w:rsidRPr="00BB0E5F" w:rsidRDefault="0020303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303E" w:rsidRPr="00BB0E5F" w:rsidRDefault="0020303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20303E" w:rsidRPr="00BB0E5F" w:rsidTr="009F39B5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03E" w:rsidRPr="00BB0E5F" w:rsidRDefault="0020303E"/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03E" w:rsidRPr="00BB0E5F" w:rsidRDefault="0020303E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03E" w:rsidRPr="00BB0E5F" w:rsidRDefault="0020303E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03E" w:rsidRPr="00BB0E5F" w:rsidRDefault="0020303E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03E" w:rsidRPr="00BB0E5F" w:rsidRDefault="0020303E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303E" w:rsidRPr="00BB0E5F" w:rsidRDefault="0020303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303E" w:rsidRPr="00BB0E5F" w:rsidRDefault="0020303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303E" w:rsidRPr="00BB0E5F" w:rsidRDefault="0020303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303E" w:rsidRPr="00BB0E5F" w:rsidRDefault="0020303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303E" w:rsidRPr="00BB0E5F" w:rsidRDefault="0020303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20303E" w:rsidRPr="00BB0E5F" w:rsidTr="009F39B5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03E" w:rsidRPr="00BB0E5F" w:rsidRDefault="0020303E"/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03E" w:rsidRPr="00BB0E5F" w:rsidRDefault="0020303E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03E" w:rsidRPr="00BB0E5F" w:rsidRDefault="0020303E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03E" w:rsidRPr="00BB0E5F" w:rsidRDefault="0020303E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03E" w:rsidRPr="00BB0E5F" w:rsidRDefault="0020303E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303E" w:rsidRPr="00BB0E5F" w:rsidRDefault="0020303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303E" w:rsidRPr="00BB0E5F" w:rsidRDefault="0020303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303E" w:rsidRPr="00BB0E5F" w:rsidRDefault="0020303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303E" w:rsidRPr="00BB0E5F" w:rsidRDefault="0020303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303E" w:rsidRPr="00BB0E5F" w:rsidRDefault="0020303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20303E" w:rsidRPr="00BB0E5F" w:rsidTr="009F39B5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03E" w:rsidRPr="00BB0E5F" w:rsidRDefault="0020303E"/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03E" w:rsidRPr="00BB0E5F" w:rsidRDefault="0020303E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03E" w:rsidRPr="00BB0E5F" w:rsidRDefault="0020303E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03E" w:rsidRPr="00BB0E5F" w:rsidRDefault="0020303E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03E" w:rsidRPr="00BB0E5F" w:rsidRDefault="0020303E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303E" w:rsidRPr="00BB0E5F" w:rsidRDefault="0020303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303E" w:rsidRPr="00BB0E5F" w:rsidRDefault="0020303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303E" w:rsidRPr="00BB0E5F" w:rsidRDefault="0020303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303E" w:rsidRPr="00BB0E5F" w:rsidRDefault="0020303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303E" w:rsidRPr="00BB0E5F" w:rsidRDefault="0020303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20303E" w:rsidRPr="00BB0E5F" w:rsidTr="009F39B5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03E" w:rsidRPr="00BB0E5F" w:rsidRDefault="0020303E"/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03E" w:rsidRPr="00BB0E5F" w:rsidRDefault="0020303E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03E" w:rsidRPr="00BB0E5F" w:rsidRDefault="0020303E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03E" w:rsidRPr="00BB0E5F" w:rsidRDefault="0020303E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03E" w:rsidRPr="00BB0E5F" w:rsidRDefault="0020303E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303E" w:rsidRPr="00BB0E5F" w:rsidRDefault="0020303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303E" w:rsidRPr="00BB0E5F" w:rsidRDefault="0020303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303E" w:rsidRPr="00BB0E5F" w:rsidRDefault="0020303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303E" w:rsidRPr="00BB0E5F" w:rsidRDefault="0020303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303E" w:rsidRPr="00BB0E5F" w:rsidRDefault="0020303E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ED06EB" w:rsidRPr="00BB0E5F" w:rsidTr="009F39B5">
        <w:trPr>
          <w:trHeight w:val="20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ED06EB" w:rsidRPr="00BB0E5F" w:rsidRDefault="00ED06EB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1.2</w:t>
            </w:r>
          </w:p>
        </w:tc>
        <w:tc>
          <w:tcPr>
            <w:tcW w:w="3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ED06EB" w:rsidRPr="00BB0E5F" w:rsidRDefault="00ED06EB">
            <w:pPr>
              <w:pStyle w:val="af4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Обеспечение деятельности библиотек на основе муниципального задания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ED06EB" w:rsidRPr="00BB0E5F" w:rsidRDefault="00ED06EB">
            <w:pPr>
              <w:jc w:val="center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2021-2027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ED06EB" w:rsidRPr="00BB0E5F" w:rsidRDefault="00ED06EB">
            <w:r w:rsidRPr="00BB0E5F">
              <w:rPr>
                <w:sz w:val="22"/>
                <w:szCs w:val="22"/>
              </w:rPr>
              <w:t>УКСТиМП</w:t>
            </w:r>
          </w:p>
          <w:p w:rsidR="00ED06EB" w:rsidRPr="00BB0E5F" w:rsidRDefault="00ED06EB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ЦБС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ED06EB" w:rsidRPr="00BB0E5F" w:rsidRDefault="00ED06EB">
            <w:r w:rsidRPr="00BB0E5F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ED06EB" w:rsidRPr="00BB0E5F" w:rsidRDefault="00ED06E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288395,2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ED06EB" w:rsidRPr="00BB0E5F" w:rsidRDefault="00ED06E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ED06EB" w:rsidRPr="00BB0E5F" w:rsidRDefault="00ED06E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5564,8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ED06EB" w:rsidRPr="00BB0E5F" w:rsidRDefault="00ED06E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282830,4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ED06EB" w:rsidRPr="00BB0E5F" w:rsidRDefault="00ED06E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ED06EB" w:rsidRPr="00BB0E5F" w:rsidTr="009F39B5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6EB" w:rsidRPr="00BB0E5F" w:rsidRDefault="00ED06EB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6EB" w:rsidRPr="00BB0E5F" w:rsidRDefault="00ED06EB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6EB" w:rsidRPr="00BB0E5F" w:rsidRDefault="00ED06EB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6EB" w:rsidRPr="00BB0E5F" w:rsidRDefault="00ED06EB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ED06EB" w:rsidRPr="00BB0E5F" w:rsidRDefault="00ED06EB">
            <w:r w:rsidRPr="00BB0E5F"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ED06EB" w:rsidRPr="00BB0E5F" w:rsidRDefault="00ED06E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35178,5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ED06EB" w:rsidRPr="00BB0E5F" w:rsidRDefault="00ED06E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ED06EB" w:rsidRPr="00BB0E5F" w:rsidRDefault="00ED06E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454,8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ED06EB" w:rsidRPr="00BB0E5F" w:rsidRDefault="00ED06E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34723,7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ED06EB" w:rsidRPr="00BB0E5F" w:rsidRDefault="00ED06E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ED06EB" w:rsidRPr="00BB0E5F" w:rsidTr="009F39B5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6EB" w:rsidRPr="00BB0E5F" w:rsidRDefault="00ED06EB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6EB" w:rsidRPr="00BB0E5F" w:rsidRDefault="00ED06EB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6EB" w:rsidRPr="00BB0E5F" w:rsidRDefault="00ED06EB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6EB" w:rsidRPr="00BB0E5F" w:rsidRDefault="00ED06EB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ED06EB" w:rsidRPr="00BB0E5F" w:rsidRDefault="00ED06EB">
            <w:r w:rsidRPr="00BB0E5F"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ED06EB" w:rsidRPr="00BB0E5F" w:rsidRDefault="00ED06E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31508,5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ED06EB" w:rsidRPr="00BB0E5F" w:rsidRDefault="00ED06E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ED06EB" w:rsidRPr="00BB0E5F" w:rsidRDefault="00ED06E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ED06EB" w:rsidRPr="00BB0E5F" w:rsidRDefault="00ED06E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31498,5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ED06EB" w:rsidRPr="00BB0E5F" w:rsidRDefault="00ED06E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ED06EB" w:rsidRPr="00BB0E5F" w:rsidTr="009F39B5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6EB" w:rsidRPr="00BB0E5F" w:rsidRDefault="00ED06EB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6EB" w:rsidRPr="00BB0E5F" w:rsidRDefault="00ED06EB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6EB" w:rsidRPr="00BB0E5F" w:rsidRDefault="00ED06EB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6EB" w:rsidRPr="00BB0E5F" w:rsidRDefault="00ED06EB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ED06EB" w:rsidRPr="00BB0E5F" w:rsidRDefault="00ED06EB">
            <w:r w:rsidRPr="00BB0E5F"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ED06EB" w:rsidRPr="00BB0E5F" w:rsidRDefault="00ED06E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34993,9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ED06EB" w:rsidRPr="00BB0E5F" w:rsidRDefault="00ED06E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ED06EB" w:rsidRPr="00BB0E5F" w:rsidRDefault="00ED06E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ED06EB" w:rsidRPr="00BB0E5F" w:rsidRDefault="00ED06E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34993,9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ED06EB" w:rsidRPr="00BB0E5F" w:rsidRDefault="00ED06E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ED06EB" w:rsidRPr="00BB0E5F" w:rsidTr="009F39B5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6EB" w:rsidRPr="00BB0E5F" w:rsidRDefault="00ED06EB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6EB" w:rsidRPr="00BB0E5F" w:rsidRDefault="00ED06EB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6EB" w:rsidRPr="00BB0E5F" w:rsidRDefault="00ED06EB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6EB" w:rsidRPr="00BB0E5F" w:rsidRDefault="00ED06EB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ED06EB" w:rsidRPr="00BB0E5F" w:rsidRDefault="00ED06EB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ED06EB" w:rsidRPr="00BB0E5F" w:rsidRDefault="00ED06E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46763,4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ED06EB" w:rsidRPr="00BB0E5F" w:rsidRDefault="00ED06E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ED06EB" w:rsidRPr="00BB0E5F" w:rsidRDefault="00ED06E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5100,0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ED06EB" w:rsidRPr="00BB0E5F" w:rsidRDefault="00ED06E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41663,4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ED06EB" w:rsidRPr="00BB0E5F" w:rsidRDefault="00ED06E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ED06EB" w:rsidRPr="00BB0E5F" w:rsidTr="009F39B5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6EB" w:rsidRPr="00BB0E5F" w:rsidRDefault="00ED06EB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6EB" w:rsidRPr="00BB0E5F" w:rsidRDefault="00ED06EB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6EB" w:rsidRPr="00BB0E5F" w:rsidRDefault="00ED06EB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6EB" w:rsidRPr="00BB0E5F" w:rsidRDefault="00ED06EB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ED06EB" w:rsidRPr="00BB0E5F" w:rsidRDefault="00ED06EB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ED06EB" w:rsidRPr="00BB0E5F" w:rsidRDefault="00ED06E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46650,3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ED06EB" w:rsidRPr="00BB0E5F" w:rsidRDefault="00ED06E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ED06EB" w:rsidRPr="00BB0E5F" w:rsidRDefault="00ED06E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ED06EB" w:rsidRPr="00BB0E5F" w:rsidRDefault="00ED06E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46650,3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ED06EB" w:rsidRPr="00BB0E5F" w:rsidRDefault="00ED06E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ED06EB" w:rsidRPr="00BB0E5F" w:rsidTr="009F39B5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6EB" w:rsidRPr="00BB0E5F" w:rsidRDefault="00ED06EB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6EB" w:rsidRPr="00BB0E5F" w:rsidRDefault="00ED06EB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6EB" w:rsidRPr="00BB0E5F" w:rsidRDefault="00ED06EB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6EB" w:rsidRPr="00BB0E5F" w:rsidRDefault="00ED06EB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ED06EB" w:rsidRPr="00BB0E5F" w:rsidRDefault="00ED06EB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ED06EB" w:rsidRPr="00BB0E5F" w:rsidRDefault="00ED06E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46650,3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ED06EB" w:rsidRPr="00BB0E5F" w:rsidRDefault="00ED06E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ED06EB" w:rsidRPr="00BB0E5F" w:rsidRDefault="00ED06E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ED06EB" w:rsidRPr="00BB0E5F" w:rsidRDefault="00ED06E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46650,3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ED06EB" w:rsidRPr="00BB0E5F" w:rsidRDefault="00ED06E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ED06EB" w:rsidRPr="00BB0E5F" w:rsidTr="009F39B5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6EB" w:rsidRPr="00BB0E5F" w:rsidRDefault="00ED06EB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6EB" w:rsidRPr="00BB0E5F" w:rsidRDefault="00ED06EB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6EB" w:rsidRPr="00BB0E5F" w:rsidRDefault="00ED06EB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6EB" w:rsidRPr="00BB0E5F" w:rsidRDefault="00ED06EB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ED06EB" w:rsidRPr="00BB0E5F" w:rsidRDefault="00ED06EB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ED06EB" w:rsidRPr="00BB0E5F" w:rsidRDefault="00ED06E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46650,3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ED06EB" w:rsidRPr="00BB0E5F" w:rsidRDefault="00ED06E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ED06EB" w:rsidRPr="00BB0E5F" w:rsidRDefault="00ED06E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ED06EB" w:rsidRPr="00BB0E5F" w:rsidRDefault="00ED06E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46650,3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ED06EB" w:rsidRPr="00BB0E5F" w:rsidRDefault="00ED06E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ED06EB" w:rsidRPr="00BB0E5F" w:rsidTr="009F39B5">
        <w:trPr>
          <w:trHeight w:val="20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6EB" w:rsidRPr="00BB0E5F" w:rsidRDefault="00ED06EB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1.2.1</w:t>
            </w:r>
          </w:p>
        </w:tc>
        <w:tc>
          <w:tcPr>
            <w:tcW w:w="3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6EB" w:rsidRPr="00BB0E5F" w:rsidRDefault="00ED06EB">
            <w:pPr>
              <w:pStyle w:val="af4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Расходы на обеспечение деятельности муниципальных библиотек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6EB" w:rsidRPr="00BB0E5F" w:rsidRDefault="00ED06EB">
            <w:pPr>
              <w:jc w:val="center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2021-2027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6EB" w:rsidRPr="00BB0E5F" w:rsidRDefault="00ED06EB">
            <w:r w:rsidRPr="00BB0E5F">
              <w:rPr>
                <w:sz w:val="22"/>
                <w:szCs w:val="22"/>
              </w:rPr>
              <w:t>УКСТиМП</w:t>
            </w:r>
          </w:p>
          <w:p w:rsidR="00ED06EB" w:rsidRPr="00BB0E5F" w:rsidRDefault="00ED06EB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ЦБС</w:t>
            </w:r>
          </w:p>
          <w:p w:rsidR="00ED06EB" w:rsidRPr="00BB0E5F" w:rsidRDefault="00ED06EB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6EB" w:rsidRPr="00BB0E5F" w:rsidRDefault="00ED06EB">
            <w:r w:rsidRPr="00BB0E5F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06EB" w:rsidRPr="00BB0E5F" w:rsidRDefault="00ED06E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288095,2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06EB" w:rsidRPr="00BB0E5F" w:rsidRDefault="00ED06E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06EB" w:rsidRPr="00BB0E5F" w:rsidRDefault="00ED06E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5564,8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06EB" w:rsidRPr="00BB0E5F" w:rsidRDefault="00ED06E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282530,4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06EB" w:rsidRPr="00BB0E5F" w:rsidRDefault="00ED06E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ED06EB" w:rsidRPr="00BB0E5F" w:rsidTr="009F39B5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6EB" w:rsidRPr="00BB0E5F" w:rsidRDefault="00ED06EB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6EB" w:rsidRPr="00BB0E5F" w:rsidRDefault="00ED06EB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6EB" w:rsidRPr="00BB0E5F" w:rsidRDefault="00ED06EB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6EB" w:rsidRPr="00BB0E5F" w:rsidRDefault="00ED06EB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6EB" w:rsidRPr="00BB0E5F" w:rsidRDefault="00ED06EB">
            <w:r w:rsidRPr="00BB0E5F"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06EB" w:rsidRPr="00BB0E5F" w:rsidRDefault="00ED06E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34878,5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6EB" w:rsidRPr="00BB0E5F" w:rsidRDefault="00ED06E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6EB" w:rsidRPr="00BB0E5F" w:rsidRDefault="00ED06E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454,8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6EB" w:rsidRPr="00BB0E5F" w:rsidRDefault="00ED06E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34423,7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6EB" w:rsidRPr="00BB0E5F" w:rsidRDefault="00ED06E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ED06EB" w:rsidRPr="00BB0E5F" w:rsidTr="009F39B5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6EB" w:rsidRPr="00BB0E5F" w:rsidRDefault="00ED06EB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6EB" w:rsidRPr="00BB0E5F" w:rsidRDefault="00ED06EB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6EB" w:rsidRPr="00BB0E5F" w:rsidRDefault="00ED06EB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6EB" w:rsidRPr="00BB0E5F" w:rsidRDefault="00ED06EB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6EB" w:rsidRPr="00BB0E5F" w:rsidRDefault="00ED06EB">
            <w:r w:rsidRPr="00BB0E5F"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06EB" w:rsidRPr="00BB0E5F" w:rsidRDefault="00ED06E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31508,5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6EB" w:rsidRPr="00BB0E5F" w:rsidRDefault="00ED06E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6EB" w:rsidRPr="00BB0E5F" w:rsidRDefault="00ED06E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6EB" w:rsidRPr="00BB0E5F" w:rsidRDefault="00ED06E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31498,5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6EB" w:rsidRPr="00BB0E5F" w:rsidRDefault="00ED06E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ED06EB" w:rsidRPr="00BB0E5F" w:rsidTr="009F39B5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6EB" w:rsidRPr="00BB0E5F" w:rsidRDefault="00ED06EB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6EB" w:rsidRPr="00BB0E5F" w:rsidRDefault="00ED06EB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6EB" w:rsidRPr="00BB0E5F" w:rsidRDefault="00ED06EB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6EB" w:rsidRPr="00BB0E5F" w:rsidRDefault="00ED06EB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6EB" w:rsidRPr="00BB0E5F" w:rsidRDefault="00ED06EB">
            <w:r w:rsidRPr="00BB0E5F"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06EB" w:rsidRPr="00BB0E5F" w:rsidRDefault="00ED06E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34993,9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6EB" w:rsidRPr="00BB0E5F" w:rsidRDefault="00ED06E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6EB" w:rsidRPr="00BB0E5F" w:rsidRDefault="00ED06E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6EB" w:rsidRPr="00BB0E5F" w:rsidRDefault="00ED06E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34993,9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6EB" w:rsidRPr="00BB0E5F" w:rsidRDefault="00ED06E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ED06EB" w:rsidRPr="00BB0E5F" w:rsidTr="009F39B5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6EB" w:rsidRPr="00BB0E5F" w:rsidRDefault="00ED06EB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6EB" w:rsidRPr="00BB0E5F" w:rsidRDefault="00ED06EB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6EB" w:rsidRPr="00BB0E5F" w:rsidRDefault="00ED06EB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6EB" w:rsidRPr="00BB0E5F" w:rsidRDefault="00ED06EB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6EB" w:rsidRPr="00BB0E5F" w:rsidRDefault="00ED06EB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06EB" w:rsidRPr="00BB0E5F" w:rsidRDefault="00ED06E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46763,4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06EB" w:rsidRPr="00BB0E5F" w:rsidRDefault="00ED06E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6EB" w:rsidRPr="00BB0E5F" w:rsidRDefault="00ED06E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5100,0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6EB" w:rsidRPr="00BB0E5F" w:rsidRDefault="00ED06E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41663,4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06EB" w:rsidRPr="00BB0E5F" w:rsidRDefault="00ED06E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ED06EB" w:rsidRPr="00BB0E5F" w:rsidTr="009F39B5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6EB" w:rsidRPr="00BB0E5F" w:rsidRDefault="00ED06EB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6EB" w:rsidRPr="00BB0E5F" w:rsidRDefault="00ED06EB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6EB" w:rsidRPr="00BB0E5F" w:rsidRDefault="00ED06EB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6EB" w:rsidRPr="00BB0E5F" w:rsidRDefault="00ED06EB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6EB" w:rsidRPr="00BB0E5F" w:rsidRDefault="00ED06EB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06EB" w:rsidRPr="00BB0E5F" w:rsidRDefault="00ED06E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46650,3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06EB" w:rsidRPr="00BB0E5F" w:rsidRDefault="00ED06E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6EB" w:rsidRPr="00BB0E5F" w:rsidRDefault="00ED06E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6EB" w:rsidRPr="00BB0E5F" w:rsidRDefault="00ED06E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46650,3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06EB" w:rsidRPr="00BB0E5F" w:rsidRDefault="00ED06E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ED06EB" w:rsidRPr="00BB0E5F" w:rsidTr="009F39B5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6EB" w:rsidRPr="00BB0E5F" w:rsidRDefault="00ED06EB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6EB" w:rsidRPr="00BB0E5F" w:rsidRDefault="00ED06EB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6EB" w:rsidRPr="00BB0E5F" w:rsidRDefault="00ED06EB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6EB" w:rsidRPr="00BB0E5F" w:rsidRDefault="00ED06EB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6EB" w:rsidRPr="00BB0E5F" w:rsidRDefault="00ED06EB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06EB" w:rsidRPr="00BB0E5F" w:rsidRDefault="00ED06E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46650,3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06EB" w:rsidRPr="00BB0E5F" w:rsidRDefault="00ED06E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6EB" w:rsidRPr="00BB0E5F" w:rsidRDefault="00ED06E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6EB" w:rsidRPr="00BB0E5F" w:rsidRDefault="00ED06E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46650,3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06EB" w:rsidRPr="00BB0E5F" w:rsidRDefault="00ED06E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ED06EB" w:rsidRPr="00BB0E5F" w:rsidTr="00DD69B9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6EB" w:rsidRPr="00BB0E5F" w:rsidRDefault="00ED06EB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6EB" w:rsidRPr="00BB0E5F" w:rsidRDefault="00ED06EB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6EB" w:rsidRPr="00BB0E5F" w:rsidRDefault="00ED06EB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6EB" w:rsidRPr="00BB0E5F" w:rsidRDefault="00ED06EB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6EB" w:rsidRPr="00BB0E5F" w:rsidRDefault="00ED06EB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06EB" w:rsidRPr="00BB0E5F" w:rsidRDefault="00ED06E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46650,3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06EB" w:rsidRPr="00BB0E5F" w:rsidRDefault="00ED06E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06EB" w:rsidRPr="00BB0E5F" w:rsidRDefault="00ED06E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6EB" w:rsidRPr="00BB0E5F" w:rsidRDefault="00ED06E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46650,3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06EB" w:rsidRPr="00BB0E5F" w:rsidRDefault="00ED06E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ED06EB" w:rsidRPr="00BB0E5F" w:rsidTr="009F39B5">
        <w:trPr>
          <w:trHeight w:val="20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6EB" w:rsidRPr="00BB0E5F" w:rsidRDefault="00ED06EB">
            <w:pPr>
              <w:jc w:val="center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1.2.2</w:t>
            </w:r>
          </w:p>
        </w:tc>
        <w:tc>
          <w:tcPr>
            <w:tcW w:w="3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6EB" w:rsidRPr="00BB0E5F" w:rsidRDefault="00ED06EB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Расходы библиотек на предупреждение распространения и профилактику новой коронавирусной инфекции (COVID-19)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6EB" w:rsidRPr="00BB0E5F" w:rsidRDefault="00ED06EB">
            <w:pPr>
              <w:jc w:val="center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2021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6EB" w:rsidRPr="00BB0E5F" w:rsidRDefault="00ED06EB">
            <w:r w:rsidRPr="00BB0E5F">
              <w:rPr>
                <w:sz w:val="22"/>
                <w:szCs w:val="22"/>
              </w:rPr>
              <w:t>УКСТиМП</w:t>
            </w:r>
          </w:p>
          <w:p w:rsidR="00ED06EB" w:rsidRPr="00BB0E5F" w:rsidRDefault="00ED06EB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ЦБС</w:t>
            </w:r>
          </w:p>
          <w:p w:rsidR="00ED06EB" w:rsidRPr="00BB0E5F" w:rsidRDefault="00ED06EB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6EB" w:rsidRPr="00BB0E5F" w:rsidRDefault="00ED06EB">
            <w:r w:rsidRPr="00BB0E5F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06EB" w:rsidRPr="00BB0E5F" w:rsidRDefault="00ED06E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06EB" w:rsidRPr="00BB0E5F" w:rsidRDefault="00ED06E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06EB" w:rsidRPr="00BB0E5F" w:rsidRDefault="00ED06E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06EB" w:rsidRPr="00BB0E5F" w:rsidRDefault="00ED06E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06EB" w:rsidRPr="00BB0E5F" w:rsidRDefault="00ED06E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ED06EB" w:rsidRPr="00BB0E5F" w:rsidTr="009F39B5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6EB" w:rsidRPr="00BB0E5F" w:rsidRDefault="00ED06EB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6EB" w:rsidRPr="00BB0E5F" w:rsidRDefault="00ED06EB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6EB" w:rsidRPr="00BB0E5F" w:rsidRDefault="00ED06EB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6EB" w:rsidRPr="00BB0E5F" w:rsidRDefault="00ED06EB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6EB" w:rsidRPr="00BB0E5F" w:rsidRDefault="00ED06EB">
            <w:r w:rsidRPr="00BB0E5F"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06EB" w:rsidRPr="00BB0E5F" w:rsidRDefault="00ED06E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06EB" w:rsidRPr="00BB0E5F" w:rsidRDefault="00ED06E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06EB" w:rsidRPr="00BB0E5F" w:rsidRDefault="00ED06E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06EB" w:rsidRPr="00BB0E5F" w:rsidRDefault="00ED06E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06EB" w:rsidRPr="00BB0E5F" w:rsidRDefault="00ED06E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ED06EB" w:rsidRPr="00BB0E5F" w:rsidTr="009F39B5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6EB" w:rsidRPr="00BB0E5F" w:rsidRDefault="00ED06EB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6EB" w:rsidRPr="00BB0E5F" w:rsidRDefault="00ED06EB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6EB" w:rsidRPr="00BB0E5F" w:rsidRDefault="00ED06EB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6EB" w:rsidRPr="00BB0E5F" w:rsidRDefault="00ED06EB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6EB" w:rsidRPr="00BB0E5F" w:rsidRDefault="00ED06EB">
            <w:r w:rsidRPr="00BB0E5F"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06EB" w:rsidRPr="00BB0E5F" w:rsidRDefault="00ED06E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06EB" w:rsidRPr="00BB0E5F" w:rsidRDefault="00ED06E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06EB" w:rsidRPr="00BB0E5F" w:rsidRDefault="00ED06E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06EB" w:rsidRPr="00BB0E5F" w:rsidRDefault="00ED06E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06EB" w:rsidRPr="00BB0E5F" w:rsidRDefault="00ED06E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ED06EB" w:rsidRPr="00BB0E5F" w:rsidTr="009F39B5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6EB" w:rsidRPr="00BB0E5F" w:rsidRDefault="00ED06EB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6EB" w:rsidRPr="00BB0E5F" w:rsidRDefault="00ED06EB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6EB" w:rsidRPr="00BB0E5F" w:rsidRDefault="00ED06EB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6EB" w:rsidRPr="00BB0E5F" w:rsidRDefault="00ED06EB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6EB" w:rsidRPr="00BB0E5F" w:rsidRDefault="00ED06EB">
            <w:r w:rsidRPr="00BB0E5F"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06EB" w:rsidRPr="00BB0E5F" w:rsidRDefault="00ED06E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06EB" w:rsidRPr="00BB0E5F" w:rsidRDefault="00ED06E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06EB" w:rsidRPr="00BB0E5F" w:rsidRDefault="00ED06E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06EB" w:rsidRPr="00BB0E5F" w:rsidRDefault="00ED06E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06EB" w:rsidRPr="00BB0E5F" w:rsidRDefault="00ED06E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ED06EB" w:rsidRPr="00BB0E5F" w:rsidTr="009F39B5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6EB" w:rsidRPr="00BB0E5F" w:rsidRDefault="00ED06EB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6EB" w:rsidRPr="00BB0E5F" w:rsidRDefault="00ED06EB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6EB" w:rsidRPr="00BB0E5F" w:rsidRDefault="00ED06EB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6EB" w:rsidRPr="00BB0E5F" w:rsidRDefault="00ED06EB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6EB" w:rsidRPr="00BB0E5F" w:rsidRDefault="00ED06EB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06EB" w:rsidRPr="00BB0E5F" w:rsidRDefault="00ED06E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06EB" w:rsidRPr="00BB0E5F" w:rsidRDefault="00ED06E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06EB" w:rsidRPr="00BB0E5F" w:rsidRDefault="00ED06E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06EB" w:rsidRPr="00BB0E5F" w:rsidRDefault="00ED06E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06EB" w:rsidRPr="00BB0E5F" w:rsidRDefault="00ED06E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ED06EB" w:rsidRPr="00BB0E5F" w:rsidTr="009F39B5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6EB" w:rsidRPr="00BB0E5F" w:rsidRDefault="00ED06EB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6EB" w:rsidRPr="00BB0E5F" w:rsidRDefault="00ED06EB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6EB" w:rsidRPr="00BB0E5F" w:rsidRDefault="00ED06EB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6EB" w:rsidRPr="00BB0E5F" w:rsidRDefault="00ED06EB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6EB" w:rsidRPr="00BB0E5F" w:rsidRDefault="00ED06EB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06EB" w:rsidRPr="00BB0E5F" w:rsidRDefault="00ED06E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06EB" w:rsidRPr="00BB0E5F" w:rsidRDefault="00ED06E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06EB" w:rsidRPr="00BB0E5F" w:rsidRDefault="00ED06E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06EB" w:rsidRPr="00BB0E5F" w:rsidRDefault="00ED06E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06EB" w:rsidRPr="00BB0E5F" w:rsidRDefault="00ED06E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ED06EB" w:rsidRPr="00BB0E5F" w:rsidTr="009F39B5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6EB" w:rsidRPr="00BB0E5F" w:rsidRDefault="00ED06EB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6EB" w:rsidRPr="00BB0E5F" w:rsidRDefault="00ED06EB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6EB" w:rsidRPr="00BB0E5F" w:rsidRDefault="00ED06EB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6EB" w:rsidRPr="00BB0E5F" w:rsidRDefault="00ED06EB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6EB" w:rsidRPr="00BB0E5F" w:rsidRDefault="00ED06EB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06EB" w:rsidRPr="00BB0E5F" w:rsidRDefault="00ED06E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06EB" w:rsidRPr="00BB0E5F" w:rsidRDefault="00ED06E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06EB" w:rsidRPr="00BB0E5F" w:rsidRDefault="00ED06E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06EB" w:rsidRPr="00BB0E5F" w:rsidRDefault="00ED06E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06EB" w:rsidRPr="00BB0E5F" w:rsidRDefault="00ED06E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ED06EB" w:rsidRPr="00BB0E5F" w:rsidTr="009F39B5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6EB" w:rsidRPr="00BB0E5F" w:rsidRDefault="00ED06EB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6EB" w:rsidRPr="00BB0E5F" w:rsidRDefault="00ED06EB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6EB" w:rsidRPr="00BB0E5F" w:rsidRDefault="00ED06EB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6EB" w:rsidRPr="00BB0E5F" w:rsidRDefault="00ED06EB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6EB" w:rsidRPr="00BB0E5F" w:rsidRDefault="00ED06EB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06EB" w:rsidRPr="00BB0E5F" w:rsidRDefault="00ED06E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06EB" w:rsidRPr="00BB0E5F" w:rsidRDefault="00ED06E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06EB" w:rsidRPr="00BB0E5F" w:rsidRDefault="00ED06E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06EB" w:rsidRPr="00BB0E5F" w:rsidRDefault="00ED06E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06EB" w:rsidRPr="00BB0E5F" w:rsidRDefault="00ED06E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3C3E0C" w:rsidRPr="00BB0E5F" w:rsidTr="003C3E0C">
        <w:trPr>
          <w:trHeight w:val="20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3C3E0C" w:rsidRPr="00BB0E5F" w:rsidRDefault="003C3E0C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1.3</w:t>
            </w:r>
          </w:p>
        </w:tc>
        <w:tc>
          <w:tcPr>
            <w:tcW w:w="3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3C3E0C" w:rsidRPr="00BB0E5F" w:rsidRDefault="003C3E0C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 xml:space="preserve">Предоставление субсидий на иные цели  библиотекам 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3C3E0C" w:rsidRPr="00BB0E5F" w:rsidRDefault="003C3E0C" w:rsidP="009F39B5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2021-2027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3C3E0C" w:rsidRPr="00BB0E5F" w:rsidRDefault="003C3E0C">
            <w:r w:rsidRPr="00BB0E5F">
              <w:rPr>
                <w:sz w:val="22"/>
                <w:szCs w:val="22"/>
              </w:rPr>
              <w:t>УКСТиМП</w:t>
            </w:r>
          </w:p>
          <w:p w:rsidR="003C3E0C" w:rsidRPr="00BB0E5F" w:rsidRDefault="003C3E0C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ЦБС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3C3E0C" w:rsidRPr="00BB0E5F" w:rsidRDefault="003C3E0C">
            <w:r w:rsidRPr="00BB0E5F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3C3E0C" w:rsidRDefault="003C3E0C" w:rsidP="003C3E0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28001,4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3C3E0C" w:rsidRDefault="003C3E0C" w:rsidP="003C3E0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6620,4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3C3E0C" w:rsidRDefault="003C3E0C" w:rsidP="003C3E0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8279,6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3C3E0C" w:rsidRDefault="003C3E0C" w:rsidP="003C3E0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13001,4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3C3E0C" w:rsidRDefault="003C3E0C" w:rsidP="003C3E0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3C3E0C" w:rsidRPr="00BB0E5F" w:rsidTr="003C3E0C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E0C" w:rsidRPr="00BB0E5F" w:rsidRDefault="003C3E0C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E0C" w:rsidRPr="00BB0E5F" w:rsidRDefault="003C3E0C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E0C" w:rsidRPr="00BB0E5F" w:rsidRDefault="003C3E0C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E0C" w:rsidRPr="00BB0E5F" w:rsidRDefault="003C3E0C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3C3E0C" w:rsidRPr="00BB0E5F" w:rsidRDefault="003C3E0C">
            <w:r w:rsidRPr="00BB0E5F"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3C3E0C" w:rsidRDefault="003C3E0C" w:rsidP="003C3E0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1068,8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3C3E0C" w:rsidRDefault="003C3E0C" w:rsidP="003C3E0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259,0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3C3E0C" w:rsidRDefault="003C3E0C" w:rsidP="003C3E0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298,0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3C3E0C" w:rsidRDefault="003C3E0C" w:rsidP="003C3E0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3C3E0C" w:rsidRDefault="003C3E0C" w:rsidP="003C3E0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3C3E0C" w:rsidRPr="00BB0E5F" w:rsidTr="003C3E0C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E0C" w:rsidRPr="00BB0E5F" w:rsidRDefault="003C3E0C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E0C" w:rsidRPr="00BB0E5F" w:rsidRDefault="003C3E0C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E0C" w:rsidRPr="00BB0E5F" w:rsidRDefault="003C3E0C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E0C" w:rsidRPr="00BB0E5F" w:rsidRDefault="003C3E0C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3C3E0C" w:rsidRPr="00BB0E5F" w:rsidRDefault="003C3E0C">
            <w:r w:rsidRPr="00BB0E5F"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3C3E0C" w:rsidRDefault="003C3E0C" w:rsidP="003C3E0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1584,7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3C3E0C" w:rsidRDefault="003C3E0C" w:rsidP="003C3E0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264,0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3C3E0C" w:rsidRDefault="003C3E0C" w:rsidP="003C3E0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352,6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3C3E0C" w:rsidRDefault="003C3E0C" w:rsidP="003C3E0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968,1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3C3E0C" w:rsidRDefault="003C3E0C" w:rsidP="003C3E0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3C3E0C" w:rsidRPr="00BB0E5F" w:rsidTr="003C3E0C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E0C" w:rsidRPr="00BB0E5F" w:rsidRDefault="003C3E0C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E0C" w:rsidRPr="00BB0E5F" w:rsidRDefault="003C3E0C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E0C" w:rsidRPr="00BB0E5F" w:rsidRDefault="003C3E0C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E0C" w:rsidRPr="00BB0E5F" w:rsidRDefault="003C3E0C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3C3E0C" w:rsidRPr="00BB0E5F" w:rsidRDefault="003C3E0C">
            <w:r w:rsidRPr="00BB0E5F"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3C3E0C" w:rsidRDefault="003C3E0C" w:rsidP="003C3E0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13842,0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3C3E0C" w:rsidRDefault="003C3E0C" w:rsidP="003C3E0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5235,4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3C3E0C" w:rsidRDefault="003C3E0C" w:rsidP="003C3E0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6183,6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3C3E0C" w:rsidRDefault="003C3E0C" w:rsidP="003C3E0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2323,0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3C3E0C" w:rsidRDefault="003C3E0C" w:rsidP="003C3E0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3C3E0C" w:rsidRPr="00BB0E5F" w:rsidTr="003C3E0C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E0C" w:rsidRPr="00BB0E5F" w:rsidRDefault="003C3E0C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E0C" w:rsidRPr="00BB0E5F" w:rsidRDefault="003C3E0C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E0C" w:rsidRPr="00BB0E5F" w:rsidRDefault="003C3E0C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E0C" w:rsidRPr="00BB0E5F" w:rsidRDefault="003C3E0C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3C3E0C" w:rsidRPr="00BB0E5F" w:rsidRDefault="003C3E0C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3C3E0C" w:rsidRDefault="003C3E0C" w:rsidP="003C3E0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3805,2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3C3E0C" w:rsidRDefault="003C3E0C" w:rsidP="003C3E0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217,6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3C3E0C" w:rsidRDefault="003C3E0C" w:rsidP="003C3E0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1084,6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3C3E0C" w:rsidRDefault="003C3E0C" w:rsidP="003C3E0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2503,0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3C3E0C" w:rsidRDefault="003C3E0C" w:rsidP="003C3E0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3C3E0C" w:rsidRPr="00BB0E5F" w:rsidTr="003C3E0C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E0C" w:rsidRPr="00BB0E5F" w:rsidRDefault="003C3E0C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E0C" w:rsidRPr="00BB0E5F" w:rsidRDefault="003C3E0C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E0C" w:rsidRPr="00BB0E5F" w:rsidRDefault="003C3E0C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E0C" w:rsidRPr="00BB0E5F" w:rsidRDefault="003C3E0C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3C3E0C" w:rsidRPr="00BB0E5F" w:rsidRDefault="003C3E0C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3C3E0C" w:rsidRDefault="003C3E0C" w:rsidP="003C3E0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3050,8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3C3E0C" w:rsidRDefault="003C3E0C" w:rsidP="003C3E0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216,6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3C3E0C" w:rsidRDefault="003C3E0C" w:rsidP="003C3E0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189,8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3C3E0C" w:rsidRDefault="003C3E0C" w:rsidP="003C3E0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2644,4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3C3E0C" w:rsidRDefault="003C3E0C" w:rsidP="003C3E0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3C3E0C" w:rsidRPr="00BB0E5F" w:rsidTr="003C3E0C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E0C" w:rsidRPr="00BB0E5F" w:rsidRDefault="003C3E0C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E0C" w:rsidRPr="00BB0E5F" w:rsidRDefault="003C3E0C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E0C" w:rsidRPr="00BB0E5F" w:rsidRDefault="003C3E0C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E0C" w:rsidRPr="00BB0E5F" w:rsidRDefault="003C3E0C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3C3E0C" w:rsidRPr="00BB0E5F" w:rsidRDefault="003C3E0C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3C3E0C" w:rsidRDefault="003C3E0C" w:rsidP="003C3E0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2324,3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3C3E0C" w:rsidRDefault="003C3E0C" w:rsidP="003C3E0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211,1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3C3E0C" w:rsidRDefault="003C3E0C" w:rsidP="003C3E0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78,1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3C3E0C" w:rsidRDefault="003C3E0C" w:rsidP="003C3E0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2035,1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3C3E0C" w:rsidRDefault="003C3E0C" w:rsidP="003C3E0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3C3E0C" w:rsidRPr="00BB0E5F" w:rsidTr="003C3E0C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E0C" w:rsidRPr="00BB0E5F" w:rsidRDefault="003C3E0C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E0C" w:rsidRPr="00BB0E5F" w:rsidRDefault="003C3E0C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E0C" w:rsidRPr="00BB0E5F" w:rsidRDefault="003C3E0C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E0C" w:rsidRPr="00BB0E5F" w:rsidRDefault="003C3E0C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3C3E0C" w:rsidRPr="00BB0E5F" w:rsidRDefault="003C3E0C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3C3E0C" w:rsidRDefault="003C3E0C" w:rsidP="003C3E0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2325,6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3C3E0C" w:rsidRDefault="003C3E0C" w:rsidP="003C3E0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216,7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3C3E0C" w:rsidRDefault="003C3E0C" w:rsidP="003C3E0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92,9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3C3E0C" w:rsidRDefault="003C3E0C" w:rsidP="003C3E0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3C3E0C" w:rsidRDefault="003C3E0C" w:rsidP="003C3E0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3C3E0C" w:rsidRPr="00BB0E5F" w:rsidTr="003C3E0C">
        <w:trPr>
          <w:trHeight w:val="20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E0C" w:rsidRPr="00BB0E5F" w:rsidRDefault="003C3E0C">
            <w:pPr>
              <w:jc w:val="center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1.3.1</w:t>
            </w:r>
          </w:p>
        </w:tc>
        <w:tc>
          <w:tcPr>
            <w:tcW w:w="3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E0C" w:rsidRPr="00BB0E5F" w:rsidRDefault="003C3E0C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Субсидии на иные цели библиотекам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E0C" w:rsidRPr="00BB0E5F" w:rsidRDefault="003C3E0C" w:rsidP="009F39B5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2021-2027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E0C" w:rsidRPr="00BB0E5F" w:rsidRDefault="003C3E0C">
            <w:r w:rsidRPr="00BB0E5F">
              <w:rPr>
                <w:sz w:val="22"/>
                <w:szCs w:val="22"/>
              </w:rPr>
              <w:t>УКСТиМП</w:t>
            </w:r>
          </w:p>
          <w:p w:rsidR="003C3E0C" w:rsidRPr="00BB0E5F" w:rsidRDefault="003C3E0C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ЦБС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E0C" w:rsidRPr="00BB0E5F" w:rsidRDefault="003C3E0C">
            <w:r w:rsidRPr="00BB0E5F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E0C" w:rsidRDefault="003C3E0C" w:rsidP="003C3E0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15264,2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E0C" w:rsidRDefault="003C3E0C" w:rsidP="003C3E0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1620,4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E0C" w:rsidRDefault="003C3E0C" w:rsidP="003C3E0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2732,4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E0C" w:rsidRDefault="003C3E0C" w:rsidP="003C3E0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10911,4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E0C" w:rsidRDefault="003C3E0C" w:rsidP="003C3E0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3C3E0C" w:rsidRPr="00BB0E5F" w:rsidTr="003C3E0C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E0C" w:rsidRPr="00BB0E5F" w:rsidRDefault="003C3E0C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E0C" w:rsidRPr="00BB0E5F" w:rsidRDefault="003C3E0C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E0C" w:rsidRPr="00BB0E5F" w:rsidRDefault="003C3E0C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E0C" w:rsidRPr="00BB0E5F" w:rsidRDefault="003C3E0C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E0C" w:rsidRPr="00BB0E5F" w:rsidRDefault="003C3E0C">
            <w:r w:rsidRPr="00BB0E5F"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E0C" w:rsidRDefault="003C3E0C" w:rsidP="003C3E0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1068,8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E0C" w:rsidRDefault="003C3E0C" w:rsidP="003C3E0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259,0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E0C" w:rsidRDefault="003C3E0C" w:rsidP="003C3E0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298,0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E0C" w:rsidRDefault="003C3E0C" w:rsidP="003C3E0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E0C" w:rsidRDefault="003C3E0C" w:rsidP="003C3E0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3C3E0C" w:rsidRPr="00BB0E5F" w:rsidTr="003C3E0C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E0C" w:rsidRPr="00BB0E5F" w:rsidRDefault="003C3E0C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E0C" w:rsidRPr="00BB0E5F" w:rsidRDefault="003C3E0C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E0C" w:rsidRPr="00BB0E5F" w:rsidRDefault="003C3E0C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E0C" w:rsidRPr="00BB0E5F" w:rsidRDefault="003C3E0C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E0C" w:rsidRPr="00BB0E5F" w:rsidRDefault="003C3E0C">
            <w:r w:rsidRPr="00BB0E5F"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E0C" w:rsidRDefault="003C3E0C" w:rsidP="003C3E0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1484,7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E0C" w:rsidRDefault="003C3E0C" w:rsidP="003C3E0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264,0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E0C" w:rsidRDefault="003C3E0C" w:rsidP="003C3E0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352,6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E0C" w:rsidRDefault="003C3E0C" w:rsidP="003C3E0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E0C" w:rsidRDefault="003C3E0C" w:rsidP="003C3E0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3C3E0C" w:rsidRPr="00BB0E5F" w:rsidTr="003C3E0C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E0C" w:rsidRPr="00BB0E5F" w:rsidRDefault="003C3E0C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E0C" w:rsidRPr="00BB0E5F" w:rsidRDefault="003C3E0C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E0C" w:rsidRPr="00BB0E5F" w:rsidRDefault="003C3E0C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E0C" w:rsidRPr="00BB0E5F" w:rsidRDefault="003C3E0C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E0C" w:rsidRPr="00BB0E5F" w:rsidRDefault="003C3E0C">
            <w:r w:rsidRPr="00BB0E5F"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E0C" w:rsidRDefault="003C3E0C" w:rsidP="003C3E0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1805,8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E0C" w:rsidRDefault="003C3E0C" w:rsidP="003C3E0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235,4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E0C" w:rsidRDefault="003C3E0C" w:rsidP="003C3E0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636,4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E0C" w:rsidRDefault="003C3E0C" w:rsidP="003C3E0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934,0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E0C" w:rsidRDefault="003C3E0C" w:rsidP="003C3E0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3C3E0C" w:rsidRPr="00BB0E5F" w:rsidTr="003C3E0C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E0C" w:rsidRPr="00BB0E5F" w:rsidRDefault="003C3E0C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E0C" w:rsidRPr="00BB0E5F" w:rsidRDefault="003C3E0C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E0C" w:rsidRPr="00BB0E5F" w:rsidRDefault="003C3E0C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E0C" w:rsidRPr="00BB0E5F" w:rsidRDefault="003C3E0C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E0C" w:rsidRPr="00BB0E5F" w:rsidRDefault="003C3E0C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E0C" w:rsidRDefault="003C3E0C" w:rsidP="003C3E0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3279,2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E0C" w:rsidRDefault="003C3E0C" w:rsidP="003C3E0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217,6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E0C" w:rsidRDefault="003C3E0C" w:rsidP="003C3E0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1084,6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E0C" w:rsidRDefault="003C3E0C" w:rsidP="003C3E0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1977,0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E0C" w:rsidRDefault="003C3E0C" w:rsidP="003C3E0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3C3E0C" w:rsidRPr="00BB0E5F" w:rsidTr="003C3E0C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E0C" w:rsidRPr="00BB0E5F" w:rsidRDefault="003C3E0C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E0C" w:rsidRPr="00BB0E5F" w:rsidRDefault="003C3E0C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E0C" w:rsidRPr="00BB0E5F" w:rsidRDefault="003C3E0C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E0C" w:rsidRPr="00BB0E5F" w:rsidRDefault="003C3E0C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E0C" w:rsidRPr="00BB0E5F" w:rsidRDefault="003C3E0C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E0C" w:rsidRDefault="003C3E0C" w:rsidP="003C3E0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3015,8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E0C" w:rsidRDefault="003C3E0C" w:rsidP="003C3E0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216,6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E0C" w:rsidRDefault="003C3E0C" w:rsidP="003C3E0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189,8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E0C" w:rsidRDefault="003C3E0C" w:rsidP="003C3E0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2609,4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E0C" w:rsidRDefault="003C3E0C" w:rsidP="003C3E0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3C3E0C" w:rsidRPr="00BB0E5F" w:rsidTr="003C3E0C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E0C" w:rsidRPr="00BB0E5F" w:rsidRDefault="003C3E0C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E0C" w:rsidRPr="00BB0E5F" w:rsidRDefault="003C3E0C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E0C" w:rsidRPr="00BB0E5F" w:rsidRDefault="003C3E0C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E0C" w:rsidRPr="00BB0E5F" w:rsidRDefault="003C3E0C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E0C" w:rsidRPr="00BB0E5F" w:rsidRDefault="003C3E0C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E0C" w:rsidRDefault="003C3E0C" w:rsidP="003C3E0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2304,3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E0C" w:rsidRDefault="003C3E0C" w:rsidP="003C3E0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211,1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E0C" w:rsidRDefault="003C3E0C" w:rsidP="003C3E0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78,1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E0C" w:rsidRDefault="003C3E0C" w:rsidP="003C3E0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E0C" w:rsidRDefault="003C3E0C" w:rsidP="003C3E0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3C3E0C" w:rsidRPr="00BB0E5F" w:rsidTr="003C3E0C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E0C" w:rsidRPr="00BB0E5F" w:rsidRDefault="003C3E0C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E0C" w:rsidRPr="00BB0E5F" w:rsidRDefault="003C3E0C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E0C" w:rsidRPr="00BB0E5F" w:rsidRDefault="003C3E0C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E0C" w:rsidRPr="00BB0E5F" w:rsidRDefault="003C3E0C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E0C" w:rsidRPr="00BB0E5F" w:rsidRDefault="003C3E0C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E0C" w:rsidRDefault="003C3E0C" w:rsidP="003C3E0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2305,6</w:t>
            </w:r>
          </w:p>
          <w:p w:rsidR="003C3E0C" w:rsidRDefault="003C3E0C" w:rsidP="003C3E0C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E0C" w:rsidRDefault="003C3E0C" w:rsidP="003C3E0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216,7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E0C" w:rsidRDefault="003C3E0C" w:rsidP="003C3E0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92,9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E0C" w:rsidRDefault="003C3E0C" w:rsidP="003C3E0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1996,0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E0C" w:rsidRDefault="003C3E0C" w:rsidP="003C3E0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9726CB" w:rsidRPr="00BB0E5F" w:rsidTr="00A94A6D">
        <w:trPr>
          <w:trHeight w:val="20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6CB" w:rsidRPr="00BB0E5F" w:rsidRDefault="009726CB">
            <w:pPr>
              <w:jc w:val="center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lastRenderedPageBreak/>
              <w:t>1.3.2</w:t>
            </w:r>
          </w:p>
        </w:tc>
        <w:tc>
          <w:tcPr>
            <w:tcW w:w="3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Субсидии библиотекам на предупреждение распространения и профилактику новой коронавирусной инфекции (COVID-19)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6CB" w:rsidRPr="00BB0E5F" w:rsidRDefault="009726CB">
            <w:pPr>
              <w:jc w:val="center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2022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6CB" w:rsidRPr="00BB0E5F" w:rsidRDefault="009726CB">
            <w:r w:rsidRPr="00BB0E5F">
              <w:rPr>
                <w:sz w:val="22"/>
                <w:szCs w:val="22"/>
              </w:rPr>
              <w:t>УКСТиМП</w:t>
            </w:r>
          </w:p>
          <w:p w:rsidR="009726CB" w:rsidRPr="00BB0E5F" w:rsidRDefault="009726CB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ЦБС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6CB" w:rsidRPr="00BB0E5F" w:rsidRDefault="009726CB">
            <w:r w:rsidRPr="00BB0E5F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9726CB" w:rsidRPr="00BB0E5F" w:rsidTr="00AB5C50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6CB" w:rsidRPr="00BB0E5F" w:rsidRDefault="009726CB">
            <w:r w:rsidRPr="00BB0E5F"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9726CB" w:rsidRPr="00BB0E5F" w:rsidTr="00AB5C50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6CB" w:rsidRPr="00BB0E5F" w:rsidRDefault="009726CB">
            <w:r w:rsidRPr="00BB0E5F"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9726CB" w:rsidRPr="00BB0E5F" w:rsidTr="00AB5C50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6CB" w:rsidRPr="00BB0E5F" w:rsidRDefault="009726CB">
            <w:r w:rsidRPr="00BB0E5F"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9726CB" w:rsidRPr="00BB0E5F" w:rsidTr="00AB5C50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9726CB" w:rsidRPr="00BB0E5F" w:rsidTr="00AB5C50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9726CB" w:rsidRPr="00BB0E5F" w:rsidTr="00AB5C50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9726CB" w:rsidRPr="00BB0E5F" w:rsidTr="00AB5C50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9726CB" w:rsidRPr="00BB0E5F" w:rsidTr="00A94A6D">
        <w:trPr>
          <w:trHeight w:val="20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6CB" w:rsidRPr="00BB0E5F" w:rsidRDefault="009726CB">
            <w:pPr>
              <w:jc w:val="center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1.3.3</w:t>
            </w:r>
          </w:p>
        </w:tc>
        <w:tc>
          <w:tcPr>
            <w:tcW w:w="3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Расходы на создание модельных  муниципальных библиотек по Федеральному проекту «Культурная среда»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6CB" w:rsidRPr="00BB0E5F" w:rsidRDefault="009726CB">
            <w:pPr>
              <w:jc w:val="center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2023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УКСТиМП,</w:t>
            </w:r>
          </w:p>
          <w:p w:rsidR="009726CB" w:rsidRPr="00BB0E5F" w:rsidRDefault="009726CB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ЦБС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6CB" w:rsidRPr="00BB0E5F" w:rsidRDefault="009726CB">
            <w:r w:rsidRPr="00BB0E5F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5000,0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5000,0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9726CB" w:rsidRPr="00BB0E5F" w:rsidTr="00AB5C50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6CB" w:rsidRPr="00BB0E5F" w:rsidRDefault="009726CB">
            <w:r w:rsidRPr="00BB0E5F"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9726CB" w:rsidRPr="00BB0E5F" w:rsidTr="00AB5C50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6CB" w:rsidRPr="00BB0E5F" w:rsidRDefault="009726CB">
            <w:r w:rsidRPr="00BB0E5F"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9726CB" w:rsidRPr="00BB0E5F" w:rsidTr="00AB5C50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6CB" w:rsidRPr="00BB0E5F" w:rsidRDefault="009726CB">
            <w:r w:rsidRPr="00BB0E5F"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5000,0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5000,0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9726CB" w:rsidRPr="00BB0E5F" w:rsidTr="00AB5C50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9726CB" w:rsidRPr="00BB0E5F" w:rsidTr="00AB5C50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9726CB" w:rsidRPr="00BB0E5F" w:rsidTr="00AB5C50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9726CB" w:rsidRPr="00BB0E5F" w:rsidTr="00AB5C50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9726CB" w:rsidRPr="00BB0E5F" w:rsidTr="00A94A6D">
        <w:trPr>
          <w:trHeight w:val="20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6CB" w:rsidRPr="00BB0E5F" w:rsidRDefault="009726CB">
            <w:pPr>
              <w:jc w:val="center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1.3.4</w:t>
            </w:r>
          </w:p>
        </w:tc>
        <w:tc>
          <w:tcPr>
            <w:tcW w:w="3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Расходы на капитальный ремонт помещений юношеской библиотеки №1 в рамках АИП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6CB" w:rsidRPr="00BB0E5F" w:rsidRDefault="009726CB">
            <w:pPr>
              <w:jc w:val="center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2023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6CB" w:rsidRPr="00BB0E5F" w:rsidRDefault="009726CB">
            <w:r w:rsidRPr="00BB0E5F">
              <w:rPr>
                <w:sz w:val="22"/>
                <w:szCs w:val="22"/>
              </w:rPr>
              <w:t>УКСТиМП</w:t>
            </w:r>
          </w:p>
          <w:p w:rsidR="009726CB" w:rsidRPr="00BB0E5F" w:rsidRDefault="009726CB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ЦБС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6CB" w:rsidRPr="00BB0E5F" w:rsidRDefault="009726CB">
            <w:r w:rsidRPr="00BB0E5F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7036,2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5547,2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1389,0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100,0</w:t>
            </w:r>
          </w:p>
        </w:tc>
      </w:tr>
      <w:tr w:rsidR="009726CB" w:rsidRPr="00BB0E5F" w:rsidTr="00AB5C50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6CB" w:rsidRPr="00BB0E5F" w:rsidRDefault="009726CB">
            <w:r w:rsidRPr="00BB0E5F"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9726CB" w:rsidRPr="00BB0E5F" w:rsidTr="00AB5C50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6CB" w:rsidRPr="00BB0E5F" w:rsidRDefault="009726CB">
            <w:r w:rsidRPr="00BB0E5F"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9726CB" w:rsidRPr="00BB0E5F" w:rsidTr="00AB5C50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6CB" w:rsidRPr="00BB0E5F" w:rsidRDefault="009726CB">
            <w:r w:rsidRPr="00BB0E5F"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7036,2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5547,2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1389,0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100,0</w:t>
            </w:r>
          </w:p>
        </w:tc>
      </w:tr>
      <w:tr w:rsidR="009726CB" w:rsidRPr="00BB0E5F" w:rsidTr="00AB5C50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9726CB" w:rsidRPr="00BB0E5F" w:rsidTr="00AB5C50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9726CB" w:rsidRPr="00BB0E5F" w:rsidTr="00AB5C50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9726CB" w:rsidRPr="00BB0E5F" w:rsidTr="00AB5C50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6CB" w:rsidRPr="00BB0E5F" w:rsidRDefault="009726CB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6CB" w:rsidRPr="00BB0E5F" w:rsidRDefault="009726C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614C76" w:rsidRPr="00BB0E5F" w:rsidTr="0063515C">
        <w:trPr>
          <w:trHeight w:val="20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C76" w:rsidRPr="00BB0E5F" w:rsidRDefault="00614C76" w:rsidP="001E5A6B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1.3.5</w:t>
            </w:r>
          </w:p>
          <w:p w:rsidR="00614C76" w:rsidRPr="00BB0E5F" w:rsidRDefault="00614C76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C76" w:rsidRPr="00BB0E5F" w:rsidRDefault="00614C76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Субсидии библиотекам на проведение общественно-значимых мероприятий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C76" w:rsidRPr="00BB0E5F" w:rsidRDefault="00614C76" w:rsidP="006D42E8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2024-2027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C76" w:rsidRPr="00BB0E5F" w:rsidRDefault="00614C76" w:rsidP="001E5A6B">
            <w:r w:rsidRPr="00BB0E5F">
              <w:rPr>
                <w:sz w:val="22"/>
                <w:szCs w:val="22"/>
              </w:rPr>
              <w:t>УКСТиМП</w:t>
            </w:r>
          </w:p>
          <w:p w:rsidR="00614C76" w:rsidRPr="00BB0E5F" w:rsidRDefault="00614C76" w:rsidP="001E5A6B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ЦБС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C76" w:rsidRPr="00BB0E5F" w:rsidRDefault="00614C76">
            <w:r w:rsidRPr="00BB0E5F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C76" w:rsidRDefault="00614C7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95,0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C76" w:rsidRDefault="00614C7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C76" w:rsidRDefault="00614C7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C76" w:rsidRDefault="00614C7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C76" w:rsidRDefault="00614C7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14C76" w:rsidRPr="00BB0E5F" w:rsidTr="0063515C">
        <w:trPr>
          <w:trHeight w:val="20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C76" w:rsidRPr="00BB0E5F" w:rsidRDefault="00614C76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C76" w:rsidRPr="00BB0E5F" w:rsidRDefault="00614C76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C76" w:rsidRPr="00BB0E5F" w:rsidRDefault="00614C76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C76" w:rsidRPr="00BB0E5F" w:rsidRDefault="00614C76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C76" w:rsidRPr="00BB0E5F" w:rsidRDefault="00614C76">
            <w:r w:rsidRPr="00BB0E5F"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C76" w:rsidRDefault="00614C7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C76" w:rsidRDefault="00614C7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C76" w:rsidRDefault="00614C7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C76" w:rsidRDefault="00614C7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C76" w:rsidRDefault="00614C7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14C76" w:rsidRPr="00BB0E5F" w:rsidTr="0063515C">
        <w:trPr>
          <w:trHeight w:val="20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C76" w:rsidRPr="00BB0E5F" w:rsidRDefault="00614C76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C76" w:rsidRPr="00BB0E5F" w:rsidRDefault="00614C76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C76" w:rsidRPr="00BB0E5F" w:rsidRDefault="00614C76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C76" w:rsidRPr="00BB0E5F" w:rsidRDefault="00614C76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C76" w:rsidRPr="00BB0E5F" w:rsidRDefault="00614C76">
            <w:r w:rsidRPr="00BB0E5F"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C76" w:rsidRDefault="00614C7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C76" w:rsidRDefault="00614C7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C76" w:rsidRDefault="00614C7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C76" w:rsidRDefault="00614C7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C76" w:rsidRDefault="00614C7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14C76" w:rsidRPr="00BB0E5F" w:rsidTr="0063515C">
        <w:trPr>
          <w:trHeight w:val="20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C76" w:rsidRPr="00BB0E5F" w:rsidRDefault="00614C76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C76" w:rsidRPr="00BB0E5F" w:rsidRDefault="00614C76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C76" w:rsidRPr="00BB0E5F" w:rsidRDefault="00614C76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C76" w:rsidRPr="00BB0E5F" w:rsidRDefault="00614C76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C76" w:rsidRPr="00BB0E5F" w:rsidRDefault="00614C76">
            <w:r w:rsidRPr="00BB0E5F"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C76" w:rsidRDefault="00614C7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C76" w:rsidRDefault="00614C7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C76" w:rsidRDefault="00614C7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C76" w:rsidRDefault="00614C7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C76" w:rsidRDefault="00614C7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14C76" w:rsidRPr="00BB0E5F" w:rsidTr="0063515C">
        <w:trPr>
          <w:trHeight w:val="20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C76" w:rsidRPr="00BB0E5F" w:rsidRDefault="00614C76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C76" w:rsidRPr="00BB0E5F" w:rsidRDefault="00614C76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C76" w:rsidRPr="00BB0E5F" w:rsidRDefault="00614C76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C76" w:rsidRPr="00BB0E5F" w:rsidRDefault="00614C76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C76" w:rsidRPr="00BB0E5F" w:rsidRDefault="00614C76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C76" w:rsidRDefault="00614C7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C76" w:rsidRDefault="00614C7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C76" w:rsidRDefault="00614C7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C76" w:rsidRDefault="00614C7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C76" w:rsidRDefault="00614C7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14C76" w:rsidRPr="00BB0E5F" w:rsidTr="003C2D97">
        <w:trPr>
          <w:trHeight w:val="20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C76" w:rsidRPr="00BB0E5F" w:rsidRDefault="00614C76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C76" w:rsidRPr="00BB0E5F" w:rsidRDefault="00614C76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C76" w:rsidRPr="00BB0E5F" w:rsidRDefault="00614C76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C76" w:rsidRPr="00BB0E5F" w:rsidRDefault="00614C76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C76" w:rsidRPr="00BB0E5F" w:rsidRDefault="00614C76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C76" w:rsidRDefault="00614C7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C76" w:rsidRDefault="00614C7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C76" w:rsidRDefault="00614C7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C76" w:rsidRDefault="00614C7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C76" w:rsidRDefault="00614C7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14C76" w:rsidRPr="00BB0E5F" w:rsidTr="003C2D97">
        <w:trPr>
          <w:trHeight w:val="20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C76" w:rsidRPr="00BB0E5F" w:rsidRDefault="00614C76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C76" w:rsidRPr="00BB0E5F" w:rsidRDefault="00614C76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C76" w:rsidRPr="00BB0E5F" w:rsidRDefault="00614C76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C76" w:rsidRPr="00BB0E5F" w:rsidRDefault="00614C76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C76" w:rsidRPr="00BB0E5F" w:rsidRDefault="00614C76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C76" w:rsidRDefault="00614C7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C76" w:rsidRDefault="00614C7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C76" w:rsidRDefault="00614C7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C76" w:rsidRDefault="00614C7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C76" w:rsidRDefault="00614C7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14C76" w:rsidRPr="00BB0E5F" w:rsidTr="0063515C">
        <w:trPr>
          <w:trHeight w:val="20"/>
        </w:trPr>
        <w:tc>
          <w:tcPr>
            <w:tcW w:w="7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C76" w:rsidRPr="00BB0E5F" w:rsidRDefault="00614C76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C76" w:rsidRPr="00BB0E5F" w:rsidRDefault="00614C76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C76" w:rsidRPr="00BB0E5F" w:rsidRDefault="00614C76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C76" w:rsidRPr="00BB0E5F" w:rsidRDefault="00614C76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C76" w:rsidRPr="00BB0E5F" w:rsidRDefault="00614C76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C76" w:rsidRDefault="00614C7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C76" w:rsidRDefault="00614C7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C76" w:rsidRDefault="00614C7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C76" w:rsidRDefault="00614C7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C76" w:rsidRDefault="00614C7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14C76" w:rsidRPr="00BB0E5F" w:rsidTr="0063515C">
        <w:trPr>
          <w:trHeight w:val="20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C76" w:rsidRPr="00BB0E5F" w:rsidRDefault="00614C76" w:rsidP="001E5A6B">
            <w:pPr>
              <w:rPr>
                <w:spacing w:val="-20"/>
                <w:sz w:val="22"/>
                <w:szCs w:val="22"/>
              </w:rPr>
            </w:pPr>
            <w:r w:rsidRPr="00BB0E5F">
              <w:rPr>
                <w:spacing w:val="-20"/>
                <w:sz w:val="22"/>
                <w:szCs w:val="22"/>
              </w:rPr>
              <w:t>1.3.5. 1</w:t>
            </w:r>
          </w:p>
          <w:p w:rsidR="00614C76" w:rsidRPr="00BB0E5F" w:rsidRDefault="00614C76">
            <w:pPr>
              <w:rPr>
                <w:spacing w:val="-20"/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C76" w:rsidRPr="00BB0E5F" w:rsidRDefault="00614C76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Проведение мероприятий по пропаганде книги и чтения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C76" w:rsidRPr="00BB0E5F" w:rsidRDefault="00614C76" w:rsidP="006D42E8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2024-2027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C76" w:rsidRPr="00BB0E5F" w:rsidRDefault="00614C76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ЦБС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C76" w:rsidRPr="00BB0E5F" w:rsidRDefault="00614C76">
            <w:r w:rsidRPr="00BB0E5F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C76" w:rsidRDefault="00614C7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C76" w:rsidRDefault="00614C7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C76" w:rsidRDefault="00614C7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C76" w:rsidRDefault="00614C7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C76" w:rsidRDefault="00614C7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14C76" w:rsidRPr="00BB0E5F" w:rsidTr="0063515C">
        <w:trPr>
          <w:trHeight w:val="20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C76" w:rsidRPr="00BB0E5F" w:rsidRDefault="00614C76">
            <w:pPr>
              <w:rPr>
                <w:spacing w:val="-20"/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C76" w:rsidRPr="00BB0E5F" w:rsidRDefault="00614C76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C76" w:rsidRPr="00BB0E5F" w:rsidRDefault="00614C76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C76" w:rsidRPr="00BB0E5F" w:rsidRDefault="00614C76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C76" w:rsidRPr="00BB0E5F" w:rsidRDefault="00614C76">
            <w:r w:rsidRPr="00BB0E5F"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C76" w:rsidRDefault="00614C7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C76" w:rsidRDefault="00614C7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C76" w:rsidRDefault="00614C7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C76" w:rsidRDefault="00614C7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C76" w:rsidRDefault="00614C7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14C76" w:rsidRPr="00BB0E5F" w:rsidTr="0063515C">
        <w:trPr>
          <w:trHeight w:val="20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C76" w:rsidRPr="00BB0E5F" w:rsidRDefault="00614C76">
            <w:pPr>
              <w:rPr>
                <w:spacing w:val="-20"/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C76" w:rsidRPr="00BB0E5F" w:rsidRDefault="00614C76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C76" w:rsidRPr="00BB0E5F" w:rsidRDefault="00614C76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C76" w:rsidRPr="00BB0E5F" w:rsidRDefault="00614C76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C76" w:rsidRPr="00BB0E5F" w:rsidRDefault="00614C76">
            <w:r w:rsidRPr="00BB0E5F"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C76" w:rsidRDefault="00614C7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C76" w:rsidRDefault="00614C7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C76" w:rsidRDefault="00614C7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C76" w:rsidRDefault="00614C7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C76" w:rsidRDefault="00614C7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14C76" w:rsidRPr="00BB0E5F" w:rsidTr="0063515C">
        <w:trPr>
          <w:trHeight w:val="20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C76" w:rsidRPr="00BB0E5F" w:rsidRDefault="00614C76">
            <w:pPr>
              <w:rPr>
                <w:spacing w:val="-20"/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C76" w:rsidRPr="00BB0E5F" w:rsidRDefault="00614C76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C76" w:rsidRPr="00BB0E5F" w:rsidRDefault="00614C76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C76" w:rsidRPr="00BB0E5F" w:rsidRDefault="00614C76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C76" w:rsidRPr="00BB0E5F" w:rsidRDefault="00614C76">
            <w:r w:rsidRPr="00BB0E5F"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C76" w:rsidRDefault="00614C7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C76" w:rsidRDefault="00614C7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C76" w:rsidRDefault="00614C7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C76" w:rsidRDefault="00614C7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C76" w:rsidRDefault="00614C7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14C76" w:rsidRPr="00BB0E5F" w:rsidTr="0063515C">
        <w:trPr>
          <w:trHeight w:val="20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C76" w:rsidRPr="00BB0E5F" w:rsidRDefault="00614C76">
            <w:pPr>
              <w:rPr>
                <w:spacing w:val="-20"/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C76" w:rsidRPr="00BB0E5F" w:rsidRDefault="00614C76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C76" w:rsidRPr="00BB0E5F" w:rsidRDefault="00614C76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C76" w:rsidRPr="00BB0E5F" w:rsidRDefault="00614C76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C76" w:rsidRPr="00BB0E5F" w:rsidRDefault="00614C76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C76" w:rsidRDefault="00614C7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C76" w:rsidRDefault="00614C7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C76" w:rsidRDefault="00614C7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C76" w:rsidRDefault="00614C7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C76" w:rsidRDefault="00614C7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14C76" w:rsidRPr="00BB0E5F" w:rsidTr="0063515C">
        <w:trPr>
          <w:trHeight w:val="20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C76" w:rsidRPr="00BB0E5F" w:rsidRDefault="00614C76">
            <w:pPr>
              <w:rPr>
                <w:spacing w:val="-20"/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C76" w:rsidRPr="00BB0E5F" w:rsidRDefault="00614C76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C76" w:rsidRPr="00BB0E5F" w:rsidRDefault="00614C76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C76" w:rsidRPr="00BB0E5F" w:rsidRDefault="00614C76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C76" w:rsidRPr="00BB0E5F" w:rsidRDefault="00614C76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C76" w:rsidRDefault="00614C7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C76" w:rsidRDefault="00614C7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C76" w:rsidRDefault="00614C7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C76" w:rsidRDefault="00614C7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C76" w:rsidRDefault="00614C7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14C76" w:rsidRPr="00BB0E5F" w:rsidTr="0063515C">
        <w:trPr>
          <w:trHeight w:val="20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C76" w:rsidRPr="00BB0E5F" w:rsidRDefault="00614C76">
            <w:pPr>
              <w:rPr>
                <w:spacing w:val="-20"/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C76" w:rsidRPr="00BB0E5F" w:rsidRDefault="00614C76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C76" w:rsidRPr="00BB0E5F" w:rsidRDefault="00614C76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C76" w:rsidRPr="00BB0E5F" w:rsidRDefault="00614C76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C76" w:rsidRPr="00BB0E5F" w:rsidRDefault="00614C76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C76" w:rsidRDefault="00614C7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C76" w:rsidRDefault="00614C7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C76" w:rsidRDefault="00614C7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C76" w:rsidRDefault="00614C7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C76" w:rsidRDefault="00614C7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14C76" w:rsidRPr="00BB0E5F" w:rsidTr="00DD69B9">
        <w:trPr>
          <w:trHeight w:val="20"/>
        </w:trPr>
        <w:tc>
          <w:tcPr>
            <w:tcW w:w="7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C76" w:rsidRPr="00BB0E5F" w:rsidRDefault="00614C76">
            <w:pPr>
              <w:rPr>
                <w:spacing w:val="-20"/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C76" w:rsidRPr="00BB0E5F" w:rsidRDefault="00614C76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C76" w:rsidRPr="00BB0E5F" w:rsidRDefault="00614C76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C76" w:rsidRPr="00BB0E5F" w:rsidRDefault="00614C76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C76" w:rsidRPr="00BB0E5F" w:rsidRDefault="00614C76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C76" w:rsidRDefault="00614C7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C76" w:rsidRDefault="00614C7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C76" w:rsidRDefault="00614C7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C76" w:rsidRDefault="00614C7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C76" w:rsidRDefault="00614C7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D42E8" w:rsidRPr="00BB0E5F" w:rsidTr="0063515C">
        <w:trPr>
          <w:trHeight w:val="20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E8" w:rsidRPr="00BB0E5F" w:rsidRDefault="006D42E8" w:rsidP="001E5A6B">
            <w:pPr>
              <w:rPr>
                <w:spacing w:val="-20"/>
                <w:sz w:val="22"/>
                <w:szCs w:val="22"/>
              </w:rPr>
            </w:pPr>
            <w:r w:rsidRPr="00BB0E5F">
              <w:rPr>
                <w:spacing w:val="-20"/>
                <w:sz w:val="22"/>
                <w:szCs w:val="22"/>
              </w:rPr>
              <w:t>1.3.5. 2</w:t>
            </w:r>
          </w:p>
          <w:p w:rsidR="006D42E8" w:rsidRPr="00BB0E5F" w:rsidRDefault="006D42E8">
            <w:pPr>
              <w:rPr>
                <w:spacing w:val="-20"/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E8" w:rsidRPr="00BB0E5F" w:rsidRDefault="006D42E8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Проведение мероприятий по сохранению и поддержке русского языка как государственного языка и языка межнационального общения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E8" w:rsidRPr="00BB0E5F" w:rsidRDefault="006D42E8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2025, 2027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E8" w:rsidRPr="00BB0E5F" w:rsidRDefault="006D42E8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ЦБС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E8" w:rsidRPr="00BB0E5F" w:rsidRDefault="006D42E8">
            <w:r w:rsidRPr="00BB0E5F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E8" w:rsidRPr="00BB0E5F" w:rsidRDefault="006D42E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E8" w:rsidRPr="00BB0E5F" w:rsidRDefault="006D42E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E8" w:rsidRPr="00BB0E5F" w:rsidRDefault="006D42E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E8" w:rsidRPr="00BB0E5F" w:rsidRDefault="006D42E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E8" w:rsidRPr="00BB0E5F" w:rsidRDefault="006D42E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6D42E8" w:rsidRPr="00BB0E5F" w:rsidTr="0063515C">
        <w:trPr>
          <w:trHeight w:val="20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E8" w:rsidRPr="00BB0E5F" w:rsidRDefault="006D42E8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E8" w:rsidRPr="00BB0E5F" w:rsidRDefault="006D42E8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E8" w:rsidRPr="00BB0E5F" w:rsidRDefault="006D42E8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E8" w:rsidRPr="00BB0E5F" w:rsidRDefault="006D42E8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E8" w:rsidRPr="00BB0E5F" w:rsidRDefault="006D42E8">
            <w:r w:rsidRPr="00BB0E5F"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E8" w:rsidRPr="00BB0E5F" w:rsidRDefault="006D42E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E8" w:rsidRPr="00BB0E5F" w:rsidRDefault="006D42E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E8" w:rsidRPr="00BB0E5F" w:rsidRDefault="006D42E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E8" w:rsidRPr="00BB0E5F" w:rsidRDefault="006D42E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E8" w:rsidRPr="00BB0E5F" w:rsidRDefault="006D42E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6D42E8" w:rsidRPr="00BB0E5F" w:rsidTr="0063515C">
        <w:trPr>
          <w:trHeight w:val="20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E8" w:rsidRPr="00BB0E5F" w:rsidRDefault="006D42E8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E8" w:rsidRPr="00BB0E5F" w:rsidRDefault="006D42E8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E8" w:rsidRPr="00BB0E5F" w:rsidRDefault="006D42E8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E8" w:rsidRPr="00BB0E5F" w:rsidRDefault="006D42E8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E8" w:rsidRPr="00BB0E5F" w:rsidRDefault="006D42E8">
            <w:r w:rsidRPr="00BB0E5F"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E8" w:rsidRPr="00BB0E5F" w:rsidRDefault="006D42E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E8" w:rsidRPr="00BB0E5F" w:rsidRDefault="006D42E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E8" w:rsidRPr="00BB0E5F" w:rsidRDefault="006D42E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E8" w:rsidRPr="00BB0E5F" w:rsidRDefault="006D42E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E8" w:rsidRPr="00BB0E5F" w:rsidRDefault="006D42E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6D42E8" w:rsidRPr="00BB0E5F" w:rsidTr="0063515C">
        <w:trPr>
          <w:trHeight w:val="20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E8" w:rsidRPr="00BB0E5F" w:rsidRDefault="006D42E8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E8" w:rsidRPr="00BB0E5F" w:rsidRDefault="006D42E8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E8" w:rsidRPr="00BB0E5F" w:rsidRDefault="006D42E8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E8" w:rsidRPr="00BB0E5F" w:rsidRDefault="006D42E8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E8" w:rsidRPr="00BB0E5F" w:rsidRDefault="006D42E8">
            <w:r w:rsidRPr="00BB0E5F"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E8" w:rsidRPr="00BB0E5F" w:rsidRDefault="006D42E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E8" w:rsidRPr="00BB0E5F" w:rsidRDefault="006D42E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E8" w:rsidRPr="00BB0E5F" w:rsidRDefault="006D42E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E8" w:rsidRPr="00BB0E5F" w:rsidRDefault="006D42E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E8" w:rsidRPr="00BB0E5F" w:rsidRDefault="006D42E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6D42E8" w:rsidRPr="00BB0E5F" w:rsidTr="0063515C">
        <w:trPr>
          <w:trHeight w:val="20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E8" w:rsidRPr="00BB0E5F" w:rsidRDefault="006D42E8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E8" w:rsidRPr="00BB0E5F" w:rsidRDefault="006D42E8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E8" w:rsidRPr="00BB0E5F" w:rsidRDefault="006D42E8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E8" w:rsidRPr="00BB0E5F" w:rsidRDefault="006D42E8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E8" w:rsidRPr="00BB0E5F" w:rsidRDefault="006D42E8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E8" w:rsidRPr="00BB0E5F" w:rsidRDefault="006D42E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E8" w:rsidRPr="00BB0E5F" w:rsidRDefault="006D42E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E8" w:rsidRPr="00BB0E5F" w:rsidRDefault="006D42E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E8" w:rsidRPr="00BB0E5F" w:rsidRDefault="006D42E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E8" w:rsidRPr="00BB0E5F" w:rsidRDefault="006D42E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6D42E8" w:rsidRPr="00BB0E5F" w:rsidTr="0063515C">
        <w:trPr>
          <w:trHeight w:val="20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E8" w:rsidRPr="00BB0E5F" w:rsidRDefault="006D42E8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E8" w:rsidRPr="00BB0E5F" w:rsidRDefault="006D42E8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E8" w:rsidRPr="00BB0E5F" w:rsidRDefault="006D42E8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E8" w:rsidRPr="00BB0E5F" w:rsidRDefault="006D42E8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E8" w:rsidRPr="00BB0E5F" w:rsidRDefault="006D42E8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E8" w:rsidRPr="00BB0E5F" w:rsidRDefault="006D42E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E8" w:rsidRPr="00BB0E5F" w:rsidRDefault="006D42E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E8" w:rsidRPr="00BB0E5F" w:rsidRDefault="006D42E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E8" w:rsidRPr="00BB0E5F" w:rsidRDefault="006D42E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E8" w:rsidRPr="00BB0E5F" w:rsidRDefault="006D42E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6D42E8" w:rsidRPr="00BB0E5F" w:rsidTr="0063515C">
        <w:trPr>
          <w:trHeight w:val="20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E8" w:rsidRPr="00BB0E5F" w:rsidRDefault="006D42E8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E8" w:rsidRPr="00BB0E5F" w:rsidRDefault="006D42E8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E8" w:rsidRPr="00BB0E5F" w:rsidRDefault="006D42E8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E8" w:rsidRPr="00BB0E5F" w:rsidRDefault="006D42E8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E8" w:rsidRPr="00BB0E5F" w:rsidRDefault="006D42E8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E8" w:rsidRPr="00BB0E5F" w:rsidRDefault="006D42E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E8" w:rsidRPr="00BB0E5F" w:rsidRDefault="006D42E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E8" w:rsidRPr="00BB0E5F" w:rsidRDefault="006D42E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E8" w:rsidRPr="00BB0E5F" w:rsidRDefault="006D42E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E8" w:rsidRPr="00BB0E5F" w:rsidRDefault="006D42E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6D42E8" w:rsidRPr="00BB0E5F" w:rsidTr="0063515C">
        <w:trPr>
          <w:trHeight w:val="20"/>
        </w:trPr>
        <w:tc>
          <w:tcPr>
            <w:tcW w:w="7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E8" w:rsidRPr="00BB0E5F" w:rsidRDefault="006D42E8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E8" w:rsidRPr="00BB0E5F" w:rsidRDefault="006D42E8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E8" w:rsidRPr="00BB0E5F" w:rsidRDefault="006D42E8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E8" w:rsidRPr="00BB0E5F" w:rsidRDefault="006D42E8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E8" w:rsidRPr="00BB0E5F" w:rsidRDefault="006D42E8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E8" w:rsidRPr="00BB0E5F" w:rsidRDefault="006D42E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E8" w:rsidRPr="00BB0E5F" w:rsidRDefault="006D42E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E8" w:rsidRPr="00BB0E5F" w:rsidRDefault="006D42E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E8" w:rsidRPr="00BB0E5F" w:rsidRDefault="006D42E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E8" w:rsidRPr="00BB0E5F" w:rsidRDefault="006D42E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C507EC" w:rsidRPr="00BB0E5F" w:rsidTr="00DD69B9">
        <w:trPr>
          <w:trHeight w:val="20"/>
        </w:trPr>
        <w:tc>
          <w:tcPr>
            <w:tcW w:w="7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7EC" w:rsidRPr="00BB0E5F" w:rsidRDefault="00C507EC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1.3.6</w:t>
            </w:r>
          </w:p>
        </w:tc>
        <w:tc>
          <w:tcPr>
            <w:tcW w:w="397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7EC" w:rsidRPr="00BB0E5F" w:rsidRDefault="00C507EC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Расходы за счет средств Резервного фонда Правительства Нижегородской области и Резервного фонда Администрации Павловского муниципального округа Нижегородской области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7EC" w:rsidRPr="00BB0E5F" w:rsidRDefault="00C507EC">
            <w:pPr>
              <w:jc w:val="center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2024</w:t>
            </w:r>
          </w:p>
        </w:tc>
        <w:tc>
          <w:tcPr>
            <w:tcW w:w="178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7EC" w:rsidRPr="00BB0E5F" w:rsidRDefault="00C507EC" w:rsidP="00C507EC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УКСТиМП,</w:t>
            </w:r>
            <w:r w:rsidRPr="00BB0E5F">
              <w:rPr>
                <w:sz w:val="22"/>
                <w:szCs w:val="22"/>
                <w:lang w:eastAsia="en-US"/>
              </w:rPr>
              <w:t xml:space="preserve"> ЦБС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7EC" w:rsidRPr="00BB0E5F" w:rsidRDefault="00C507EC">
            <w:r w:rsidRPr="00BB0E5F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7EC" w:rsidRPr="00BB0E5F" w:rsidRDefault="00C507EC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506,0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7EC" w:rsidRPr="00BB0E5F" w:rsidRDefault="00C507EC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7EC" w:rsidRPr="00BB0E5F" w:rsidRDefault="00C507EC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7EC" w:rsidRPr="00BB0E5F" w:rsidRDefault="00C507EC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506,0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7EC" w:rsidRPr="00BB0E5F" w:rsidRDefault="00C507EC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C507EC" w:rsidRPr="00BB0E5F" w:rsidTr="00DD69B9">
        <w:trPr>
          <w:trHeight w:val="20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7EC" w:rsidRPr="00BB0E5F" w:rsidRDefault="00C507EC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7EC" w:rsidRPr="00BB0E5F" w:rsidRDefault="00C507EC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7EC" w:rsidRPr="00BB0E5F" w:rsidRDefault="00C507EC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7EC" w:rsidRPr="00BB0E5F" w:rsidRDefault="00C507EC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7EC" w:rsidRPr="00BB0E5F" w:rsidRDefault="00C507EC">
            <w:r w:rsidRPr="00BB0E5F"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7EC" w:rsidRPr="00BB0E5F" w:rsidRDefault="00C507EC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7EC" w:rsidRPr="00BB0E5F" w:rsidRDefault="00C507EC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7EC" w:rsidRPr="00BB0E5F" w:rsidRDefault="00C507EC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7EC" w:rsidRPr="00BB0E5F" w:rsidRDefault="00C507EC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7EC" w:rsidRPr="00BB0E5F" w:rsidRDefault="00C507EC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C507EC" w:rsidRPr="00BB0E5F" w:rsidTr="00DD69B9">
        <w:trPr>
          <w:trHeight w:val="20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7EC" w:rsidRPr="00BB0E5F" w:rsidRDefault="00C507EC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7EC" w:rsidRPr="00BB0E5F" w:rsidRDefault="00C507EC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7EC" w:rsidRPr="00BB0E5F" w:rsidRDefault="00C507EC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7EC" w:rsidRPr="00BB0E5F" w:rsidRDefault="00C507EC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7EC" w:rsidRPr="00BB0E5F" w:rsidRDefault="00C507EC">
            <w:r w:rsidRPr="00BB0E5F"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7EC" w:rsidRPr="00BB0E5F" w:rsidRDefault="00C507EC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7EC" w:rsidRPr="00BB0E5F" w:rsidRDefault="00C507EC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7EC" w:rsidRPr="00BB0E5F" w:rsidRDefault="00C507EC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7EC" w:rsidRPr="00BB0E5F" w:rsidRDefault="00C507EC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7EC" w:rsidRPr="00BB0E5F" w:rsidRDefault="00C507EC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C507EC" w:rsidRPr="00BB0E5F" w:rsidTr="00DD69B9">
        <w:trPr>
          <w:trHeight w:val="20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7EC" w:rsidRPr="00BB0E5F" w:rsidRDefault="00C507EC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7EC" w:rsidRPr="00BB0E5F" w:rsidRDefault="00C507EC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7EC" w:rsidRPr="00BB0E5F" w:rsidRDefault="00C507EC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7EC" w:rsidRPr="00BB0E5F" w:rsidRDefault="00C507EC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7EC" w:rsidRPr="00BB0E5F" w:rsidRDefault="00C507EC">
            <w:r w:rsidRPr="00BB0E5F"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7EC" w:rsidRPr="00BB0E5F" w:rsidRDefault="00C507EC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7EC" w:rsidRPr="00BB0E5F" w:rsidRDefault="00C507EC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7EC" w:rsidRPr="00BB0E5F" w:rsidRDefault="00C507EC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7EC" w:rsidRPr="00BB0E5F" w:rsidRDefault="00C507EC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7EC" w:rsidRPr="00BB0E5F" w:rsidRDefault="00C507EC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C507EC" w:rsidRPr="00BB0E5F" w:rsidTr="00DD69B9">
        <w:trPr>
          <w:trHeight w:val="20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7EC" w:rsidRPr="00BB0E5F" w:rsidRDefault="00C507EC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7EC" w:rsidRPr="00BB0E5F" w:rsidRDefault="00C507EC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7EC" w:rsidRPr="00BB0E5F" w:rsidRDefault="00C507EC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7EC" w:rsidRPr="00BB0E5F" w:rsidRDefault="00C507EC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7EC" w:rsidRPr="00BB0E5F" w:rsidRDefault="00C507EC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7EC" w:rsidRPr="00BB0E5F" w:rsidRDefault="00C507EC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506,0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7EC" w:rsidRPr="00BB0E5F" w:rsidRDefault="00C507EC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7EC" w:rsidRPr="00BB0E5F" w:rsidRDefault="00C507EC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7EC" w:rsidRPr="00BB0E5F" w:rsidRDefault="00C507EC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506,0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7EC" w:rsidRPr="00BB0E5F" w:rsidRDefault="00C507EC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C507EC" w:rsidRPr="00BB0E5F" w:rsidTr="00DD69B9">
        <w:trPr>
          <w:trHeight w:val="20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7EC" w:rsidRPr="00BB0E5F" w:rsidRDefault="00C507EC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7EC" w:rsidRPr="00BB0E5F" w:rsidRDefault="00C507EC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7EC" w:rsidRPr="00BB0E5F" w:rsidRDefault="00C507EC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7EC" w:rsidRPr="00BB0E5F" w:rsidRDefault="00C507EC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7EC" w:rsidRPr="00BB0E5F" w:rsidRDefault="00C507EC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7EC" w:rsidRPr="00BB0E5F" w:rsidRDefault="00C507EC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7EC" w:rsidRPr="00BB0E5F" w:rsidRDefault="00C507EC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7EC" w:rsidRPr="00BB0E5F" w:rsidRDefault="00C507EC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7EC" w:rsidRPr="00BB0E5F" w:rsidRDefault="00C507EC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7EC" w:rsidRPr="00BB0E5F" w:rsidRDefault="00C507EC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C507EC" w:rsidRPr="00BB0E5F" w:rsidTr="00DD69B9">
        <w:trPr>
          <w:trHeight w:val="20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7EC" w:rsidRPr="00BB0E5F" w:rsidRDefault="00C507EC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7EC" w:rsidRPr="00BB0E5F" w:rsidRDefault="00C507EC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7EC" w:rsidRPr="00BB0E5F" w:rsidRDefault="00C507EC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7EC" w:rsidRPr="00BB0E5F" w:rsidRDefault="00C507EC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7EC" w:rsidRPr="00BB0E5F" w:rsidRDefault="00C507EC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7EC" w:rsidRPr="00BB0E5F" w:rsidRDefault="00C507EC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7EC" w:rsidRPr="00BB0E5F" w:rsidRDefault="00C507EC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7EC" w:rsidRPr="00BB0E5F" w:rsidRDefault="00C507EC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7EC" w:rsidRPr="00BB0E5F" w:rsidRDefault="00C507EC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7EC" w:rsidRPr="00BB0E5F" w:rsidRDefault="00C507EC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C507EC" w:rsidRPr="00BB0E5F" w:rsidTr="0063515C">
        <w:trPr>
          <w:trHeight w:val="20"/>
        </w:trPr>
        <w:tc>
          <w:tcPr>
            <w:tcW w:w="7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7EC" w:rsidRPr="00BB0E5F" w:rsidRDefault="00C507EC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7EC" w:rsidRPr="00BB0E5F" w:rsidRDefault="00C507EC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7EC" w:rsidRPr="00BB0E5F" w:rsidRDefault="00C507EC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7EC" w:rsidRPr="00BB0E5F" w:rsidRDefault="00C507EC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7EC" w:rsidRPr="00BB0E5F" w:rsidRDefault="00C507EC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7EC" w:rsidRPr="00BB0E5F" w:rsidRDefault="00C507EC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7EC" w:rsidRPr="00BB0E5F" w:rsidRDefault="00C507EC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7EC" w:rsidRPr="00BB0E5F" w:rsidRDefault="00C507EC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7EC" w:rsidRPr="00BB0E5F" w:rsidRDefault="00C507EC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7EC" w:rsidRPr="00BB0E5F" w:rsidRDefault="00C507EC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DD69B9" w:rsidRPr="00BB0E5F" w:rsidTr="00A94A6D">
        <w:trPr>
          <w:trHeight w:val="20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DD69B9" w:rsidRPr="00BB0E5F" w:rsidRDefault="00DD69B9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1.4</w:t>
            </w:r>
          </w:p>
        </w:tc>
        <w:tc>
          <w:tcPr>
            <w:tcW w:w="3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DD69B9" w:rsidRPr="00BB0E5F" w:rsidRDefault="00DD69B9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Прочие расходы на обеспечение деятельности библиотек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DD69B9" w:rsidRPr="00BB0E5F" w:rsidRDefault="00DD69B9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2021-2027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DD69B9" w:rsidRPr="00BB0E5F" w:rsidRDefault="00DD69B9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ЦБС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DD69B9" w:rsidRPr="00BB0E5F" w:rsidRDefault="00DD69B9">
            <w:r w:rsidRPr="00BB0E5F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DD69B9" w:rsidRPr="00BB0E5F" w:rsidRDefault="00DD69B9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3637,2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DD69B9" w:rsidRPr="00BB0E5F" w:rsidRDefault="00DD69B9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DD69B9" w:rsidRPr="00BB0E5F" w:rsidRDefault="00DD69B9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DD69B9" w:rsidRPr="00BB0E5F" w:rsidRDefault="00DD69B9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DD69B9" w:rsidRPr="00BB0E5F" w:rsidRDefault="00DD69B9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3637,2</w:t>
            </w:r>
          </w:p>
        </w:tc>
      </w:tr>
      <w:tr w:rsidR="00DD69B9" w:rsidRPr="00BB0E5F" w:rsidTr="00AB5C50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9B9" w:rsidRPr="00BB0E5F" w:rsidRDefault="00DD69B9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9B9" w:rsidRPr="00BB0E5F" w:rsidRDefault="00DD69B9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9B9" w:rsidRPr="00BB0E5F" w:rsidRDefault="00DD69B9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9B9" w:rsidRPr="00BB0E5F" w:rsidRDefault="00DD69B9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DD69B9" w:rsidRPr="00BB0E5F" w:rsidRDefault="00DD69B9">
            <w:r w:rsidRPr="00BB0E5F"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DD69B9" w:rsidRPr="00BB0E5F" w:rsidRDefault="00DD69B9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42,8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DD69B9" w:rsidRPr="00BB0E5F" w:rsidRDefault="00DD69B9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DD69B9" w:rsidRPr="00BB0E5F" w:rsidRDefault="00DD69B9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DD69B9" w:rsidRPr="00BB0E5F" w:rsidRDefault="00DD69B9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DD69B9" w:rsidRPr="00BB0E5F" w:rsidRDefault="00DD69B9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42,8</w:t>
            </w:r>
          </w:p>
        </w:tc>
      </w:tr>
      <w:tr w:rsidR="00DD69B9" w:rsidRPr="00BB0E5F" w:rsidTr="00AB5C50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9B9" w:rsidRPr="00BB0E5F" w:rsidRDefault="00DD69B9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9B9" w:rsidRPr="00BB0E5F" w:rsidRDefault="00DD69B9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9B9" w:rsidRPr="00BB0E5F" w:rsidRDefault="00DD69B9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9B9" w:rsidRPr="00BB0E5F" w:rsidRDefault="00DD69B9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DD69B9" w:rsidRPr="00BB0E5F" w:rsidRDefault="00DD69B9">
            <w:r w:rsidRPr="00BB0E5F"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DD69B9" w:rsidRPr="00BB0E5F" w:rsidRDefault="00DD69B9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116,1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DD69B9" w:rsidRPr="00BB0E5F" w:rsidRDefault="00DD69B9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DD69B9" w:rsidRPr="00BB0E5F" w:rsidRDefault="00DD69B9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DD69B9" w:rsidRPr="00BB0E5F" w:rsidRDefault="00DD69B9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DD69B9" w:rsidRPr="00BB0E5F" w:rsidRDefault="00DD69B9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116,1</w:t>
            </w:r>
          </w:p>
        </w:tc>
      </w:tr>
      <w:tr w:rsidR="00DD69B9" w:rsidRPr="00BB0E5F" w:rsidTr="00AB5C50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9B9" w:rsidRPr="00BB0E5F" w:rsidRDefault="00DD69B9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9B9" w:rsidRPr="00BB0E5F" w:rsidRDefault="00DD69B9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9B9" w:rsidRPr="00BB0E5F" w:rsidRDefault="00DD69B9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9B9" w:rsidRPr="00BB0E5F" w:rsidRDefault="00DD69B9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DD69B9" w:rsidRPr="00BB0E5F" w:rsidRDefault="00DD69B9">
            <w:r w:rsidRPr="00BB0E5F"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DD69B9" w:rsidRPr="00BB0E5F" w:rsidRDefault="00DD69B9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202,5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DD69B9" w:rsidRPr="00BB0E5F" w:rsidRDefault="00DD69B9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DD69B9" w:rsidRPr="00BB0E5F" w:rsidRDefault="00DD69B9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DD69B9" w:rsidRPr="00BB0E5F" w:rsidRDefault="00DD69B9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DD69B9" w:rsidRPr="00BB0E5F" w:rsidRDefault="00DD69B9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202,5</w:t>
            </w:r>
          </w:p>
        </w:tc>
      </w:tr>
      <w:tr w:rsidR="00DD69B9" w:rsidRPr="00BB0E5F" w:rsidTr="00AB5C50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9B9" w:rsidRPr="00BB0E5F" w:rsidRDefault="00DD69B9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9B9" w:rsidRPr="00BB0E5F" w:rsidRDefault="00DD69B9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9B9" w:rsidRPr="00BB0E5F" w:rsidRDefault="00DD69B9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9B9" w:rsidRPr="00BB0E5F" w:rsidRDefault="00DD69B9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DD69B9" w:rsidRPr="00BB0E5F" w:rsidRDefault="00DD69B9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DD69B9" w:rsidRPr="00BB0E5F" w:rsidRDefault="00DD69B9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815,8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DD69B9" w:rsidRPr="00BB0E5F" w:rsidRDefault="00DD69B9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DD69B9" w:rsidRPr="00BB0E5F" w:rsidRDefault="00DD69B9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DD69B9" w:rsidRPr="00BB0E5F" w:rsidRDefault="00DD69B9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DD69B9" w:rsidRPr="00BB0E5F" w:rsidRDefault="00DD69B9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815,8</w:t>
            </w:r>
          </w:p>
        </w:tc>
      </w:tr>
      <w:tr w:rsidR="00DD69B9" w:rsidRPr="00BB0E5F" w:rsidTr="00AB5C50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9B9" w:rsidRPr="00BB0E5F" w:rsidRDefault="00DD69B9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9B9" w:rsidRPr="00BB0E5F" w:rsidRDefault="00DD69B9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9B9" w:rsidRPr="00BB0E5F" w:rsidRDefault="00DD69B9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9B9" w:rsidRPr="00BB0E5F" w:rsidRDefault="00DD69B9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DD69B9" w:rsidRPr="00BB0E5F" w:rsidRDefault="00DD69B9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DD69B9" w:rsidRPr="00BB0E5F" w:rsidRDefault="00DD69B9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820,0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DD69B9" w:rsidRPr="00BB0E5F" w:rsidRDefault="00DD69B9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DD69B9" w:rsidRPr="00BB0E5F" w:rsidRDefault="00DD69B9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DD69B9" w:rsidRPr="00BB0E5F" w:rsidRDefault="00DD69B9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DD69B9" w:rsidRPr="00BB0E5F" w:rsidRDefault="00DD69B9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820,0</w:t>
            </w:r>
          </w:p>
        </w:tc>
      </w:tr>
      <w:tr w:rsidR="00DD69B9" w:rsidRPr="00BB0E5F" w:rsidTr="00AB5C50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9B9" w:rsidRPr="00BB0E5F" w:rsidRDefault="00DD69B9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9B9" w:rsidRPr="00BB0E5F" w:rsidRDefault="00DD69B9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9B9" w:rsidRPr="00BB0E5F" w:rsidRDefault="00DD69B9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9B9" w:rsidRPr="00BB0E5F" w:rsidRDefault="00DD69B9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DD69B9" w:rsidRPr="00BB0E5F" w:rsidRDefault="00DD69B9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DD69B9" w:rsidRPr="00BB0E5F" w:rsidRDefault="00DD69B9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820,0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DD69B9" w:rsidRPr="00BB0E5F" w:rsidRDefault="00DD69B9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DD69B9" w:rsidRPr="00BB0E5F" w:rsidRDefault="00DD69B9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DD69B9" w:rsidRPr="00BB0E5F" w:rsidRDefault="00DD69B9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DD69B9" w:rsidRPr="00BB0E5F" w:rsidRDefault="00DD69B9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820,0</w:t>
            </w:r>
          </w:p>
        </w:tc>
      </w:tr>
      <w:tr w:rsidR="00DD69B9" w:rsidRPr="00BB0E5F" w:rsidTr="00AB5C50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9B9" w:rsidRPr="00BB0E5F" w:rsidRDefault="00DD69B9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9B9" w:rsidRPr="00BB0E5F" w:rsidRDefault="00DD69B9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9B9" w:rsidRPr="00BB0E5F" w:rsidRDefault="00DD69B9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9B9" w:rsidRPr="00BB0E5F" w:rsidRDefault="00DD69B9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DD69B9" w:rsidRPr="00BB0E5F" w:rsidRDefault="00DD69B9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DD69B9" w:rsidRPr="00BB0E5F" w:rsidRDefault="00DD69B9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820,0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DD69B9" w:rsidRPr="00BB0E5F" w:rsidRDefault="00DD69B9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DD69B9" w:rsidRPr="00BB0E5F" w:rsidRDefault="00DD69B9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DD69B9" w:rsidRPr="00BB0E5F" w:rsidRDefault="00DD69B9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DD69B9" w:rsidRPr="00BB0E5F" w:rsidRDefault="00DD69B9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820,0</w:t>
            </w:r>
          </w:p>
        </w:tc>
      </w:tr>
      <w:tr w:rsidR="00DD69B9" w:rsidRPr="00BB0E5F" w:rsidTr="00A94A6D">
        <w:trPr>
          <w:trHeight w:val="20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B9" w:rsidRPr="00BB0E5F" w:rsidRDefault="00DD69B9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1.4.1</w:t>
            </w:r>
          </w:p>
        </w:tc>
        <w:tc>
          <w:tcPr>
            <w:tcW w:w="3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B9" w:rsidRPr="00BB0E5F" w:rsidRDefault="00DD69B9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Расходы библиотек на укрепление материально-технической базы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B9" w:rsidRPr="00BB0E5F" w:rsidRDefault="00DD69B9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2021-2027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B9" w:rsidRPr="00BB0E5F" w:rsidRDefault="00DD69B9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ЦБС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B9" w:rsidRPr="00BB0E5F" w:rsidRDefault="00DD69B9">
            <w:r w:rsidRPr="00BB0E5F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B9" w:rsidRPr="00BB0E5F" w:rsidRDefault="00DD69B9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3637,2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B9" w:rsidRPr="00BB0E5F" w:rsidRDefault="00DD69B9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B9" w:rsidRPr="00BB0E5F" w:rsidRDefault="00DD69B9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B9" w:rsidRPr="00BB0E5F" w:rsidRDefault="00DD69B9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B9" w:rsidRPr="00BB0E5F" w:rsidRDefault="00DD69B9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3637,2</w:t>
            </w:r>
          </w:p>
        </w:tc>
      </w:tr>
      <w:tr w:rsidR="00DD69B9" w:rsidRPr="00BB0E5F" w:rsidTr="00AB5C50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9B9" w:rsidRPr="00BB0E5F" w:rsidRDefault="00DD69B9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9B9" w:rsidRPr="00BB0E5F" w:rsidRDefault="00DD69B9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9B9" w:rsidRPr="00BB0E5F" w:rsidRDefault="00DD69B9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9B9" w:rsidRPr="00BB0E5F" w:rsidRDefault="00DD69B9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B9" w:rsidRPr="00BB0E5F" w:rsidRDefault="00DD69B9">
            <w:r w:rsidRPr="00BB0E5F"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B9" w:rsidRPr="00BB0E5F" w:rsidRDefault="00DD69B9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42,8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B9" w:rsidRPr="00BB0E5F" w:rsidRDefault="00DD69B9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B9" w:rsidRPr="00BB0E5F" w:rsidRDefault="00DD69B9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B9" w:rsidRPr="00BB0E5F" w:rsidRDefault="00DD69B9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B9" w:rsidRPr="00BB0E5F" w:rsidRDefault="00DD69B9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42,8</w:t>
            </w:r>
          </w:p>
        </w:tc>
      </w:tr>
      <w:tr w:rsidR="00DD69B9" w:rsidRPr="00BB0E5F" w:rsidTr="00AB5C50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9B9" w:rsidRPr="00BB0E5F" w:rsidRDefault="00DD69B9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9B9" w:rsidRPr="00BB0E5F" w:rsidRDefault="00DD69B9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9B9" w:rsidRPr="00BB0E5F" w:rsidRDefault="00DD69B9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9B9" w:rsidRPr="00BB0E5F" w:rsidRDefault="00DD69B9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B9" w:rsidRPr="00BB0E5F" w:rsidRDefault="00DD69B9">
            <w:r w:rsidRPr="00BB0E5F"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B9" w:rsidRPr="00BB0E5F" w:rsidRDefault="00DD69B9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116,1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B9" w:rsidRPr="00BB0E5F" w:rsidRDefault="00DD69B9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B9" w:rsidRPr="00BB0E5F" w:rsidRDefault="00DD69B9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B9" w:rsidRPr="00BB0E5F" w:rsidRDefault="00DD69B9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B9" w:rsidRPr="00BB0E5F" w:rsidRDefault="00DD69B9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116,1</w:t>
            </w:r>
          </w:p>
        </w:tc>
      </w:tr>
      <w:tr w:rsidR="00DD69B9" w:rsidRPr="00BB0E5F" w:rsidTr="00AB5C50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9B9" w:rsidRPr="00BB0E5F" w:rsidRDefault="00DD69B9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9B9" w:rsidRPr="00BB0E5F" w:rsidRDefault="00DD69B9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9B9" w:rsidRPr="00BB0E5F" w:rsidRDefault="00DD69B9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9B9" w:rsidRPr="00BB0E5F" w:rsidRDefault="00DD69B9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B9" w:rsidRPr="00BB0E5F" w:rsidRDefault="00DD69B9">
            <w:r w:rsidRPr="00BB0E5F"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B9" w:rsidRPr="00BB0E5F" w:rsidRDefault="00DD69B9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202,5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B9" w:rsidRPr="00BB0E5F" w:rsidRDefault="00DD69B9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B9" w:rsidRPr="00BB0E5F" w:rsidRDefault="00DD69B9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B9" w:rsidRPr="00BB0E5F" w:rsidRDefault="00DD69B9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B9" w:rsidRPr="00BB0E5F" w:rsidRDefault="00DD69B9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202,5</w:t>
            </w:r>
          </w:p>
        </w:tc>
      </w:tr>
      <w:tr w:rsidR="00DD69B9" w:rsidRPr="00BB0E5F" w:rsidTr="00AB5C50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9B9" w:rsidRPr="00BB0E5F" w:rsidRDefault="00DD69B9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9B9" w:rsidRPr="00BB0E5F" w:rsidRDefault="00DD69B9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9B9" w:rsidRPr="00BB0E5F" w:rsidRDefault="00DD69B9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9B9" w:rsidRPr="00BB0E5F" w:rsidRDefault="00DD69B9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B9" w:rsidRPr="00BB0E5F" w:rsidRDefault="00DD69B9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B9" w:rsidRPr="00BB0E5F" w:rsidRDefault="00DD69B9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815,8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B9" w:rsidRPr="00BB0E5F" w:rsidRDefault="00DD69B9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B9" w:rsidRPr="00BB0E5F" w:rsidRDefault="00DD69B9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B9" w:rsidRPr="00BB0E5F" w:rsidRDefault="00DD69B9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B9" w:rsidRPr="00BB0E5F" w:rsidRDefault="00DD69B9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815,8</w:t>
            </w:r>
          </w:p>
        </w:tc>
      </w:tr>
      <w:tr w:rsidR="00DD69B9" w:rsidRPr="00BB0E5F" w:rsidTr="00AB5C50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9B9" w:rsidRPr="00BB0E5F" w:rsidRDefault="00DD69B9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9B9" w:rsidRPr="00BB0E5F" w:rsidRDefault="00DD69B9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9B9" w:rsidRPr="00BB0E5F" w:rsidRDefault="00DD69B9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9B9" w:rsidRPr="00BB0E5F" w:rsidRDefault="00DD69B9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B9" w:rsidRPr="00BB0E5F" w:rsidRDefault="00DD69B9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B9" w:rsidRPr="00BB0E5F" w:rsidRDefault="00DD69B9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820,0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B9" w:rsidRPr="00BB0E5F" w:rsidRDefault="00DD69B9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B9" w:rsidRPr="00BB0E5F" w:rsidRDefault="00DD69B9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B9" w:rsidRPr="00BB0E5F" w:rsidRDefault="00DD69B9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B9" w:rsidRPr="00BB0E5F" w:rsidRDefault="00DD69B9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820,0</w:t>
            </w:r>
          </w:p>
        </w:tc>
      </w:tr>
      <w:tr w:rsidR="00DD69B9" w:rsidRPr="00BB0E5F" w:rsidTr="00AB5C50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9B9" w:rsidRPr="00BB0E5F" w:rsidRDefault="00DD69B9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9B9" w:rsidRPr="00BB0E5F" w:rsidRDefault="00DD69B9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9B9" w:rsidRPr="00BB0E5F" w:rsidRDefault="00DD69B9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9B9" w:rsidRPr="00BB0E5F" w:rsidRDefault="00DD69B9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B9" w:rsidRPr="00BB0E5F" w:rsidRDefault="00DD69B9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B9" w:rsidRPr="00BB0E5F" w:rsidRDefault="00DD69B9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820,0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B9" w:rsidRPr="00BB0E5F" w:rsidRDefault="00DD69B9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B9" w:rsidRPr="00BB0E5F" w:rsidRDefault="00DD69B9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B9" w:rsidRPr="00BB0E5F" w:rsidRDefault="00DD69B9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B9" w:rsidRPr="00BB0E5F" w:rsidRDefault="00DD69B9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820,0</w:t>
            </w:r>
          </w:p>
        </w:tc>
      </w:tr>
      <w:tr w:rsidR="00DD69B9" w:rsidRPr="00BB0E5F" w:rsidTr="00AB5C50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9B9" w:rsidRPr="00BB0E5F" w:rsidRDefault="00DD69B9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9B9" w:rsidRPr="00BB0E5F" w:rsidRDefault="00DD69B9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9B9" w:rsidRPr="00BB0E5F" w:rsidRDefault="00DD69B9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9B9" w:rsidRPr="00BB0E5F" w:rsidRDefault="00DD69B9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B9" w:rsidRPr="00BB0E5F" w:rsidRDefault="00DD69B9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B9" w:rsidRPr="00BB0E5F" w:rsidRDefault="00DD69B9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820,0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B9" w:rsidRPr="00BB0E5F" w:rsidRDefault="00DD69B9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B9" w:rsidRPr="00BB0E5F" w:rsidRDefault="00DD69B9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B9" w:rsidRPr="00BB0E5F" w:rsidRDefault="00DD69B9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B9" w:rsidRPr="00BB0E5F" w:rsidRDefault="00DD69B9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820,0</w:t>
            </w:r>
          </w:p>
        </w:tc>
      </w:tr>
      <w:tr w:rsidR="003C3E0C" w:rsidRPr="00BB0E5F" w:rsidTr="003C3E0C">
        <w:trPr>
          <w:trHeight w:val="20"/>
        </w:trPr>
        <w:tc>
          <w:tcPr>
            <w:tcW w:w="795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3C3E0C" w:rsidRPr="00BB0E5F" w:rsidRDefault="003C3E0C">
            <w:pPr>
              <w:tabs>
                <w:tab w:val="left" w:pos="185"/>
              </w:tabs>
              <w:jc w:val="both"/>
            </w:pPr>
            <w:r w:rsidRPr="00BB0E5F">
              <w:rPr>
                <w:sz w:val="22"/>
                <w:szCs w:val="22"/>
              </w:rPr>
              <w:t>Итого по задаче 1 «Повышение доступности и качества библиотечных услуг»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3C3E0C" w:rsidRPr="00BB0E5F" w:rsidRDefault="003C3E0C">
            <w:pPr>
              <w:rPr>
                <w:b/>
                <w:i/>
              </w:rPr>
            </w:pPr>
            <w:r w:rsidRPr="00BB0E5F">
              <w:rPr>
                <w:b/>
                <w:i/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3C3E0C" w:rsidRDefault="003C3E0C" w:rsidP="003C3E0C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320616,3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3C3E0C" w:rsidRDefault="003C3E0C" w:rsidP="003C3E0C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6620,4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3C3E0C" w:rsidRDefault="003C3E0C" w:rsidP="003C3E0C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13844,4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3C3E0C" w:rsidRDefault="003C3E0C" w:rsidP="003C3E0C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295891,8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3C3E0C" w:rsidRDefault="003C3E0C" w:rsidP="003C3E0C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4259,7</w:t>
            </w:r>
          </w:p>
        </w:tc>
      </w:tr>
      <w:tr w:rsidR="003C3E0C" w:rsidRPr="00BB0E5F" w:rsidTr="003C3E0C">
        <w:trPr>
          <w:trHeight w:val="20"/>
        </w:trPr>
        <w:tc>
          <w:tcPr>
            <w:tcW w:w="795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E0C" w:rsidRPr="00BB0E5F" w:rsidRDefault="003C3E0C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3C3E0C" w:rsidRPr="00BB0E5F" w:rsidRDefault="003C3E0C">
            <w:pPr>
              <w:rPr>
                <w:b/>
                <w:i/>
              </w:rPr>
            </w:pPr>
            <w:r w:rsidRPr="00BB0E5F">
              <w:rPr>
                <w:b/>
                <w:i/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3C3E0C" w:rsidRDefault="003C3E0C" w:rsidP="003C3E0C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36312,1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3C3E0C" w:rsidRDefault="003C3E0C" w:rsidP="003C3E0C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259,0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3C3E0C" w:rsidRDefault="003C3E0C" w:rsidP="003C3E0C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752,8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3C3E0C" w:rsidRDefault="003C3E0C" w:rsidP="003C3E0C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35255,5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3C3E0C" w:rsidRDefault="003C3E0C" w:rsidP="003C3E0C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44,8</w:t>
            </w:r>
          </w:p>
        </w:tc>
      </w:tr>
      <w:tr w:rsidR="003C3E0C" w:rsidRPr="00BB0E5F" w:rsidTr="003C3E0C">
        <w:trPr>
          <w:trHeight w:val="20"/>
        </w:trPr>
        <w:tc>
          <w:tcPr>
            <w:tcW w:w="795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E0C" w:rsidRPr="00BB0E5F" w:rsidRDefault="003C3E0C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3C3E0C" w:rsidRPr="00BB0E5F" w:rsidRDefault="003C3E0C">
            <w:pPr>
              <w:rPr>
                <w:b/>
                <w:i/>
              </w:rPr>
            </w:pPr>
            <w:r w:rsidRPr="00BB0E5F">
              <w:rPr>
                <w:b/>
                <w:i/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3C3E0C" w:rsidRDefault="003C3E0C" w:rsidP="003C3E0C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33249,8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3C3E0C" w:rsidRDefault="003C3E0C" w:rsidP="003C3E0C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264,0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3C3E0C" w:rsidRDefault="003C3E0C" w:rsidP="003C3E0C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362,6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3C3E0C" w:rsidRDefault="003C3E0C" w:rsidP="003C3E0C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32486,6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3C3E0C" w:rsidRDefault="003C3E0C" w:rsidP="003C3E0C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136,6</w:t>
            </w:r>
          </w:p>
        </w:tc>
      </w:tr>
      <w:tr w:rsidR="003C3E0C" w:rsidRPr="00BB0E5F" w:rsidTr="003C3E0C">
        <w:trPr>
          <w:trHeight w:val="20"/>
        </w:trPr>
        <w:tc>
          <w:tcPr>
            <w:tcW w:w="795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E0C" w:rsidRPr="00BB0E5F" w:rsidRDefault="003C3E0C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3C3E0C" w:rsidRPr="00BB0E5F" w:rsidRDefault="003C3E0C">
            <w:pPr>
              <w:rPr>
                <w:b/>
                <w:i/>
              </w:rPr>
            </w:pPr>
            <w:r w:rsidRPr="00BB0E5F">
              <w:rPr>
                <w:b/>
                <w:i/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3C3E0C" w:rsidRDefault="003C3E0C" w:rsidP="003C3E0C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49158,4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3C3E0C" w:rsidRDefault="003C3E0C" w:rsidP="003C3E0C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5235,4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3C3E0C" w:rsidRDefault="003C3E0C" w:rsidP="003C3E0C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6183,6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3C3E0C" w:rsidRDefault="003C3E0C" w:rsidP="003C3E0C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37336,9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3C3E0C" w:rsidRDefault="003C3E0C" w:rsidP="003C3E0C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402,5</w:t>
            </w:r>
          </w:p>
        </w:tc>
      </w:tr>
      <w:tr w:rsidR="003C3E0C" w:rsidRPr="00BB0E5F" w:rsidTr="003C3E0C">
        <w:trPr>
          <w:trHeight w:val="20"/>
        </w:trPr>
        <w:tc>
          <w:tcPr>
            <w:tcW w:w="795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E0C" w:rsidRPr="00BB0E5F" w:rsidRDefault="003C3E0C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3C3E0C" w:rsidRPr="00BB0E5F" w:rsidRDefault="003C3E0C">
            <w:pPr>
              <w:rPr>
                <w:b/>
                <w:i/>
                <w:sz w:val="22"/>
                <w:szCs w:val="22"/>
              </w:rPr>
            </w:pPr>
            <w:r w:rsidRPr="00BB0E5F">
              <w:rPr>
                <w:b/>
                <w:i/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3C3E0C" w:rsidRDefault="003C3E0C" w:rsidP="003C3E0C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51484,4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3C3E0C" w:rsidRDefault="003C3E0C" w:rsidP="003C3E0C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217,6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3C3E0C" w:rsidRDefault="003C3E0C" w:rsidP="003C3E0C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6184,6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3C3E0C" w:rsidRDefault="003C3E0C" w:rsidP="003C3E0C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44166,4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3C3E0C" w:rsidRDefault="003C3E0C" w:rsidP="003C3E0C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915,8</w:t>
            </w:r>
          </w:p>
        </w:tc>
      </w:tr>
      <w:tr w:rsidR="003C3E0C" w:rsidRPr="00BB0E5F" w:rsidTr="003C3E0C">
        <w:trPr>
          <w:trHeight w:val="20"/>
        </w:trPr>
        <w:tc>
          <w:tcPr>
            <w:tcW w:w="795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E0C" w:rsidRPr="00BB0E5F" w:rsidRDefault="003C3E0C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3C3E0C" w:rsidRPr="00BB0E5F" w:rsidRDefault="003C3E0C">
            <w:pPr>
              <w:rPr>
                <w:b/>
                <w:i/>
                <w:sz w:val="22"/>
                <w:szCs w:val="22"/>
              </w:rPr>
            </w:pPr>
            <w:r w:rsidRPr="00BB0E5F">
              <w:rPr>
                <w:b/>
                <w:i/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3C3E0C" w:rsidRDefault="003C3E0C" w:rsidP="003C3E0C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50621,1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3C3E0C" w:rsidRDefault="003C3E0C" w:rsidP="003C3E0C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216,6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3C3E0C" w:rsidRDefault="003C3E0C" w:rsidP="003C3E0C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189,8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3C3E0C" w:rsidRDefault="003C3E0C" w:rsidP="003C3E0C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49294,7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3C3E0C" w:rsidRDefault="003C3E0C" w:rsidP="003C3E0C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920,0</w:t>
            </w:r>
          </w:p>
        </w:tc>
      </w:tr>
      <w:tr w:rsidR="003C3E0C" w:rsidRPr="00BB0E5F" w:rsidTr="003C3E0C">
        <w:trPr>
          <w:trHeight w:val="20"/>
        </w:trPr>
        <w:tc>
          <w:tcPr>
            <w:tcW w:w="795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E0C" w:rsidRPr="00BB0E5F" w:rsidRDefault="003C3E0C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3C3E0C" w:rsidRPr="00BB0E5F" w:rsidRDefault="003C3E0C">
            <w:pPr>
              <w:rPr>
                <w:b/>
                <w:i/>
                <w:sz w:val="22"/>
                <w:szCs w:val="22"/>
              </w:rPr>
            </w:pPr>
            <w:r w:rsidRPr="00BB0E5F">
              <w:rPr>
                <w:b/>
                <w:i/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3C3E0C" w:rsidRDefault="003C3E0C" w:rsidP="003C3E0C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49894,6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3C3E0C" w:rsidRDefault="003C3E0C" w:rsidP="003C3E0C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211,1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3C3E0C" w:rsidRDefault="003C3E0C" w:rsidP="003C3E0C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78,1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3C3E0C" w:rsidRDefault="003C3E0C" w:rsidP="003C3E0C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48685,4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3C3E0C" w:rsidRDefault="003C3E0C" w:rsidP="003C3E0C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920,0</w:t>
            </w:r>
          </w:p>
        </w:tc>
      </w:tr>
      <w:tr w:rsidR="003C3E0C" w:rsidRPr="00BB0E5F" w:rsidTr="003C3E0C">
        <w:trPr>
          <w:trHeight w:val="20"/>
        </w:trPr>
        <w:tc>
          <w:tcPr>
            <w:tcW w:w="795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E0C" w:rsidRPr="00BB0E5F" w:rsidRDefault="003C3E0C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3C3E0C" w:rsidRPr="00BB0E5F" w:rsidRDefault="003C3E0C">
            <w:pPr>
              <w:rPr>
                <w:b/>
                <w:i/>
                <w:sz w:val="22"/>
                <w:szCs w:val="22"/>
              </w:rPr>
            </w:pPr>
            <w:r w:rsidRPr="00BB0E5F">
              <w:rPr>
                <w:b/>
                <w:i/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3C3E0C" w:rsidRDefault="003C3E0C" w:rsidP="003C3E0C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49895,9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3C3E0C" w:rsidRDefault="003C3E0C" w:rsidP="003C3E0C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216,7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3C3E0C" w:rsidRDefault="003C3E0C" w:rsidP="003C3E0C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92,9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3C3E0C" w:rsidRDefault="003C3E0C" w:rsidP="003C3E0C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48666,3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3C3E0C" w:rsidRDefault="003C3E0C" w:rsidP="003C3E0C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920,0</w:t>
            </w:r>
          </w:p>
        </w:tc>
      </w:tr>
      <w:tr w:rsidR="00A94A6D" w:rsidRPr="00BB0E5F" w:rsidTr="00A94A6D">
        <w:trPr>
          <w:trHeight w:val="416"/>
        </w:trPr>
        <w:tc>
          <w:tcPr>
            <w:tcW w:w="160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A94A6D" w:rsidRPr="00BB0E5F" w:rsidRDefault="00A94A6D">
            <w:pPr>
              <w:pStyle w:val="af4"/>
              <w:tabs>
                <w:tab w:val="left" w:pos="185"/>
              </w:tabs>
              <w:jc w:val="both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Задача 2 «Повышение доступности и качества музейных и выставочных услуг»</w:t>
            </w:r>
          </w:p>
        </w:tc>
      </w:tr>
      <w:tr w:rsidR="00DD69B9" w:rsidRPr="00BB0E5F" w:rsidTr="009F39B5">
        <w:trPr>
          <w:trHeight w:val="20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DD69B9" w:rsidRPr="00BB0E5F" w:rsidRDefault="00DD69B9">
            <w:r w:rsidRPr="00BB0E5F">
              <w:rPr>
                <w:sz w:val="22"/>
                <w:szCs w:val="22"/>
              </w:rPr>
              <w:t>2.1</w:t>
            </w:r>
          </w:p>
        </w:tc>
        <w:tc>
          <w:tcPr>
            <w:tcW w:w="3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DD69B9" w:rsidRPr="00BB0E5F" w:rsidRDefault="00DD69B9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Развитие музейного и выставочного дела, сохранение и популяризация объектов культурного наследия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DD69B9" w:rsidRPr="00BB0E5F" w:rsidRDefault="00DD69B9">
            <w:r w:rsidRPr="00BB0E5F">
              <w:rPr>
                <w:sz w:val="22"/>
                <w:szCs w:val="22"/>
              </w:rPr>
              <w:t>2021-2027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DD69B9" w:rsidRPr="00BB0E5F" w:rsidRDefault="00DD69B9">
            <w:r w:rsidRPr="00BB0E5F">
              <w:rPr>
                <w:sz w:val="22"/>
                <w:szCs w:val="22"/>
              </w:rPr>
              <w:t>УКСТиМП</w:t>
            </w:r>
          </w:p>
          <w:p w:rsidR="00DD69B9" w:rsidRPr="00BB0E5F" w:rsidRDefault="00DD69B9">
            <w:r w:rsidRPr="00BB0E5F">
              <w:rPr>
                <w:sz w:val="22"/>
                <w:szCs w:val="22"/>
              </w:rPr>
              <w:t xml:space="preserve"> Музей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DD69B9" w:rsidRPr="00BB0E5F" w:rsidRDefault="00DD69B9">
            <w:r w:rsidRPr="00BB0E5F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DD69B9" w:rsidRPr="00BB0E5F" w:rsidRDefault="00DD69B9">
            <w:pPr>
              <w:jc w:val="right"/>
              <w:rPr>
                <w:bCs/>
                <w:iCs/>
                <w:sz w:val="22"/>
                <w:szCs w:val="22"/>
              </w:rPr>
            </w:pPr>
            <w:r w:rsidRPr="00BB0E5F">
              <w:rPr>
                <w:bCs/>
                <w:iCs/>
                <w:sz w:val="22"/>
                <w:szCs w:val="22"/>
              </w:rPr>
              <w:t>3707,9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DD69B9" w:rsidRPr="00BB0E5F" w:rsidRDefault="00DD69B9">
            <w:pPr>
              <w:jc w:val="right"/>
              <w:rPr>
                <w:bCs/>
                <w:iCs/>
                <w:sz w:val="22"/>
                <w:szCs w:val="22"/>
              </w:rPr>
            </w:pPr>
            <w:r w:rsidRPr="00BB0E5F"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DD69B9" w:rsidRPr="00BB0E5F" w:rsidRDefault="00DD69B9">
            <w:pPr>
              <w:jc w:val="right"/>
              <w:rPr>
                <w:bCs/>
                <w:iCs/>
                <w:sz w:val="22"/>
                <w:szCs w:val="22"/>
              </w:rPr>
            </w:pPr>
            <w:r w:rsidRPr="00BB0E5F"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DD69B9" w:rsidRPr="00BB0E5F" w:rsidRDefault="00DD69B9">
            <w:pPr>
              <w:jc w:val="right"/>
              <w:rPr>
                <w:bCs/>
                <w:iCs/>
                <w:sz w:val="22"/>
                <w:szCs w:val="22"/>
              </w:rPr>
            </w:pPr>
            <w:r w:rsidRPr="00BB0E5F">
              <w:rPr>
                <w:bCs/>
                <w:iCs/>
                <w:sz w:val="22"/>
                <w:szCs w:val="22"/>
              </w:rPr>
              <w:t>25,0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DD69B9" w:rsidRPr="00BB0E5F" w:rsidRDefault="00DD69B9">
            <w:pPr>
              <w:jc w:val="right"/>
              <w:rPr>
                <w:bCs/>
                <w:iCs/>
                <w:sz w:val="22"/>
                <w:szCs w:val="22"/>
              </w:rPr>
            </w:pPr>
            <w:r w:rsidRPr="00BB0E5F">
              <w:rPr>
                <w:bCs/>
                <w:iCs/>
                <w:sz w:val="22"/>
                <w:szCs w:val="22"/>
              </w:rPr>
              <w:t>3682,9</w:t>
            </w:r>
          </w:p>
        </w:tc>
      </w:tr>
      <w:tr w:rsidR="00DD69B9" w:rsidRPr="00BB0E5F" w:rsidTr="009F39B5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9B9" w:rsidRPr="00BB0E5F" w:rsidRDefault="00DD69B9"/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9B9" w:rsidRPr="00BB0E5F" w:rsidRDefault="00DD69B9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9B9" w:rsidRPr="00BB0E5F" w:rsidRDefault="00DD69B9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9B9" w:rsidRPr="00BB0E5F" w:rsidRDefault="00DD69B9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DD69B9" w:rsidRPr="00BB0E5F" w:rsidRDefault="00DD69B9">
            <w:r w:rsidRPr="00BB0E5F"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DD69B9" w:rsidRPr="00BB0E5F" w:rsidRDefault="00DD69B9">
            <w:pPr>
              <w:jc w:val="right"/>
              <w:rPr>
                <w:bCs/>
                <w:iCs/>
                <w:sz w:val="22"/>
                <w:szCs w:val="22"/>
              </w:rPr>
            </w:pPr>
            <w:r w:rsidRPr="00BB0E5F">
              <w:rPr>
                <w:bCs/>
                <w:iCs/>
                <w:sz w:val="22"/>
                <w:szCs w:val="22"/>
              </w:rPr>
              <w:t>320,0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DD69B9" w:rsidRPr="00BB0E5F" w:rsidRDefault="00DD69B9">
            <w:pPr>
              <w:jc w:val="right"/>
              <w:rPr>
                <w:bCs/>
                <w:iCs/>
                <w:sz w:val="22"/>
                <w:szCs w:val="22"/>
              </w:rPr>
            </w:pPr>
            <w:r w:rsidRPr="00BB0E5F"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DD69B9" w:rsidRPr="00BB0E5F" w:rsidRDefault="00DD69B9">
            <w:pPr>
              <w:jc w:val="right"/>
              <w:rPr>
                <w:bCs/>
                <w:iCs/>
                <w:sz w:val="22"/>
                <w:szCs w:val="22"/>
              </w:rPr>
            </w:pPr>
            <w:r w:rsidRPr="00BB0E5F"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DD69B9" w:rsidRPr="00BB0E5F" w:rsidRDefault="00DD69B9">
            <w:pPr>
              <w:jc w:val="right"/>
              <w:rPr>
                <w:bCs/>
                <w:iCs/>
                <w:sz w:val="22"/>
                <w:szCs w:val="22"/>
              </w:rPr>
            </w:pPr>
            <w:r w:rsidRPr="00BB0E5F"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DD69B9" w:rsidRPr="00BB0E5F" w:rsidRDefault="00DD69B9">
            <w:pPr>
              <w:jc w:val="right"/>
              <w:rPr>
                <w:bCs/>
                <w:iCs/>
                <w:sz w:val="22"/>
                <w:szCs w:val="22"/>
              </w:rPr>
            </w:pPr>
            <w:r w:rsidRPr="00BB0E5F">
              <w:rPr>
                <w:bCs/>
                <w:iCs/>
                <w:sz w:val="22"/>
                <w:szCs w:val="22"/>
              </w:rPr>
              <w:t>320,0</w:t>
            </w:r>
          </w:p>
        </w:tc>
      </w:tr>
      <w:tr w:rsidR="00DD69B9" w:rsidRPr="00BB0E5F" w:rsidTr="009F39B5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9B9" w:rsidRPr="00BB0E5F" w:rsidRDefault="00DD69B9"/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9B9" w:rsidRPr="00BB0E5F" w:rsidRDefault="00DD69B9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9B9" w:rsidRPr="00BB0E5F" w:rsidRDefault="00DD69B9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9B9" w:rsidRPr="00BB0E5F" w:rsidRDefault="00DD69B9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DD69B9" w:rsidRPr="00BB0E5F" w:rsidRDefault="00DD69B9">
            <w:r w:rsidRPr="00BB0E5F"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DD69B9" w:rsidRPr="00BB0E5F" w:rsidRDefault="00DD69B9">
            <w:pPr>
              <w:jc w:val="right"/>
              <w:rPr>
                <w:bCs/>
                <w:iCs/>
                <w:sz w:val="22"/>
                <w:szCs w:val="22"/>
              </w:rPr>
            </w:pPr>
            <w:r w:rsidRPr="00BB0E5F">
              <w:rPr>
                <w:bCs/>
                <w:iCs/>
                <w:sz w:val="22"/>
                <w:szCs w:val="22"/>
              </w:rPr>
              <w:t>197,9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DD69B9" w:rsidRPr="00BB0E5F" w:rsidRDefault="00DD69B9">
            <w:pPr>
              <w:jc w:val="right"/>
              <w:rPr>
                <w:bCs/>
                <w:iCs/>
                <w:sz w:val="22"/>
                <w:szCs w:val="22"/>
              </w:rPr>
            </w:pPr>
            <w:r w:rsidRPr="00BB0E5F"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DD69B9" w:rsidRPr="00BB0E5F" w:rsidRDefault="00DD69B9">
            <w:pPr>
              <w:jc w:val="right"/>
              <w:rPr>
                <w:bCs/>
                <w:iCs/>
                <w:sz w:val="22"/>
                <w:szCs w:val="22"/>
              </w:rPr>
            </w:pPr>
            <w:r w:rsidRPr="00BB0E5F"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DD69B9" w:rsidRPr="00BB0E5F" w:rsidRDefault="00DD69B9">
            <w:pPr>
              <w:jc w:val="right"/>
              <w:rPr>
                <w:bCs/>
                <w:iCs/>
                <w:sz w:val="22"/>
                <w:szCs w:val="22"/>
              </w:rPr>
            </w:pPr>
            <w:r w:rsidRPr="00BB0E5F"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DD69B9" w:rsidRPr="00BB0E5F" w:rsidRDefault="00DD69B9">
            <w:pPr>
              <w:jc w:val="right"/>
              <w:rPr>
                <w:bCs/>
                <w:iCs/>
                <w:sz w:val="22"/>
                <w:szCs w:val="22"/>
              </w:rPr>
            </w:pPr>
            <w:r w:rsidRPr="00BB0E5F">
              <w:rPr>
                <w:bCs/>
                <w:iCs/>
                <w:sz w:val="22"/>
                <w:szCs w:val="22"/>
              </w:rPr>
              <w:t>197,9</w:t>
            </w:r>
          </w:p>
        </w:tc>
      </w:tr>
      <w:tr w:rsidR="00DD69B9" w:rsidRPr="00BB0E5F" w:rsidTr="009F39B5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9B9" w:rsidRPr="00BB0E5F" w:rsidRDefault="00DD69B9"/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9B9" w:rsidRPr="00BB0E5F" w:rsidRDefault="00DD69B9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9B9" w:rsidRPr="00BB0E5F" w:rsidRDefault="00DD69B9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9B9" w:rsidRPr="00BB0E5F" w:rsidRDefault="00DD69B9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DD69B9" w:rsidRPr="00BB0E5F" w:rsidRDefault="00DD69B9">
            <w:r w:rsidRPr="00BB0E5F"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DD69B9" w:rsidRPr="00BB0E5F" w:rsidRDefault="00DD69B9">
            <w:pPr>
              <w:jc w:val="right"/>
              <w:rPr>
                <w:bCs/>
                <w:iCs/>
                <w:sz w:val="22"/>
                <w:szCs w:val="22"/>
              </w:rPr>
            </w:pPr>
            <w:r w:rsidRPr="00BB0E5F">
              <w:rPr>
                <w:bCs/>
                <w:iCs/>
                <w:sz w:val="22"/>
                <w:szCs w:val="22"/>
              </w:rPr>
              <w:t>570,0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DD69B9" w:rsidRPr="00BB0E5F" w:rsidRDefault="00DD69B9">
            <w:pPr>
              <w:jc w:val="right"/>
              <w:rPr>
                <w:bCs/>
                <w:iCs/>
                <w:sz w:val="22"/>
                <w:szCs w:val="22"/>
              </w:rPr>
            </w:pPr>
            <w:r w:rsidRPr="00BB0E5F"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DD69B9" w:rsidRPr="00BB0E5F" w:rsidRDefault="00DD69B9">
            <w:pPr>
              <w:jc w:val="right"/>
              <w:rPr>
                <w:bCs/>
                <w:iCs/>
                <w:sz w:val="22"/>
                <w:szCs w:val="22"/>
              </w:rPr>
            </w:pPr>
            <w:r w:rsidRPr="00BB0E5F"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DD69B9" w:rsidRPr="00BB0E5F" w:rsidRDefault="00DD69B9">
            <w:pPr>
              <w:jc w:val="right"/>
              <w:rPr>
                <w:bCs/>
                <w:iCs/>
                <w:sz w:val="22"/>
                <w:szCs w:val="22"/>
              </w:rPr>
            </w:pPr>
            <w:r w:rsidRPr="00BB0E5F">
              <w:rPr>
                <w:bCs/>
                <w:iCs/>
                <w:sz w:val="22"/>
                <w:szCs w:val="22"/>
              </w:rPr>
              <w:t>25,0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DD69B9" w:rsidRPr="00BB0E5F" w:rsidRDefault="00DD69B9">
            <w:pPr>
              <w:jc w:val="right"/>
              <w:rPr>
                <w:bCs/>
                <w:iCs/>
                <w:sz w:val="22"/>
                <w:szCs w:val="22"/>
              </w:rPr>
            </w:pPr>
            <w:r w:rsidRPr="00BB0E5F">
              <w:rPr>
                <w:bCs/>
                <w:iCs/>
                <w:sz w:val="22"/>
                <w:szCs w:val="22"/>
              </w:rPr>
              <w:t>545,0</w:t>
            </w:r>
          </w:p>
        </w:tc>
      </w:tr>
      <w:tr w:rsidR="00DD69B9" w:rsidRPr="00BB0E5F" w:rsidTr="009F39B5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9B9" w:rsidRPr="00BB0E5F" w:rsidRDefault="00DD69B9"/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9B9" w:rsidRPr="00BB0E5F" w:rsidRDefault="00DD69B9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9B9" w:rsidRPr="00BB0E5F" w:rsidRDefault="00DD69B9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9B9" w:rsidRPr="00BB0E5F" w:rsidRDefault="00DD69B9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DD69B9" w:rsidRPr="00BB0E5F" w:rsidRDefault="00DD69B9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DD69B9" w:rsidRPr="00BB0E5F" w:rsidRDefault="00DD69B9">
            <w:pPr>
              <w:jc w:val="right"/>
              <w:rPr>
                <w:bCs/>
                <w:iCs/>
                <w:sz w:val="22"/>
                <w:szCs w:val="22"/>
              </w:rPr>
            </w:pPr>
            <w:r w:rsidRPr="00BB0E5F">
              <w:rPr>
                <w:bCs/>
                <w:iCs/>
                <w:sz w:val="22"/>
                <w:szCs w:val="22"/>
              </w:rPr>
              <w:t>655,0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DD69B9" w:rsidRPr="00BB0E5F" w:rsidRDefault="00DD69B9">
            <w:pPr>
              <w:jc w:val="right"/>
              <w:rPr>
                <w:bCs/>
                <w:iCs/>
                <w:sz w:val="22"/>
                <w:szCs w:val="22"/>
              </w:rPr>
            </w:pPr>
            <w:r w:rsidRPr="00BB0E5F"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DD69B9" w:rsidRPr="00BB0E5F" w:rsidRDefault="00DD69B9">
            <w:pPr>
              <w:jc w:val="right"/>
              <w:rPr>
                <w:bCs/>
                <w:iCs/>
                <w:sz w:val="22"/>
                <w:szCs w:val="22"/>
              </w:rPr>
            </w:pPr>
            <w:r w:rsidRPr="00BB0E5F"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DD69B9" w:rsidRPr="00BB0E5F" w:rsidRDefault="00DD69B9">
            <w:pPr>
              <w:jc w:val="right"/>
              <w:rPr>
                <w:bCs/>
                <w:iCs/>
                <w:sz w:val="22"/>
                <w:szCs w:val="22"/>
              </w:rPr>
            </w:pPr>
            <w:r w:rsidRPr="00BB0E5F"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DD69B9" w:rsidRPr="00BB0E5F" w:rsidRDefault="00DD69B9">
            <w:pPr>
              <w:jc w:val="right"/>
              <w:rPr>
                <w:bCs/>
                <w:iCs/>
                <w:sz w:val="22"/>
                <w:szCs w:val="22"/>
              </w:rPr>
            </w:pPr>
            <w:r w:rsidRPr="00BB0E5F">
              <w:rPr>
                <w:bCs/>
                <w:iCs/>
                <w:sz w:val="22"/>
                <w:szCs w:val="22"/>
              </w:rPr>
              <w:t>655,0</w:t>
            </w:r>
          </w:p>
        </w:tc>
      </w:tr>
      <w:tr w:rsidR="00DD69B9" w:rsidRPr="00BB0E5F" w:rsidTr="009F39B5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9B9" w:rsidRPr="00BB0E5F" w:rsidRDefault="00DD69B9"/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9B9" w:rsidRPr="00BB0E5F" w:rsidRDefault="00DD69B9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9B9" w:rsidRPr="00BB0E5F" w:rsidRDefault="00DD69B9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9B9" w:rsidRPr="00BB0E5F" w:rsidRDefault="00DD69B9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DD69B9" w:rsidRPr="00BB0E5F" w:rsidRDefault="00DD69B9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DD69B9" w:rsidRPr="00BB0E5F" w:rsidRDefault="00DD69B9">
            <w:pPr>
              <w:jc w:val="right"/>
              <w:rPr>
                <w:bCs/>
                <w:iCs/>
                <w:sz w:val="22"/>
                <w:szCs w:val="22"/>
              </w:rPr>
            </w:pPr>
            <w:r w:rsidRPr="00BB0E5F">
              <w:rPr>
                <w:bCs/>
                <w:iCs/>
                <w:sz w:val="22"/>
                <w:szCs w:val="22"/>
              </w:rPr>
              <w:t>655,0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DD69B9" w:rsidRPr="00BB0E5F" w:rsidRDefault="00DD69B9">
            <w:pPr>
              <w:jc w:val="right"/>
              <w:rPr>
                <w:bCs/>
                <w:iCs/>
                <w:sz w:val="22"/>
                <w:szCs w:val="22"/>
              </w:rPr>
            </w:pPr>
            <w:r w:rsidRPr="00BB0E5F"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DD69B9" w:rsidRPr="00BB0E5F" w:rsidRDefault="00DD69B9">
            <w:pPr>
              <w:jc w:val="right"/>
              <w:rPr>
                <w:bCs/>
                <w:iCs/>
                <w:sz w:val="22"/>
                <w:szCs w:val="22"/>
              </w:rPr>
            </w:pPr>
            <w:r w:rsidRPr="00BB0E5F"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DD69B9" w:rsidRPr="00BB0E5F" w:rsidRDefault="00DD69B9">
            <w:pPr>
              <w:jc w:val="right"/>
              <w:rPr>
                <w:bCs/>
                <w:iCs/>
                <w:sz w:val="22"/>
                <w:szCs w:val="22"/>
              </w:rPr>
            </w:pPr>
            <w:r w:rsidRPr="00BB0E5F"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DD69B9" w:rsidRPr="00BB0E5F" w:rsidRDefault="00DD69B9">
            <w:pPr>
              <w:jc w:val="right"/>
              <w:rPr>
                <w:bCs/>
                <w:iCs/>
                <w:sz w:val="22"/>
                <w:szCs w:val="22"/>
              </w:rPr>
            </w:pPr>
            <w:r w:rsidRPr="00BB0E5F">
              <w:rPr>
                <w:bCs/>
                <w:iCs/>
                <w:sz w:val="22"/>
                <w:szCs w:val="22"/>
              </w:rPr>
              <w:t>655,0</w:t>
            </w:r>
          </w:p>
        </w:tc>
      </w:tr>
      <w:tr w:rsidR="00DD69B9" w:rsidRPr="00BB0E5F" w:rsidTr="009F39B5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9B9" w:rsidRPr="00BB0E5F" w:rsidRDefault="00DD69B9"/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9B9" w:rsidRPr="00BB0E5F" w:rsidRDefault="00DD69B9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9B9" w:rsidRPr="00BB0E5F" w:rsidRDefault="00DD69B9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9B9" w:rsidRPr="00BB0E5F" w:rsidRDefault="00DD69B9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DD69B9" w:rsidRPr="00BB0E5F" w:rsidRDefault="00DD69B9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DD69B9" w:rsidRPr="00BB0E5F" w:rsidRDefault="00DD69B9">
            <w:pPr>
              <w:jc w:val="right"/>
              <w:rPr>
                <w:bCs/>
                <w:iCs/>
                <w:sz w:val="22"/>
                <w:szCs w:val="22"/>
              </w:rPr>
            </w:pPr>
            <w:r w:rsidRPr="00BB0E5F">
              <w:rPr>
                <w:bCs/>
                <w:iCs/>
                <w:sz w:val="22"/>
                <w:szCs w:val="22"/>
              </w:rPr>
              <w:t>655,0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DD69B9" w:rsidRPr="00BB0E5F" w:rsidRDefault="00DD69B9">
            <w:pPr>
              <w:jc w:val="right"/>
              <w:rPr>
                <w:bCs/>
                <w:iCs/>
                <w:sz w:val="22"/>
                <w:szCs w:val="22"/>
              </w:rPr>
            </w:pPr>
            <w:r w:rsidRPr="00BB0E5F"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DD69B9" w:rsidRPr="00BB0E5F" w:rsidRDefault="00DD69B9">
            <w:pPr>
              <w:jc w:val="right"/>
              <w:rPr>
                <w:bCs/>
                <w:iCs/>
                <w:sz w:val="22"/>
                <w:szCs w:val="22"/>
              </w:rPr>
            </w:pPr>
            <w:r w:rsidRPr="00BB0E5F"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DD69B9" w:rsidRPr="00BB0E5F" w:rsidRDefault="00DD69B9">
            <w:pPr>
              <w:jc w:val="right"/>
              <w:rPr>
                <w:bCs/>
                <w:iCs/>
                <w:sz w:val="22"/>
                <w:szCs w:val="22"/>
              </w:rPr>
            </w:pPr>
            <w:r w:rsidRPr="00BB0E5F"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DD69B9" w:rsidRPr="00BB0E5F" w:rsidRDefault="00DD69B9">
            <w:pPr>
              <w:jc w:val="right"/>
              <w:rPr>
                <w:bCs/>
                <w:iCs/>
                <w:sz w:val="22"/>
                <w:szCs w:val="22"/>
              </w:rPr>
            </w:pPr>
            <w:r w:rsidRPr="00BB0E5F">
              <w:rPr>
                <w:bCs/>
                <w:iCs/>
                <w:sz w:val="22"/>
                <w:szCs w:val="22"/>
              </w:rPr>
              <w:t>655,0</w:t>
            </w:r>
          </w:p>
        </w:tc>
      </w:tr>
      <w:tr w:rsidR="00DD69B9" w:rsidRPr="00BB0E5F" w:rsidTr="009F39B5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9B9" w:rsidRPr="00BB0E5F" w:rsidRDefault="00DD69B9"/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9B9" w:rsidRPr="00BB0E5F" w:rsidRDefault="00DD69B9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9B9" w:rsidRPr="00BB0E5F" w:rsidRDefault="00DD69B9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9B9" w:rsidRPr="00BB0E5F" w:rsidRDefault="00DD69B9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DD69B9" w:rsidRPr="00BB0E5F" w:rsidRDefault="00DD69B9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DD69B9" w:rsidRPr="00BB0E5F" w:rsidRDefault="00DD69B9">
            <w:pPr>
              <w:jc w:val="right"/>
              <w:rPr>
                <w:bCs/>
                <w:iCs/>
                <w:sz w:val="22"/>
                <w:szCs w:val="22"/>
              </w:rPr>
            </w:pPr>
            <w:r w:rsidRPr="00BB0E5F">
              <w:rPr>
                <w:bCs/>
                <w:iCs/>
                <w:sz w:val="22"/>
                <w:szCs w:val="22"/>
              </w:rPr>
              <w:t>655,0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DD69B9" w:rsidRPr="00BB0E5F" w:rsidRDefault="00DD69B9">
            <w:pPr>
              <w:jc w:val="right"/>
              <w:rPr>
                <w:bCs/>
                <w:iCs/>
                <w:sz w:val="22"/>
                <w:szCs w:val="22"/>
              </w:rPr>
            </w:pPr>
            <w:r w:rsidRPr="00BB0E5F"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DD69B9" w:rsidRPr="00BB0E5F" w:rsidRDefault="00DD69B9">
            <w:pPr>
              <w:jc w:val="right"/>
              <w:rPr>
                <w:bCs/>
                <w:iCs/>
                <w:sz w:val="22"/>
                <w:szCs w:val="22"/>
              </w:rPr>
            </w:pPr>
            <w:r w:rsidRPr="00BB0E5F"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DD69B9" w:rsidRPr="00BB0E5F" w:rsidRDefault="00DD69B9">
            <w:pPr>
              <w:jc w:val="right"/>
              <w:rPr>
                <w:bCs/>
                <w:iCs/>
                <w:sz w:val="22"/>
                <w:szCs w:val="22"/>
              </w:rPr>
            </w:pPr>
            <w:r w:rsidRPr="00BB0E5F"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DD69B9" w:rsidRPr="00BB0E5F" w:rsidRDefault="00DD69B9">
            <w:pPr>
              <w:jc w:val="right"/>
              <w:rPr>
                <w:bCs/>
                <w:iCs/>
                <w:sz w:val="22"/>
                <w:szCs w:val="22"/>
              </w:rPr>
            </w:pPr>
            <w:r w:rsidRPr="00BB0E5F">
              <w:rPr>
                <w:bCs/>
                <w:iCs/>
                <w:sz w:val="22"/>
                <w:szCs w:val="22"/>
              </w:rPr>
              <w:t>655,0</w:t>
            </w:r>
          </w:p>
        </w:tc>
      </w:tr>
      <w:tr w:rsidR="00814518" w:rsidRPr="00BB0E5F" w:rsidTr="009F39B5">
        <w:trPr>
          <w:trHeight w:val="20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518" w:rsidRPr="00BB0E5F" w:rsidRDefault="00814518">
            <w:r w:rsidRPr="00BB0E5F">
              <w:rPr>
                <w:sz w:val="22"/>
                <w:szCs w:val="22"/>
              </w:rPr>
              <w:t>2.1.1.</w:t>
            </w:r>
          </w:p>
        </w:tc>
        <w:tc>
          <w:tcPr>
            <w:tcW w:w="3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518" w:rsidRPr="00BB0E5F" w:rsidRDefault="00814518">
            <w:pPr>
              <w:rPr>
                <w:spacing w:val="-4"/>
              </w:rPr>
            </w:pPr>
            <w:r w:rsidRPr="00BB0E5F">
              <w:rPr>
                <w:sz w:val="22"/>
                <w:szCs w:val="22"/>
              </w:rPr>
              <w:t xml:space="preserve">Подготовка и выпуск информационных и рекламных «музейных продуктов» </w:t>
            </w:r>
            <w:r w:rsidRPr="00BB0E5F">
              <w:rPr>
                <w:spacing w:val="-4"/>
                <w:sz w:val="22"/>
                <w:szCs w:val="22"/>
              </w:rPr>
              <w:t xml:space="preserve">(буклетов, путеводителей, афиш, </w:t>
            </w:r>
            <w:r w:rsidRPr="00BB0E5F">
              <w:rPr>
                <w:sz w:val="22"/>
                <w:szCs w:val="22"/>
              </w:rPr>
              <w:t xml:space="preserve">баз данных, электронного каталога, </w:t>
            </w:r>
            <w:r w:rsidRPr="00BB0E5F">
              <w:rPr>
                <w:spacing w:val="-4"/>
                <w:sz w:val="22"/>
                <w:szCs w:val="22"/>
              </w:rPr>
              <w:t xml:space="preserve">сборников </w:t>
            </w:r>
            <w:r w:rsidRPr="00BB0E5F">
              <w:rPr>
                <w:sz w:val="22"/>
                <w:szCs w:val="22"/>
              </w:rPr>
              <w:t>научно-исследовательских материалов, создание</w:t>
            </w:r>
            <w:r w:rsidRPr="00BB0E5F">
              <w:rPr>
                <w:spacing w:val="-4"/>
                <w:sz w:val="22"/>
                <w:szCs w:val="22"/>
              </w:rPr>
              <w:t xml:space="preserve"> фильмов и т.п.)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518" w:rsidRPr="00BB0E5F" w:rsidRDefault="00814518">
            <w:r w:rsidRPr="00BB0E5F">
              <w:rPr>
                <w:sz w:val="22"/>
                <w:szCs w:val="22"/>
              </w:rPr>
              <w:t>2021-2027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518" w:rsidRPr="00BB0E5F" w:rsidRDefault="00814518">
            <w:r w:rsidRPr="00BB0E5F">
              <w:rPr>
                <w:sz w:val="22"/>
                <w:szCs w:val="22"/>
              </w:rPr>
              <w:t>УКСТиМП</w:t>
            </w:r>
          </w:p>
          <w:p w:rsidR="00814518" w:rsidRPr="00BB0E5F" w:rsidRDefault="00814518">
            <w:r w:rsidRPr="00BB0E5F">
              <w:rPr>
                <w:sz w:val="22"/>
                <w:szCs w:val="22"/>
              </w:rPr>
              <w:t xml:space="preserve"> Музей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518" w:rsidRPr="00BB0E5F" w:rsidRDefault="00814518">
            <w:r w:rsidRPr="00BB0E5F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685,0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685,0</w:t>
            </w:r>
          </w:p>
        </w:tc>
      </w:tr>
      <w:tr w:rsidR="00814518" w:rsidRPr="00BB0E5F" w:rsidTr="009F39B5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518" w:rsidRPr="00BB0E5F" w:rsidRDefault="00814518"/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518" w:rsidRPr="00BB0E5F" w:rsidRDefault="00814518">
            <w:pPr>
              <w:rPr>
                <w:spacing w:val="-4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518" w:rsidRPr="00BB0E5F" w:rsidRDefault="00814518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518" w:rsidRPr="00BB0E5F" w:rsidRDefault="00814518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518" w:rsidRPr="00BB0E5F" w:rsidRDefault="00814518">
            <w:r w:rsidRPr="00BB0E5F"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25,0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25,0</w:t>
            </w:r>
          </w:p>
        </w:tc>
      </w:tr>
      <w:tr w:rsidR="00814518" w:rsidRPr="00BB0E5F" w:rsidTr="009F39B5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518" w:rsidRPr="00BB0E5F" w:rsidRDefault="00814518"/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518" w:rsidRPr="00BB0E5F" w:rsidRDefault="00814518">
            <w:pPr>
              <w:rPr>
                <w:spacing w:val="-4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518" w:rsidRPr="00BB0E5F" w:rsidRDefault="00814518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518" w:rsidRPr="00BB0E5F" w:rsidRDefault="00814518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518" w:rsidRPr="00BB0E5F" w:rsidRDefault="00814518">
            <w:r w:rsidRPr="00BB0E5F"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10,0</w:t>
            </w:r>
          </w:p>
        </w:tc>
      </w:tr>
      <w:tr w:rsidR="00814518" w:rsidRPr="00BB0E5F" w:rsidTr="009F39B5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518" w:rsidRPr="00BB0E5F" w:rsidRDefault="00814518"/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518" w:rsidRPr="00BB0E5F" w:rsidRDefault="00814518">
            <w:pPr>
              <w:rPr>
                <w:spacing w:val="-4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518" w:rsidRPr="00BB0E5F" w:rsidRDefault="00814518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518" w:rsidRPr="00BB0E5F" w:rsidRDefault="00814518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518" w:rsidRPr="00BB0E5F" w:rsidRDefault="00814518">
            <w:r w:rsidRPr="00BB0E5F"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50,0</w:t>
            </w:r>
          </w:p>
        </w:tc>
      </w:tr>
      <w:tr w:rsidR="00814518" w:rsidRPr="00BB0E5F" w:rsidTr="009F39B5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518" w:rsidRPr="00BB0E5F" w:rsidRDefault="00814518"/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518" w:rsidRPr="00BB0E5F" w:rsidRDefault="00814518">
            <w:pPr>
              <w:rPr>
                <w:spacing w:val="-4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518" w:rsidRPr="00BB0E5F" w:rsidRDefault="00814518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518" w:rsidRPr="00BB0E5F" w:rsidRDefault="00814518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518" w:rsidRPr="00BB0E5F" w:rsidRDefault="00814518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150,0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150,0</w:t>
            </w:r>
          </w:p>
        </w:tc>
      </w:tr>
      <w:tr w:rsidR="00814518" w:rsidRPr="00BB0E5F" w:rsidTr="009F39B5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518" w:rsidRPr="00BB0E5F" w:rsidRDefault="00814518"/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518" w:rsidRPr="00BB0E5F" w:rsidRDefault="00814518">
            <w:pPr>
              <w:rPr>
                <w:spacing w:val="-4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518" w:rsidRPr="00BB0E5F" w:rsidRDefault="00814518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518" w:rsidRPr="00BB0E5F" w:rsidRDefault="00814518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518" w:rsidRPr="00BB0E5F" w:rsidRDefault="00814518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150,0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150,0</w:t>
            </w:r>
          </w:p>
        </w:tc>
      </w:tr>
      <w:tr w:rsidR="00814518" w:rsidRPr="00BB0E5F" w:rsidTr="009F39B5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518" w:rsidRPr="00BB0E5F" w:rsidRDefault="00814518"/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518" w:rsidRPr="00BB0E5F" w:rsidRDefault="00814518">
            <w:pPr>
              <w:rPr>
                <w:spacing w:val="-4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518" w:rsidRPr="00BB0E5F" w:rsidRDefault="00814518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518" w:rsidRPr="00BB0E5F" w:rsidRDefault="00814518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518" w:rsidRPr="00BB0E5F" w:rsidRDefault="00814518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150,0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150,0</w:t>
            </w:r>
          </w:p>
        </w:tc>
      </w:tr>
      <w:tr w:rsidR="00814518" w:rsidRPr="00BB0E5F" w:rsidTr="00445E36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518" w:rsidRPr="00BB0E5F" w:rsidRDefault="00814518"/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518" w:rsidRPr="00BB0E5F" w:rsidRDefault="00814518">
            <w:pPr>
              <w:rPr>
                <w:spacing w:val="-4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518" w:rsidRPr="00BB0E5F" w:rsidRDefault="00814518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518" w:rsidRPr="00BB0E5F" w:rsidRDefault="00814518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518" w:rsidRPr="00BB0E5F" w:rsidRDefault="00814518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150,0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150,0</w:t>
            </w:r>
          </w:p>
        </w:tc>
      </w:tr>
      <w:tr w:rsidR="00814518" w:rsidRPr="00BB0E5F" w:rsidTr="009F39B5">
        <w:trPr>
          <w:trHeight w:val="20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518" w:rsidRPr="00BB0E5F" w:rsidRDefault="00814518">
            <w:r w:rsidRPr="00BB0E5F">
              <w:rPr>
                <w:sz w:val="22"/>
                <w:szCs w:val="22"/>
              </w:rPr>
              <w:t>2.1.2</w:t>
            </w:r>
          </w:p>
        </w:tc>
        <w:tc>
          <w:tcPr>
            <w:tcW w:w="3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518" w:rsidRPr="00BB0E5F" w:rsidRDefault="00814518">
            <w:r w:rsidRPr="00BB0E5F">
              <w:rPr>
                <w:sz w:val="22"/>
                <w:szCs w:val="22"/>
              </w:rPr>
              <w:t>Организация и проведение выставок и тематических мероприятий (встреч, научных конференций, презентаций выставок и т.п.)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518" w:rsidRPr="00BB0E5F" w:rsidRDefault="00814518">
            <w:r w:rsidRPr="00BB0E5F">
              <w:rPr>
                <w:sz w:val="22"/>
                <w:szCs w:val="22"/>
              </w:rPr>
              <w:t>2021-2027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518" w:rsidRPr="00BB0E5F" w:rsidRDefault="00814518">
            <w:r w:rsidRPr="00BB0E5F">
              <w:rPr>
                <w:sz w:val="22"/>
                <w:szCs w:val="22"/>
              </w:rPr>
              <w:t>УКСТиМП</w:t>
            </w:r>
          </w:p>
          <w:p w:rsidR="00814518" w:rsidRPr="00BB0E5F" w:rsidRDefault="00814518">
            <w:r w:rsidRPr="00BB0E5F">
              <w:rPr>
                <w:sz w:val="22"/>
                <w:szCs w:val="22"/>
              </w:rPr>
              <w:t xml:space="preserve"> Музей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518" w:rsidRPr="00BB0E5F" w:rsidRDefault="00814518">
            <w:r w:rsidRPr="00BB0E5F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2749,8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2724,8</w:t>
            </w:r>
          </w:p>
        </w:tc>
      </w:tr>
      <w:tr w:rsidR="00814518" w:rsidRPr="00BB0E5F" w:rsidTr="009F39B5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518" w:rsidRPr="00BB0E5F" w:rsidRDefault="00814518"/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518" w:rsidRPr="00BB0E5F" w:rsidRDefault="00814518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518" w:rsidRPr="00BB0E5F" w:rsidRDefault="00814518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518" w:rsidRPr="00BB0E5F" w:rsidRDefault="00814518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518" w:rsidRPr="00BB0E5F" w:rsidRDefault="00814518">
            <w:r w:rsidRPr="00BB0E5F"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275,0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275,0</w:t>
            </w:r>
          </w:p>
        </w:tc>
      </w:tr>
      <w:tr w:rsidR="00814518" w:rsidRPr="00BB0E5F" w:rsidTr="009F39B5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518" w:rsidRPr="00BB0E5F" w:rsidRDefault="00814518"/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518" w:rsidRPr="00BB0E5F" w:rsidRDefault="00814518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518" w:rsidRPr="00BB0E5F" w:rsidRDefault="00814518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518" w:rsidRPr="00BB0E5F" w:rsidRDefault="00814518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518" w:rsidRPr="00BB0E5F" w:rsidRDefault="00814518">
            <w:r w:rsidRPr="00BB0E5F"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174,8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174,8</w:t>
            </w:r>
          </w:p>
        </w:tc>
      </w:tr>
      <w:tr w:rsidR="00814518" w:rsidRPr="00BB0E5F" w:rsidTr="009F39B5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518" w:rsidRPr="00BB0E5F" w:rsidRDefault="00814518"/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518" w:rsidRPr="00BB0E5F" w:rsidRDefault="00814518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518" w:rsidRPr="00BB0E5F" w:rsidRDefault="00814518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518" w:rsidRPr="00BB0E5F" w:rsidRDefault="00814518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518" w:rsidRPr="00BB0E5F" w:rsidRDefault="00814518">
            <w:r w:rsidRPr="00BB0E5F"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475,0</w:t>
            </w:r>
          </w:p>
        </w:tc>
      </w:tr>
      <w:tr w:rsidR="00814518" w:rsidRPr="00BB0E5F" w:rsidTr="009F39B5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518" w:rsidRPr="00BB0E5F" w:rsidRDefault="00814518"/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518" w:rsidRPr="00BB0E5F" w:rsidRDefault="00814518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518" w:rsidRPr="00BB0E5F" w:rsidRDefault="00814518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518" w:rsidRPr="00BB0E5F" w:rsidRDefault="00814518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518" w:rsidRPr="00BB0E5F" w:rsidRDefault="00814518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450,0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450,0</w:t>
            </w:r>
          </w:p>
        </w:tc>
      </w:tr>
      <w:tr w:rsidR="00814518" w:rsidRPr="00BB0E5F" w:rsidTr="009F39B5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518" w:rsidRPr="00BB0E5F" w:rsidRDefault="00814518"/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518" w:rsidRPr="00BB0E5F" w:rsidRDefault="00814518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518" w:rsidRPr="00BB0E5F" w:rsidRDefault="00814518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518" w:rsidRPr="00BB0E5F" w:rsidRDefault="00814518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518" w:rsidRPr="00BB0E5F" w:rsidRDefault="00814518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450,0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450,0</w:t>
            </w:r>
          </w:p>
        </w:tc>
      </w:tr>
      <w:tr w:rsidR="00814518" w:rsidRPr="00BB0E5F" w:rsidTr="009F39B5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518" w:rsidRPr="00BB0E5F" w:rsidRDefault="00814518"/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518" w:rsidRPr="00BB0E5F" w:rsidRDefault="00814518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518" w:rsidRPr="00BB0E5F" w:rsidRDefault="00814518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518" w:rsidRPr="00BB0E5F" w:rsidRDefault="00814518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518" w:rsidRPr="00BB0E5F" w:rsidRDefault="00814518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450,0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450,0</w:t>
            </w:r>
          </w:p>
        </w:tc>
      </w:tr>
      <w:tr w:rsidR="00814518" w:rsidRPr="00BB0E5F" w:rsidTr="00445E36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518" w:rsidRPr="00BB0E5F" w:rsidRDefault="00814518"/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518" w:rsidRPr="00BB0E5F" w:rsidRDefault="00814518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518" w:rsidRPr="00BB0E5F" w:rsidRDefault="00814518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518" w:rsidRPr="00BB0E5F" w:rsidRDefault="00814518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518" w:rsidRPr="00BB0E5F" w:rsidRDefault="00814518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450,0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450,0</w:t>
            </w:r>
          </w:p>
        </w:tc>
      </w:tr>
      <w:tr w:rsidR="00814518" w:rsidRPr="00BB0E5F" w:rsidTr="009F39B5">
        <w:trPr>
          <w:trHeight w:val="20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518" w:rsidRPr="00BB0E5F" w:rsidRDefault="00814518">
            <w:r w:rsidRPr="00BB0E5F">
              <w:rPr>
                <w:sz w:val="22"/>
                <w:szCs w:val="22"/>
              </w:rPr>
              <w:t>2.1.3</w:t>
            </w:r>
          </w:p>
        </w:tc>
        <w:tc>
          <w:tcPr>
            <w:tcW w:w="3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518" w:rsidRPr="00BB0E5F" w:rsidRDefault="00814518">
            <w:r w:rsidRPr="00BB0E5F">
              <w:rPr>
                <w:sz w:val="22"/>
                <w:szCs w:val="22"/>
              </w:rPr>
              <w:t>Участие в областных и Всероссийских семинарах, музейных акциях, конференциях, совещаниях, выставках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518" w:rsidRPr="00BB0E5F" w:rsidRDefault="00814518">
            <w:pPr>
              <w:jc w:val="center"/>
            </w:pPr>
            <w:r w:rsidRPr="00BB0E5F">
              <w:rPr>
                <w:sz w:val="22"/>
                <w:szCs w:val="22"/>
              </w:rPr>
              <w:t>2021-2027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518" w:rsidRPr="00BB0E5F" w:rsidRDefault="00814518">
            <w:r w:rsidRPr="00BB0E5F">
              <w:rPr>
                <w:sz w:val="22"/>
                <w:szCs w:val="22"/>
              </w:rPr>
              <w:t>УКСТиМП</w:t>
            </w:r>
          </w:p>
          <w:p w:rsidR="00814518" w:rsidRPr="00BB0E5F" w:rsidRDefault="00814518">
            <w:r w:rsidRPr="00BB0E5F">
              <w:rPr>
                <w:sz w:val="22"/>
                <w:szCs w:val="22"/>
              </w:rPr>
              <w:t xml:space="preserve"> Музей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518" w:rsidRPr="00BB0E5F" w:rsidRDefault="00814518">
            <w:r w:rsidRPr="00BB0E5F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273,1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273,1</w:t>
            </w:r>
          </w:p>
        </w:tc>
      </w:tr>
      <w:tr w:rsidR="00814518" w:rsidRPr="00BB0E5F" w:rsidTr="009F39B5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518" w:rsidRPr="00BB0E5F" w:rsidRDefault="00814518"/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518" w:rsidRPr="00BB0E5F" w:rsidRDefault="00814518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518" w:rsidRPr="00BB0E5F" w:rsidRDefault="00814518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518" w:rsidRPr="00BB0E5F" w:rsidRDefault="00814518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518" w:rsidRPr="00BB0E5F" w:rsidRDefault="00814518">
            <w:r w:rsidRPr="00BB0E5F"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20,0</w:t>
            </w:r>
          </w:p>
        </w:tc>
      </w:tr>
      <w:tr w:rsidR="00814518" w:rsidRPr="00BB0E5F" w:rsidTr="009F39B5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518" w:rsidRPr="00BB0E5F" w:rsidRDefault="00814518"/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518" w:rsidRPr="00BB0E5F" w:rsidRDefault="00814518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518" w:rsidRPr="00BB0E5F" w:rsidRDefault="00814518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518" w:rsidRPr="00BB0E5F" w:rsidRDefault="00814518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518" w:rsidRPr="00BB0E5F" w:rsidRDefault="00814518">
            <w:r w:rsidRPr="00BB0E5F"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13,1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13,1</w:t>
            </w:r>
          </w:p>
        </w:tc>
      </w:tr>
      <w:tr w:rsidR="00814518" w:rsidRPr="00BB0E5F" w:rsidTr="009F39B5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518" w:rsidRPr="00BB0E5F" w:rsidRDefault="00814518"/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518" w:rsidRPr="00BB0E5F" w:rsidRDefault="00814518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518" w:rsidRPr="00BB0E5F" w:rsidRDefault="00814518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518" w:rsidRPr="00BB0E5F" w:rsidRDefault="00814518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518" w:rsidRPr="00BB0E5F" w:rsidRDefault="00814518">
            <w:r w:rsidRPr="00BB0E5F"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20,0</w:t>
            </w:r>
          </w:p>
        </w:tc>
      </w:tr>
      <w:tr w:rsidR="00814518" w:rsidRPr="00BB0E5F" w:rsidTr="009F39B5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518" w:rsidRPr="00BB0E5F" w:rsidRDefault="00814518"/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518" w:rsidRPr="00BB0E5F" w:rsidRDefault="00814518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518" w:rsidRPr="00BB0E5F" w:rsidRDefault="00814518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518" w:rsidRPr="00BB0E5F" w:rsidRDefault="00814518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518" w:rsidRPr="00BB0E5F" w:rsidRDefault="00814518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55,0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55,0</w:t>
            </w:r>
          </w:p>
        </w:tc>
      </w:tr>
      <w:tr w:rsidR="00814518" w:rsidRPr="00BB0E5F" w:rsidTr="009F39B5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518" w:rsidRPr="00BB0E5F" w:rsidRDefault="00814518"/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518" w:rsidRPr="00BB0E5F" w:rsidRDefault="00814518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518" w:rsidRPr="00BB0E5F" w:rsidRDefault="00814518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518" w:rsidRPr="00BB0E5F" w:rsidRDefault="00814518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518" w:rsidRPr="00BB0E5F" w:rsidRDefault="00814518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55,0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55,0</w:t>
            </w:r>
          </w:p>
        </w:tc>
      </w:tr>
      <w:tr w:rsidR="00814518" w:rsidRPr="00BB0E5F" w:rsidTr="009F39B5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518" w:rsidRPr="00BB0E5F" w:rsidRDefault="00814518"/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518" w:rsidRPr="00BB0E5F" w:rsidRDefault="00814518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518" w:rsidRPr="00BB0E5F" w:rsidRDefault="00814518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518" w:rsidRPr="00BB0E5F" w:rsidRDefault="00814518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518" w:rsidRPr="00BB0E5F" w:rsidRDefault="00814518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55,0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55,0</w:t>
            </w:r>
          </w:p>
        </w:tc>
      </w:tr>
      <w:tr w:rsidR="00814518" w:rsidRPr="00BB0E5F" w:rsidTr="00445E36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518" w:rsidRPr="00BB0E5F" w:rsidRDefault="00814518"/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518" w:rsidRPr="00BB0E5F" w:rsidRDefault="00814518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518" w:rsidRPr="00BB0E5F" w:rsidRDefault="00814518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518" w:rsidRPr="00BB0E5F" w:rsidRDefault="00814518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518" w:rsidRPr="00BB0E5F" w:rsidRDefault="00814518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55,0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55,0</w:t>
            </w:r>
          </w:p>
        </w:tc>
      </w:tr>
      <w:tr w:rsidR="00814518" w:rsidRPr="00BB0E5F" w:rsidTr="009F39B5">
        <w:trPr>
          <w:trHeight w:val="20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14518" w:rsidRPr="00BB0E5F" w:rsidRDefault="00814518">
            <w:pPr>
              <w:jc w:val="center"/>
            </w:pPr>
            <w:r w:rsidRPr="00BB0E5F">
              <w:rPr>
                <w:sz w:val="22"/>
                <w:szCs w:val="22"/>
              </w:rPr>
              <w:t>2.2</w:t>
            </w:r>
          </w:p>
        </w:tc>
        <w:tc>
          <w:tcPr>
            <w:tcW w:w="3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14518" w:rsidRPr="00BB0E5F" w:rsidRDefault="00814518">
            <w:pPr>
              <w:rPr>
                <w:iCs/>
                <w:sz w:val="22"/>
                <w:szCs w:val="22"/>
              </w:rPr>
            </w:pPr>
            <w:r w:rsidRPr="00BB0E5F">
              <w:rPr>
                <w:iCs/>
                <w:sz w:val="22"/>
                <w:szCs w:val="22"/>
              </w:rPr>
              <w:t>Обеспечение деятельности музея на основе муниципального задания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14518" w:rsidRPr="00BB0E5F" w:rsidRDefault="00814518">
            <w:pPr>
              <w:jc w:val="center"/>
            </w:pPr>
            <w:r w:rsidRPr="00BB0E5F">
              <w:rPr>
                <w:sz w:val="22"/>
                <w:szCs w:val="22"/>
              </w:rPr>
              <w:t>2021-2027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14518" w:rsidRPr="00BB0E5F" w:rsidRDefault="00814518">
            <w:r w:rsidRPr="00BB0E5F">
              <w:rPr>
                <w:sz w:val="22"/>
                <w:szCs w:val="22"/>
              </w:rPr>
              <w:t>УКСТиМП</w:t>
            </w:r>
          </w:p>
          <w:p w:rsidR="00814518" w:rsidRPr="00BB0E5F" w:rsidRDefault="00814518">
            <w:r w:rsidRPr="00BB0E5F">
              <w:rPr>
                <w:sz w:val="22"/>
                <w:szCs w:val="22"/>
              </w:rPr>
              <w:t xml:space="preserve"> Музей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14518" w:rsidRPr="00BB0E5F" w:rsidRDefault="00814518">
            <w:r w:rsidRPr="00BB0E5F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88944,3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2923,5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86020,8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814518" w:rsidRPr="00BB0E5F" w:rsidTr="009F39B5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518" w:rsidRPr="00BB0E5F" w:rsidRDefault="00814518"/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518" w:rsidRPr="00BB0E5F" w:rsidRDefault="00814518">
            <w:pPr>
              <w:rPr>
                <w:iCs/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518" w:rsidRPr="00BB0E5F" w:rsidRDefault="00814518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518" w:rsidRPr="00BB0E5F" w:rsidRDefault="00814518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14518" w:rsidRPr="00BB0E5F" w:rsidRDefault="00814518">
            <w:r w:rsidRPr="00BB0E5F"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8734,7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173,5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8561,2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814518" w:rsidRPr="00BB0E5F" w:rsidTr="009F39B5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518" w:rsidRPr="00BB0E5F" w:rsidRDefault="00814518"/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518" w:rsidRPr="00BB0E5F" w:rsidRDefault="00814518">
            <w:pPr>
              <w:rPr>
                <w:iCs/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518" w:rsidRPr="00BB0E5F" w:rsidRDefault="00814518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518" w:rsidRPr="00BB0E5F" w:rsidRDefault="00814518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14518" w:rsidRPr="00BB0E5F" w:rsidRDefault="00814518">
            <w:r w:rsidRPr="00BB0E5F"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8898,6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8848,6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814518" w:rsidRPr="00BB0E5F" w:rsidTr="009F39B5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518" w:rsidRPr="00BB0E5F" w:rsidRDefault="00814518"/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518" w:rsidRPr="00BB0E5F" w:rsidRDefault="00814518">
            <w:pPr>
              <w:rPr>
                <w:iCs/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518" w:rsidRPr="00BB0E5F" w:rsidRDefault="00814518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518" w:rsidRPr="00BB0E5F" w:rsidRDefault="00814518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14518" w:rsidRPr="00BB0E5F" w:rsidRDefault="00814518">
            <w:r w:rsidRPr="00BB0E5F"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9211,9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9211,9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814518" w:rsidRPr="00BB0E5F" w:rsidTr="009F39B5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518" w:rsidRPr="00BB0E5F" w:rsidRDefault="00814518"/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518" w:rsidRPr="00BB0E5F" w:rsidRDefault="00814518">
            <w:pPr>
              <w:rPr>
                <w:iCs/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518" w:rsidRPr="00BB0E5F" w:rsidRDefault="00814518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518" w:rsidRPr="00BB0E5F" w:rsidRDefault="00814518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14518" w:rsidRPr="00BB0E5F" w:rsidRDefault="00814518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14320,8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2700,0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11620,8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814518" w:rsidRPr="00BB0E5F" w:rsidTr="009F39B5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518" w:rsidRPr="00BB0E5F" w:rsidRDefault="00814518"/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518" w:rsidRPr="00BB0E5F" w:rsidRDefault="00814518">
            <w:pPr>
              <w:rPr>
                <w:iCs/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518" w:rsidRPr="00BB0E5F" w:rsidRDefault="00814518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518" w:rsidRPr="00BB0E5F" w:rsidRDefault="00814518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14518" w:rsidRPr="00BB0E5F" w:rsidRDefault="00814518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15926,1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15926,1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814518" w:rsidRPr="00BB0E5F" w:rsidTr="009F39B5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518" w:rsidRPr="00BB0E5F" w:rsidRDefault="00814518"/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518" w:rsidRPr="00BB0E5F" w:rsidRDefault="00814518">
            <w:pPr>
              <w:rPr>
                <w:iCs/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518" w:rsidRPr="00BB0E5F" w:rsidRDefault="00814518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518" w:rsidRPr="00BB0E5F" w:rsidRDefault="00814518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14518" w:rsidRPr="00BB0E5F" w:rsidRDefault="00814518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15926,1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15926,1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814518" w:rsidRPr="00BB0E5F" w:rsidTr="009F39B5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518" w:rsidRPr="00BB0E5F" w:rsidRDefault="00814518"/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518" w:rsidRPr="00BB0E5F" w:rsidRDefault="00814518">
            <w:pPr>
              <w:rPr>
                <w:iCs/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518" w:rsidRPr="00BB0E5F" w:rsidRDefault="00814518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518" w:rsidRPr="00BB0E5F" w:rsidRDefault="00814518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14518" w:rsidRPr="00BB0E5F" w:rsidRDefault="00814518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15926,1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15926,1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814518" w:rsidRPr="00BB0E5F" w:rsidTr="009F39B5">
        <w:trPr>
          <w:trHeight w:val="20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518" w:rsidRPr="00BB0E5F" w:rsidRDefault="00814518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2.2.1</w:t>
            </w:r>
          </w:p>
        </w:tc>
        <w:tc>
          <w:tcPr>
            <w:tcW w:w="3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518" w:rsidRPr="00BB0E5F" w:rsidRDefault="00814518">
            <w:pPr>
              <w:rPr>
                <w:iCs/>
                <w:sz w:val="22"/>
                <w:szCs w:val="22"/>
              </w:rPr>
            </w:pPr>
            <w:r w:rsidRPr="00BB0E5F">
              <w:rPr>
                <w:spacing w:val="-8"/>
                <w:sz w:val="22"/>
                <w:szCs w:val="22"/>
              </w:rPr>
              <w:t>Расходы на обеспечение деятельности муниципального музея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518" w:rsidRPr="00BB0E5F" w:rsidRDefault="00814518">
            <w:pPr>
              <w:jc w:val="center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2021-2027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518" w:rsidRPr="00BB0E5F" w:rsidRDefault="00814518">
            <w:r w:rsidRPr="00BB0E5F">
              <w:rPr>
                <w:sz w:val="22"/>
                <w:szCs w:val="22"/>
              </w:rPr>
              <w:t>УКСТиМП</w:t>
            </w:r>
          </w:p>
          <w:p w:rsidR="00814518" w:rsidRPr="00BB0E5F" w:rsidRDefault="00814518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 xml:space="preserve"> Музей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518" w:rsidRPr="00BB0E5F" w:rsidRDefault="00814518">
            <w:r w:rsidRPr="00BB0E5F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88844,3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2923,5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85920,8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814518" w:rsidRPr="00BB0E5F" w:rsidTr="009F39B5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518" w:rsidRPr="00BB0E5F" w:rsidRDefault="00814518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518" w:rsidRPr="00BB0E5F" w:rsidRDefault="00814518">
            <w:pPr>
              <w:rPr>
                <w:iCs/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518" w:rsidRPr="00BB0E5F" w:rsidRDefault="00814518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518" w:rsidRPr="00BB0E5F" w:rsidRDefault="00814518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518" w:rsidRPr="00BB0E5F" w:rsidRDefault="00814518">
            <w:r w:rsidRPr="00BB0E5F"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8634,7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173,5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8461,2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814518" w:rsidRPr="00BB0E5F" w:rsidTr="009F39B5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518" w:rsidRPr="00BB0E5F" w:rsidRDefault="00814518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518" w:rsidRPr="00BB0E5F" w:rsidRDefault="00814518">
            <w:pPr>
              <w:rPr>
                <w:iCs/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518" w:rsidRPr="00BB0E5F" w:rsidRDefault="00814518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518" w:rsidRPr="00BB0E5F" w:rsidRDefault="00814518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518" w:rsidRPr="00BB0E5F" w:rsidRDefault="00814518">
            <w:r w:rsidRPr="00BB0E5F"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8898,6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8848,6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814518" w:rsidRPr="00BB0E5F" w:rsidTr="009F39B5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518" w:rsidRPr="00BB0E5F" w:rsidRDefault="00814518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518" w:rsidRPr="00BB0E5F" w:rsidRDefault="00814518">
            <w:pPr>
              <w:rPr>
                <w:iCs/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518" w:rsidRPr="00BB0E5F" w:rsidRDefault="00814518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518" w:rsidRPr="00BB0E5F" w:rsidRDefault="00814518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518" w:rsidRPr="00BB0E5F" w:rsidRDefault="00814518">
            <w:r w:rsidRPr="00BB0E5F"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9211,9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9211,9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814518" w:rsidRPr="00BB0E5F" w:rsidTr="009F39B5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518" w:rsidRPr="00BB0E5F" w:rsidRDefault="00814518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518" w:rsidRPr="00BB0E5F" w:rsidRDefault="00814518">
            <w:pPr>
              <w:rPr>
                <w:iCs/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518" w:rsidRPr="00BB0E5F" w:rsidRDefault="00814518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518" w:rsidRPr="00BB0E5F" w:rsidRDefault="00814518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518" w:rsidRPr="00BB0E5F" w:rsidRDefault="00814518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14320,8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2700,0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11620,8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814518" w:rsidRPr="00BB0E5F" w:rsidTr="009F39B5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518" w:rsidRPr="00BB0E5F" w:rsidRDefault="00814518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518" w:rsidRPr="00BB0E5F" w:rsidRDefault="00814518">
            <w:pPr>
              <w:rPr>
                <w:iCs/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518" w:rsidRPr="00BB0E5F" w:rsidRDefault="00814518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518" w:rsidRPr="00BB0E5F" w:rsidRDefault="00814518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518" w:rsidRPr="00BB0E5F" w:rsidRDefault="00814518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15926,1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15926,1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814518" w:rsidRPr="00BB0E5F" w:rsidTr="009F39B5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518" w:rsidRPr="00BB0E5F" w:rsidRDefault="00814518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518" w:rsidRPr="00BB0E5F" w:rsidRDefault="00814518">
            <w:pPr>
              <w:rPr>
                <w:iCs/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518" w:rsidRPr="00BB0E5F" w:rsidRDefault="00814518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518" w:rsidRPr="00BB0E5F" w:rsidRDefault="00814518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518" w:rsidRPr="00BB0E5F" w:rsidRDefault="00814518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15926,1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15926,1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814518" w:rsidRPr="00BB0E5F" w:rsidTr="009F39B5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518" w:rsidRPr="00BB0E5F" w:rsidRDefault="00814518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518" w:rsidRPr="00BB0E5F" w:rsidRDefault="00814518">
            <w:pPr>
              <w:rPr>
                <w:iCs/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518" w:rsidRPr="00BB0E5F" w:rsidRDefault="00814518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518" w:rsidRPr="00BB0E5F" w:rsidRDefault="00814518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518" w:rsidRPr="00BB0E5F" w:rsidRDefault="00814518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15926,1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15926,1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814518" w:rsidRPr="00BB0E5F" w:rsidTr="009F39B5">
        <w:trPr>
          <w:trHeight w:val="20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518" w:rsidRPr="00BB0E5F" w:rsidRDefault="00814518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2.2.2</w:t>
            </w:r>
          </w:p>
        </w:tc>
        <w:tc>
          <w:tcPr>
            <w:tcW w:w="3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518" w:rsidRPr="00BB0E5F" w:rsidRDefault="00814518">
            <w:pPr>
              <w:rPr>
                <w:iCs/>
                <w:sz w:val="22"/>
                <w:szCs w:val="22"/>
              </w:rPr>
            </w:pPr>
            <w:r w:rsidRPr="00BB0E5F">
              <w:rPr>
                <w:iCs/>
                <w:sz w:val="22"/>
                <w:szCs w:val="22"/>
              </w:rPr>
              <w:t>Расходы музея на предупреждение распространения и профилактику новой коронавирусной инфекции (COVID-19)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518" w:rsidRPr="00BB0E5F" w:rsidRDefault="00814518">
            <w:pPr>
              <w:jc w:val="center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2021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518" w:rsidRPr="00BB0E5F" w:rsidRDefault="00814518">
            <w:r w:rsidRPr="00BB0E5F">
              <w:rPr>
                <w:sz w:val="22"/>
                <w:szCs w:val="22"/>
              </w:rPr>
              <w:t>УКСТиМП</w:t>
            </w:r>
          </w:p>
          <w:p w:rsidR="00814518" w:rsidRPr="00BB0E5F" w:rsidRDefault="00814518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 xml:space="preserve"> Музей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518" w:rsidRPr="00BB0E5F" w:rsidRDefault="00814518">
            <w:r w:rsidRPr="00BB0E5F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814518" w:rsidRPr="00BB0E5F" w:rsidTr="009F39B5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518" w:rsidRPr="00BB0E5F" w:rsidRDefault="00814518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518" w:rsidRPr="00BB0E5F" w:rsidRDefault="00814518">
            <w:pPr>
              <w:rPr>
                <w:iCs/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518" w:rsidRPr="00BB0E5F" w:rsidRDefault="00814518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518" w:rsidRPr="00BB0E5F" w:rsidRDefault="00814518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518" w:rsidRPr="00BB0E5F" w:rsidRDefault="00814518">
            <w:r w:rsidRPr="00BB0E5F"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814518" w:rsidRPr="00BB0E5F" w:rsidTr="009F39B5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518" w:rsidRPr="00BB0E5F" w:rsidRDefault="00814518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518" w:rsidRPr="00BB0E5F" w:rsidRDefault="00814518">
            <w:pPr>
              <w:rPr>
                <w:iCs/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518" w:rsidRPr="00BB0E5F" w:rsidRDefault="00814518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518" w:rsidRPr="00BB0E5F" w:rsidRDefault="00814518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518" w:rsidRPr="00BB0E5F" w:rsidRDefault="00814518">
            <w:r w:rsidRPr="00BB0E5F"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814518" w:rsidRPr="00BB0E5F" w:rsidTr="009F39B5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518" w:rsidRPr="00BB0E5F" w:rsidRDefault="00814518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518" w:rsidRPr="00BB0E5F" w:rsidRDefault="00814518">
            <w:pPr>
              <w:rPr>
                <w:iCs/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518" w:rsidRPr="00BB0E5F" w:rsidRDefault="00814518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518" w:rsidRPr="00BB0E5F" w:rsidRDefault="00814518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518" w:rsidRPr="00BB0E5F" w:rsidRDefault="00814518">
            <w:r w:rsidRPr="00BB0E5F"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814518" w:rsidRPr="00BB0E5F" w:rsidTr="009F39B5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518" w:rsidRPr="00BB0E5F" w:rsidRDefault="00814518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518" w:rsidRPr="00BB0E5F" w:rsidRDefault="00814518">
            <w:pPr>
              <w:rPr>
                <w:iCs/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518" w:rsidRPr="00BB0E5F" w:rsidRDefault="00814518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518" w:rsidRPr="00BB0E5F" w:rsidRDefault="00814518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518" w:rsidRPr="00BB0E5F" w:rsidRDefault="00814518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814518" w:rsidRPr="00BB0E5F" w:rsidTr="009F39B5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518" w:rsidRPr="00BB0E5F" w:rsidRDefault="00814518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518" w:rsidRPr="00BB0E5F" w:rsidRDefault="00814518">
            <w:pPr>
              <w:rPr>
                <w:iCs/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518" w:rsidRPr="00BB0E5F" w:rsidRDefault="00814518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518" w:rsidRPr="00BB0E5F" w:rsidRDefault="00814518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518" w:rsidRPr="00BB0E5F" w:rsidRDefault="00814518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814518" w:rsidRPr="00BB0E5F" w:rsidTr="009F39B5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518" w:rsidRPr="00BB0E5F" w:rsidRDefault="00814518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518" w:rsidRPr="00BB0E5F" w:rsidRDefault="00814518">
            <w:pPr>
              <w:rPr>
                <w:iCs/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518" w:rsidRPr="00BB0E5F" w:rsidRDefault="00814518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518" w:rsidRPr="00BB0E5F" w:rsidRDefault="00814518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518" w:rsidRPr="00BB0E5F" w:rsidRDefault="00814518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814518" w:rsidRPr="00BB0E5F" w:rsidTr="009F39B5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518" w:rsidRPr="00BB0E5F" w:rsidRDefault="00814518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518" w:rsidRPr="00BB0E5F" w:rsidRDefault="00814518">
            <w:pPr>
              <w:rPr>
                <w:iCs/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518" w:rsidRPr="00BB0E5F" w:rsidRDefault="00814518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518" w:rsidRPr="00BB0E5F" w:rsidRDefault="00814518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518" w:rsidRPr="00BB0E5F" w:rsidRDefault="00814518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4518" w:rsidRPr="00BB0E5F" w:rsidRDefault="0081451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236EDE" w:rsidRPr="00BB0E5F" w:rsidTr="009F39B5">
        <w:trPr>
          <w:trHeight w:val="20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236EDE" w:rsidRPr="00BB0E5F" w:rsidRDefault="00236EDE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2.3</w:t>
            </w:r>
          </w:p>
        </w:tc>
        <w:tc>
          <w:tcPr>
            <w:tcW w:w="3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236EDE" w:rsidRPr="00BB0E5F" w:rsidRDefault="00236EDE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 xml:space="preserve">Предоставление субсидий на иные цели  музею </w:t>
            </w:r>
          </w:p>
          <w:p w:rsidR="00236EDE" w:rsidRPr="00BB0E5F" w:rsidRDefault="00236EDE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236EDE" w:rsidRPr="00BB0E5F" w:rsidRDefault="00236EDE" w:rsidP="00E23E5F">
            <w:pPr>
              <w:jc w:val="center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lastRenderedPageBreak/>
              <w:t>2021-202</w:t>
            </w:r>
            <w:r w:rsidR="00E23E5F">
              <w:rPr>
                <w:sz w:val="22"/>
                <w:szCs w:val="22"/>
              </w:rPr>
              <w:t>5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236EDE" w:rsidRPr="00BB0E5F" w:rsidRDefault="00236EDE">
            <w:r w:rsidRPr="00BB0E5F">
              <w:rPr>
                <w:sz w:val="22"/>
                <w:szCs w:val="22"/>
              </w:rPr>
              <w:t>УКСТиМП</w:t>
            </w:r>
          </w:p>
          <w:p w:rsidR="00236EDE" w:rsidRPr="00BB0E5F" w:rsidRDefault="00236EDE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 xml:space="preserve"> Музей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236EDE" w:rsidRPr="00BB0E5F" w:rsidRDefault="00236EDE">
            <w:r w:rsidRPr="00BB0E5F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236EDE" w:rsidRDefault="00236E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67005,1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236EDE" w:rsidRDefault="00236E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236EDE" w:rsidRDefault="00236E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60970,6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236EDE" w:rsidRDefault="00236E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6034,5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236EDE" w:rsidRDefault="00236E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236EDE" w:rsidRPr="00BB0E5F" w:rsidTr="009F39B5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EDE" w:rsidRPr="00BB0E5F" w:rsidRDefault="00236EDE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EDE" w:rsidRPr="00BB0E5F" w:rsidRDefault="00236EDE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EDE" w:rsidRPr="00BB0E5F" w:rsidRDefault="00236EDE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EDE" w:rsidRPr="00BB0E5F" w:rsidRDefault="00236EDE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236EDE" w:rsidRPr="00BB0E5F" w:rsidRDefault="00236EDE">
            <w:r w:rsidRPr="00BB0E5F"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236EDE" w:rsidRDefault="00236E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286,0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236EDE" w:rsidRDefault="00236E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236EDE" w:rsidRDefault="00236E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236EDE" w:rsidRDefault="00236E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236EDE" w:rsidRDefault="00236E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236EDE" w:rsidRPr="00BB0E5F" w:rsidTr="009F39B5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EDE" w:rsidRPr="00BB0E5F" w:rsidRDefault="00236EDE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EDE" w:rsidRPr="00BB0E5F" w:rsidRDefault="00236EDE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EDE" w:rsidRPr="00BB0E5F" w:rsidRDefault="00236EDE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EDE" w:rsidRPr="00BB0E5F" w:rsidRDefault="00236EDE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236EDE" w:rsidRPr="00BB0E5F" w:rsidRDefault="00236EDE">
            <w:r w:rsidRPr="00BB0E5F"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236EDE" w:rsidRDefault="00236E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285,0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236EDE" w:rsidRDefault="00236E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236EDE" w:rsidRDefault="00236E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236EDE" w:rsidRDefault="00236E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236EDE" w:rsidRDefault="00236E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236EDE" w:rsidRPr="00BB0E5F" w:rsidTr="009F39B5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EDE" w:rsidRPr="00BB0E5F" w:rsidRDefault="00236EDE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EDE" w:rsidRPr="00BB0E5F" w:rsidRDefault="00236EDE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EDE" w:rsidRPr="00BB0E5F" w:rsidRDefault="00236EDE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EDE" w:rsidRPr="00BB0E5F" w:rsidRDefault="00236EDE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236EDE" w:rsidRPr="00BB0E5F" w:rsidRDefault="00236EDE">
            <w:r w:rsidRPr="00BB0E5F"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236EDE" w:rsidRDefault="00236E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689,6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236EDE" w:rsidRDefault="00236E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236EDE" w:rsidRDefault="00236E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163,5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236EDE" w:rsidRDefault="00236E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236EDE" w:rsidRDefault="00236E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236EDE" w:rsidRPr="00BB0E5F" w:rsidTr="009F39B5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EDE" w:rsidRPr="00BB0E5F" w:rsidRDefault="00236EDE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EDE" w:rsidRPr="00BB0E5F" w:rsidRDefault="00236EDE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EDE" w:rsidRPr="00BB0E5F" w:rsidRDefault="00236EDE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EDE" w:rsidRPr="00BB0E5F" w:rsidRDefault="00236EDE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236EDE" w:rsidRPr="00BB0E5F" w:rsidRDefault="00236EDE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236EDE" w:rsidRDefault="00236E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23079,6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236EDE" w:rsidRDefault="00236E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236EDE" w:rsidRDefault="00236E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22074,6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236EDE" w:rsidRDefault="00236E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236EDE" w:rsidRDefault="00236E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236EDE" w:rsidRPr="00BB0E5F" w:rsidTr="009F39B5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EDE" w:rsidRPr="00BB0E5F" w:rsidRDefault="00236EDE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EDE" w:rsidRPr="00BB0E5F" w:rsidRDefault="00236EDE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EDE" w:rsidRPr="00BB0E5F" w:rsidRDefault="00236EDE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EDE" w:rsidRPr="00BB0E5F" w:rsidRDefault="00236EDE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236EDE" w:rsidRPr="00BB0E5F" w:rsidRDefault="00236EDE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236EDE" w:rsidRDefault="00236E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42664,9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236EDE" w:rsidRDefault="00236E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236EDE" w:rsidRDefault="00236E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38682,5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236EDE" w:rsidRDefault="00236E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3982,4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236EDE" w:rsidRDefault="00236E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236EDE" w:rsidRPr="00BB0E5F" w:rsidTr="009F39B5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EDE" w:rsidRPr="00BB0E5F" w:rsidRDefault="00236EDE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EDE" w:rsidRPr="00BB0E5F" w:rsidRDefault="00236EDE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EDE" w:rsidRPr="00BB0E5F" w:rsidRDefault="00236EDE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EDE" w:rsidRPr="00BB0E5F" w:rsidRDefault="00236EDE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236EDE" w:rsidRPr="00BB0E5F" w:rsidRDefault="00236EDE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236EDE" w:rsidRDefault="00236E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236EDE" w:rsidRDefault="00236E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236EDE" w:rsidRDefault="00236E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236EDE" w:rsidRDefault="00236E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236EDE" w:rsidRDefault="00236E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236EDE" w:rsidRPr="00BB0E5F" w:rsidTr="009F39B5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EDE" w:rsidRPr="00BB0E5F" w:rsidRDefault="00236EDE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EDE" w:rsidRPr="00BB0E5F" w:rsidRDefault="00236EDE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EDE" w:rsidRPr="00BB0E5F" w:rsidRDefault="00236EDE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EDE" w:rsidRPr="00BB0E5F" w:rsidRDefault="00236EDE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236EDE" w:rsidRPr="00BB0E5F" w:rsidRDefault="00236EDE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236EDE" w:rsidRDefault="00236E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236EDE" w:rsidRDefault="00236E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236EDE" w:rsidRDefault="00236E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236EDE" w:rsidRDefault="00236E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236EDE" w:rsidRDefault="00236E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236EDE" w:rsidRPr="00BB0E5F" w:rsidTr="00A94A6D">
        <w:trPr>
          <w:trHeight w:val="20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DE" w:rsidRPr="00BB0E5F" w:rsidRDefault="00236EDE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2.3.1</w:t>
            </w:r>
          </w:p>
        </w:tc>
        <w:tc>
          <w:tcPr>
            <w:tcW w:w="3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DE" w:rsidRPr="00BB0E5F" w:rsidRDefault="00236EDE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Субсидии на иные цели музею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DE" w:rsidRPr="00BB0E5F" w:rsidRDefault="00236EDE" w:rsidP="00E23E5F">
            <w:pPr>
              <w:jc w:val="center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2021-202</w:t>
            </w:r>
            <w:r w:rsidR="00E23E5F">
              <w:rPr>
                <w:sz w:val="22"/>
                <w:szCs w:val="22"/>
              </w:rPr>
              <w:t>5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DE" w:rsidRPr="00BB0E5F" w:rsidRDefault="00236EDE">
            <w:r w:rsidRPr="00BB0E5F">
              <w:rPr>
                <w:sz w:val="22"/>
                <w:szCs w:val="22"/>
              </w:rPr>
              <w:t>УКСТиМП</w:t>
            </w:r>
          </w:p>
          <w:p w:rsidR="00236EDE" w:rsidRPr="00BB0E5F" w:rsidRDefault="00236EDE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 xml:space="preserve"> Музей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DE" w:rsidRPr="00BB0E5F" w:rsidRDefault="00236EDE">
            <w:r w:rsidRPr="00BB0E5F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DE" w:rsidRDefault="00236E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5631,1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DE" w:rsidRDefault="00236E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DE" w:rsidRDefault="00236E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213,5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DE" w:rsidRDefault="00236E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5417,6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DE" w:rsidRDefault="00236E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236EDE" w:rsidRPr="00BB0E5F" w:rsidTr="00AB5C50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EDE" w:rsidRPr="00BB0E5F" w:rsidRDefault="00236EDE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EDE" w:rsidRPr="00BB0E5F" w:rsidRDefault="00236EDE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EDE" w:rsidRPr="00BB0E5F" w:rsidRDefault="00236EDE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EDE" w:rsidRPr="00BB0E5F" w:rsidRDefault="00236EDE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DE" w:rsidRPr="00BB0E5F" w:rsidRDefault="00236EDE">
            <w:r w:rsidRPr="00BB0E5F"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DE" w:rsidRDefault="00236E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286,0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DE" w:rsidRDefault="00236E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DE" w:rsidRDefault="00236E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DE" w:rsidRDefault="00236E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DE" w:rsidRDefault="00236E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236EDE" w:rsidRPr="00BB0E5F" w:rsidTr="00AB5C50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EDE" w:rsidRPr="00BB0E5F" w:rsidRDefault="00236EDE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EDE" w:rsidRPr="00BB0E5F" w:rsidRDefault="00236EDE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EDE" w:rsidRPr="00BB0E5F" w:rsidRDefault="00236EDE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EDE" w:rsidRPr="00BB0E5F" w:rsidRDefault="00236EDE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DE" w:rsidRPr="00BB0E5F" w:rsidRDefault="00236EDE">
            <w:r w:rsidRPr="00BB0E5F"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DE" w:rsidRDefault="00236E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235,0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DE" w:rsidRDefault="00236E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DE" w:rsidRDefault="00236E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DE" w:rsidRDefault="00236E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DE" w:rsidRDefault="00236E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236EDE" w:rsidRPr="00BB0E5F" w:rsidTr="00AB5C50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EDE" w:rsidRPr="00BB0E5F" w:rsidRDefault="00236EDE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EDE" w:rsidRPr="00BB0E5F" w:rsidRDefault="00236EDE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EDE" w:rsidRPr="00BB0E5F" w:rsidRDefault="00236EDE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EDE" w:rsidRPr="00BB0E5F" w:rsidRDefault="00236EDE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DE" w:rsidRPr="00BB0E5F" w:rsidRDefault="00236EDE">
            <w:r w:rsidRPr="00BB0E5F"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DE" w:rsidRDefault="00236E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689,6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DE" w:rsidRDefault="00236E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DE" w:rsidRDefault="00236E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163,5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DE" w:rsidRDefault="00236E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DE" w:rsidRDefault="00236E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236EDE" w:rsidRPr="00BB0E5F" w:rsidTr="009F39B5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EDE" w:rsidRPr="00BB0E5F" w:rsidRDefault="00236EDE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EDE" w:rsidRPr="00BB0E5F" w:rsidRDefault="00236EDE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EDE" w:rsidRPr="00BB0E5F" w:rsidRDefault="00236EDE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EDE" w:rsidRPr="00BB0E5F" w:rsidRDefault="00236EDE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DE" w:rsidRPr="00BB0E5F" w:rsidRDefault="00236EDE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DE" w:rsidRDefault="00236E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767,0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6EDE" w:rsidRDefault="00236E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6EDE" w:rsidRDefault="00236E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DE" w:rsidRDefault="00236E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6EDE" w:rsidRDefault="00236E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236EDE" w:rsidRPr="00BB0E5F" w:rsidTr="009F39B5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EDE" w:rsidRPr="00BB0E5F" w:rsidRDefault="00236EDE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EDE" w:rsidRPr="00BB0E5F" w:rsidRDefault="00236EDE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EDE" w:rsidRPr="00BB0E5F" w:rsidRDefault="00236EDE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EDE" w:rsidRPr="00BB0E5F" w:rsidRDefault="00236EDE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DE" w:rsidRPr="00BB0E5F" w:rsidRDefault="00236EDE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DE" w:rsidRDefault="00236E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3653,5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6EDE" w:rsidRDefault="00236E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6EDE" w:rsidRDefault="00236E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DE" w:rsidRDefault="00236E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3653,5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6EDE" w:rsidRDefault="00236E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236EDE" w:rsidRPr="00BB0E5F" w:rsidTr="00445E36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EDE" w:rsidRPr="00BB0E5F" w:rsidRDefault="00236EDE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EDE" w:rsidRPr="00BB0E5F" w:rsidRDefault="00236EDE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EDE" w:rsidRPr="00BB0E5F" w:rsidRDefault="00236EDE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EDE" w:rsidRPr="00BB0E5F" w:rsidRDefault="00236EDE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DE" w:rsidRPr="00BB0E5F" w:rsidRDefault="00236EDE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DE" w:rsidRDefault="00236E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6EDE" w:rsidRDefault="00236E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6EDE" w:rsidRDefault="00236E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6EDE" w:rsidRDefault="00236E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6EDE" w:rsidRDefault="00236E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236EDE" w:rsidRPr="00BB0E5F" w:rsidTr="009F39B5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EDE" w:rsidRPr="00BB0E5F" w:rsidRDefault="00236EDE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EDE" w:rsidRPr="00BB0E5F" w:rsidRDefault="00236EDE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EDE" w:rsidRPr="00BB0E5F" w:rsidRDefault="00236EDE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EDE" w:rsidRPr="00BB0E5F" w:rsidRDefault="00236EDE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DE" w:rsidRPr="00BB0E5F" w:rsidRDefault="00236EDE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DE" w:rsidRDefault="00236E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6EDE" w:rsidRDefault="00236E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6EDE" w:rsidRDefault="00236E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6EDE" w:rsidRDefault="00236E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6EDE" w:rsidRDefault="00236ED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426834" w:rsidRPr="00BB0E5F" w:rsidTr="00A94A6D">
        <w:trPr>
          <w:trHeight w:val="20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2.3.2</w:t>
            </w:r>
          </w:p>
        </w:tc>
        <w:tc>
          <w:tcPr>
            <w:tcW w:w="3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Субсидии музею на предупреждение распространения и профилактику новой коронавирусной инфекции (COVID-19)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834" w:rsidRPr="00BB0E5F" w:rsidRDefault="00426834">
            <w:pPr>
              <w:jc w:val="center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2022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834" w:rsidRPr="00BB0E5F" w:rsidRDefault="00426834">
            <w:r w:rsidRPr="00BB0E5F">
              <w:rPr>
                <w:sz w:val="22"/>
                <w:szCs w:val="22"/>
              </w:rPr>
              <w:t>УКСТиМП</w:t>
            </w:r>
          </w:p>
          <w:p w:rsidR="00426834" w:rsidRPr="00BB0E5F" w:rsidRDefault="00426834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 xml:space="preserve"> Музей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834" w:rsidRPr="00BB0E5F" w:rsidRDefault="00426834">
            <w:r w:rsidRPr="00BB0E5F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426834" w:rsidRPr="00BB0E5F" w:rsidTr="00AB5C50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834" w:rsidRPr="00BB0E5F" w:rsidRDefault="00426834">
            <w:r w:rsidRPr="00BB0E5F"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426834" w:rsidRPr="00BB0E5F" w:rsidTr="00AB5C50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834" w:rsidRPr="00BB0E5F" w:rsidRDefault="00426834">
            <w:r w:rsidRPr="00BB0E5F"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426834" w:rsidRPr="00BB0E5F" w:rsidTr="00AB5C50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834" w:rsidRPr="00BB0E5F" w:rsidRDefault="00426834">
            <w:r w:rsidRPr="00BB0E5F"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426834" w:rsidRPr="00BB0E5F" w:rsidTr="00AB5C50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426834" w:rsidRPr="00BB0E5F" w:rsidTr="00AB5C50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426834" w:rsidRPr="00BB0E5F" w:rsidTr="00AB5C50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426834" w:rsidRPr="00BB0E5F" w:rsidTr="00AB5C50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426834" w:rsidRPr="00BB0E5F" w:rsidTr="0063515C">
        <w:trPr>
          <w:trHeight w:val="20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26834" w:rsidRPr="00BB0E5F" w:rsidRDefault="00426834" w:rsidP="0063515C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2.3.3</w:t>
            </w:r>
          </w:p>
        </w:tc>
        <w:tc>
          <w:tcPr>
            <w:tcW w:w="3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26834" w:rsidRPr="00BB0E5F" w:rsidRDefault="00426834" w:rsidP="0063515C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Субсидии музею на проведение общественно-значимых мероприятий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26834" w:rsidRPr="00BB0E5F" w:rsidRDefault="00426834" w:rsidP="00426834">
            <w:pPr>
              <w:jc w:val="center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2024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26834" w:rsidRPr="00BB0E5F" w:rsidRDefault="00426834" w:rsidP="0063515C">
            <w:r w:rsidRPr="00BB0E5F">
              <w:rPr>
                <w:sz w:val="22"/>
                <w:szCs w:val="22"/>
              </w:rPr>
              <w:t>УКСТиМП</w:t>
            </w:r>
          </w:p>
          <w:p w:rsidR="00426834" w:rsidRPr="00BB0E5F" w:rsidRDefault="00426834" w:rsidP="0063515C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 xml:space="preserve"> Музей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834" w:rsidRPr="00BB0E5F" w:rsidRDefault="00426834">
            <w:r w:rsidRPr="00BB0E5F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15,0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426834" w:rsidRPr="00BB0E5F" w:rsidTr="0063515C">
        <w:trPr>
          <w:trHeight w:val="20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834" w:rsidRPr="00BB0E5F" w:rsidRDefault="00426834">
            <w:r w:rsidRPr="00BB0E5F"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426834" w:rsidRPr="00BB0E5F" w:rsidTr="0063515C">
        <w:trPr>
          <w:trHeight w:val="20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834" w:rsidRPr="00BB0E5F" w:rsidRDefault="00426834">
            <w:r w:rsidRPr="00BB0E5F"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426834" w:rsidRPr="00BB0E5F" w:rsidTr="0063515C">
        <w:trPr>
          <w:trHeight w:val="20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834" w:rsidRPr="00BB0E5F" w:rsidRDefault="00426834">
            <w:r w:rsidRPr="00BB0E5F"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426834" w:rsidRPr="00BB0E5F" w:rsidTr="0063515C">
        <w:trPr>
          <w:trHeight w:val="20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15,0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426834" w:rsidRPr="00BB0E5F" w:rsidTr="0063515C">
        <w:trPr>
          <w:trHeight w:val="20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426834" w:rsidRPr="00BB0E5F" w:rsidTr="0063515C">
        <w:trPr>
          <w:trHeight w:val="20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426834" w:rsidRPr="00BB0E5F" w:rsidTr="0063515C">
        <w:trPr>
          <w:trHeight w:val="20"/>
        </w:trPr>
        <w:tc>
          <w:tcPr>
            <w:tcW w:w="7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236EDE" w:rsidRPr="00BB0E5F" w:rsidTr="008E7414">
        <w:trPr>
          <w:trHeight w:val="20"/>
        </w:trPr>
        <w:tc>
          <w:tcPr>
            <w:tcW w:w="78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36EDE" w:rsidRPr="00BB0E5F" w:rsidRDefault="00236EDE" w:rsidP="008E7414">
            <w:pPr>
              <w:jc w:val="center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2.3.4</w:t>
            </w:r>
          </w:p>
          <w:p w:rsidR="00236EDE" w:rsidRPr="00BB0E5F" w:rsidRDefault="00236EDE" w:rsidP="008E74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36EDE" w:rsidRPr="00BB0E5F" w:rsidRDefault="00236EDE" w:rsidP="008E7414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36EDE" w:rsidRPr="00BB0E5F" w:rsidRDefault="00236EDE" w:rsidP="008E7414">
            <w:pPr>
              <w:jc w:val="center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2024-2025</w:t>
            </w:r>
          </w:p>
        </w:tc>
        <w:tc>
          <w:tcPr>
            <w:tcW w:w="178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36EDE" w:rsidRPr="00BB0E5F" w:rsidRDefault="00236EDE" w:rsidP="008E7414">
            <w:r w:rsidRPr="00BB0E5F">
              <w:rPr>
                <w:sz w:val="22"/>
                <w:szCs w:val="22"/>
              </w:rPr>
              <w:t>УКСТиМП</w:t>
            </w:r>
          </w:p>
          <w:p w:rsidR="00236EDE" w:rsidRPr="00BB0E5F" w:rsidRDefault="00236EDE" w:rsidP="008E7414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 xml:space="preserve"> Музей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DE" w:rsidRPr="00BB0E5F" w:rsidRDefault="00236EDE">
            <w:r w:rsidRPr="00BB0E5F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DE" w:rsidRDefault="00236E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61309,0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DE" w:rsidRDefault="00236E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DE" w:rsidRDefault="00236E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60757,1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DE" w:rsidRDefault="00236E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DE" w:rsidRDefault="00236E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236EDE" w:rsidRPr="00BB0E5F" w:rsidTr="00B40C05">
        <w:trPr>
          <w:trHeight w:val="20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6EDE" w:rsidRPr="00BB0E5F" w:rsidRDefault="00236EDE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6EDE" w:rsidRPr="00BB0E5F" w:rsidRDefault="00236EDE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6EDE" w:rsidRPr="00BB0E5F" w:rsidRDefault="00236EDE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6EDE" w:rsidRPr="00BB0E5F" w:rsidRDefault="00236EDE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DE" w:rsidRPr="00BB0E5F" w:rsidRDefault="00236EDE">
            <w:r w:rsidRPr="00BB0E5F"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DE" w:rsidRDefault="00236E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DE" w:rsidRDefault="00236E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DE" w:rsidRDefault="00236E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DE" w:rsidRDefault="00236E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DE" w:rsidRDefault="00236E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236EDE" w:rsidRPr="00BB0E5F" w:rsidTr="00B40C05">
        <w:trPr>
          <w:trHeight w:val="20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6EDE" w:rsidRPr="00BB0E5F" w:rsidRDefault="00236EDE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6EDE" w:rsidRPr="00BB0E5F" w:rsidRDefault="00236EDE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6EDE" w:rsidRPr="00BB0E5F" w:rsidRDefault="00236EDE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6EDE" w:rsidRPr="00BB0E5F" w:rsidRDefault="00236EDE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DE" w:rsidRPr="00BB0E5F" w:rsidRDefault="00236EDE">
            <w:r w:rsidRPr="00BB0E5F"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DE" w:rsidRDefault="00236E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DE" w:rsidRDefault="00236E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DE" w:rsidRDefault="00236E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DE" w:rsidRDefault="00236E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DE" w:rsidRDefault="00236E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236EDE" w:rsidRPr="00BB0E5F" w:rsidTr="00B40C05">
        <w:trPr>
          <w:trHeight w:val="20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6EDE" w:rsidRPr="00BB0E5F" w:rsidRDefault="00236EDE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6EDE" w:rsidRPr="00BB0E5F" w:rsidRDefault="00236EDE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6EDE" w:rsidRPr="00BB0E5F" w:rsidRDefault="00236EDE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6EDE" w:rsidRPr="00BB0E5F" w:rsidRDefault="00236EDE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DE" w:rsidRPr="00BB0E5F" w:rsidRDefault="00236EDE">
            <w:r w:rsidRPr="00BB0E5F"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DE" w:rsidRDefault="00236E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DE" w:rsidRDefault="00236E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DE" w:rsidRDefault="00236E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DE" w:rsidRDefault="00236E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DE" w:rsidRDefault="00236E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236EDE" w:rsidRPr="00BB0E5F" w:rsidTr="00B40C05">
        <w:trPr>
          <w:trHeight w:val="20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6EDE" w:rsidRPr="00BB0E5F" w:rsidRDefault="00236EDE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6EDE" w:rsidRPr="00BB0E5F" w:rsidRDefault="00236EDE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6EDE" w:rsidRPr="00BB0E5F" w:rsidRDefault="00236EDE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6EDE" w:rsidRPr="00BB0E5F" w:rsidRDefault="00236EDE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DE" w:rsidRPr="00BB0E5F" w:rsidRDefault="00236EDE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DE" w:rsidRDefault="00236E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22297,6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DE" w:rsidRDefault="00236E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DE" w:rsidRDefault="00236E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22074,6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DE" w:rsidRDefault="00236E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DE" w:rsidRDefault="00236E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236EDE" w:rsidRPr="00BB0E5F" w:rsidTr="00B40C05">
        <w:trPr>
          <w:trHeight w:val="20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6EDE" w:rsidRPr="00BB0E5F" w:rsidRDefault="00236EDE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6EDE" w:rsidRPr="00BB0E5F" w:rsidRDefault="00236EDE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6EDE" w:rsidRPr="00BB0E5F" w:rsidRDefault="00236EDE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6EDE" w:rsidRPr="00BB0E5F" w:rsidRDefault="00236EDE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DE" w:rsidRPr="00BB0E5F" w:rsidRDefault="00236EDE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DE" w:rsidRDefault="00236E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39011,4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DE" w:rsidRDefault="00236E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DE" w:rsidRDefault="00236E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38682,5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DE" w:rsidRDefault="00236E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DE" w:rsidRDefault="00236E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236EDE" w:rsidRPr="00BB0E5F" w:rsidTr="00B40C05">
        <w:trPr>
          <w:trHeight w:val="20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6EDE" w:rsidRPr="00BB0E5F" w:rsidRDefault="00236EDE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6EDE" w:rsidRPr="00BB0E5F" w:rsidRDefault="00236EDE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6EDE" w:rsidRPr="00BB0E5F" w:rsidRDefault="00236EDE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6EDE" w:rsidRPr="00BB0E5F" w:rsidRDefault="00236EDE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DE" w:rsidRPr="00BB0E5F" w:rsidRDefault="00236EDE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DE" w:rsidRDefault="00236E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DE" w:rsidRDefault="00236E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DE" w:rsidRDefault="00236E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DE" w:rsidRDefault="00236E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DE" w:rsidRDefault="00236E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236EDE" w:rsidRPr="00BB0E5F" w:rsidTr="0063515C">
        <w:trPr>
          <w:trHeight w:val="20"/>
        </w:trPr>
        <w:tc>
          <w:tcPr>
            <w:tcW w:w="7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EDE" w:rsidRPr="00BB0E5F" w:rsidRDefault="00236EDE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EDE" w:rsidRPr="00BB0E5F" w:rsidRDefault="00236EDE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EDE" w:rsidRPr="00BB0E5F" w:rsidRDefault="00236EDE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EDE" w:rsidRPr="00BB0E5F" w:rsidRDefault="00236EDE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DE" w:rsidRPr="00BB0E5F" w:rsidRDefault="00236EDE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DE" w:rsidRDefault="00236E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DE" w:rsidRDefault="00236E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DE" w:rsidRDefault="00236E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DE" w:rsidRDefault="00236E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EDE" w:rsidRDefault="00236E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426834" w:rsidRPr="00BB0E5F" w:rsidTr="00A94A6D">
        <w:trPr>
          <w:trHeight w:val="20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2.4</w:t>
            </w:r>
          </w:p>
        </w:tc>
        <w:tc>
          <w:tcPr>
            <w:tcW w:w="3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Прочие расходы на обеспечение деятельности музея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426834" w:rsidRPr="00BB0E5F" w:rsidRDefault="00426834">
            <w:pPr>
              <w:jc w:val="center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2021-2027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Музей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426834" w:rsidRPr="00BB0E5F" w:rsidRDefault="00426834">
            <w:r w:rsidRPr="00BB0E5F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13886,7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13886,7</w:t>
            </w:r>
          </w:p>
        </w:tc>
      </w:tr>
      <w:tr w:rsidR="00426834" w:rsidRPr="00BB0E5F" w:rsidTr="00AB5C50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426834" w:rsidRPr="00BB0E5F" w:rsidRDefault="00426834">
            <w:r w:rsidRPr="00BB0E5F"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444,5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444,5</w:t>
            </w:r>
          </w:p>
        </w:tc>
      </w:tr>
      <w:tr w:rsidR="00426834" w:rsidRPr="00BB0E5F" w:rsidTr="00AB5C50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426834" w:rsidRPr="00BB0E5F" w:rsidRDefault="00426834">
            <w:r w:rsidRPr="00BB0E5F"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1157,1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1157,1</w:t>
            </w:r>
          </w:p>
        </w:tc>
      </w:tr>
      <w:tr w:rsidR="00426834" w:rsidRPr="00BB0E5F" w:rsidTr="00AB5C50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426834" w:rsidRPr="00BB0E5F" w:rsidRDefault="00426834">
            <w:r w:rsidRPr="00BB0E5F"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2318,1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2318,1</w:t>
            </w:r>
          </w:p>
        </w:tc>
      </w:tr>
      <w:tr w:rsidR="00426834" w:rsidRPr="00BB0E5F" w:rsidTr="00AB5C50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2467,0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2467,0</w:t>
            </w:r>
          </w:p>
        </w:tc>
      </w:tr>
      <w:tr w:rsidR="00426834" w:rsidRPr="00BB0E5F" w:rsidTr="00AB5C50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2500,0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2500,0</w:t>
            </w:r>
          </w:p>
        </w:tc>
      </w:tr>
      <w:tr w:rsidR="00426834" w:rsidRPr="00BB0E5F" w:rsidTr="00AB5C50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2500,0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2500,0</w:t>
            </w:r>
          </w:p>
        </w:tc>
      </w:tr>
      <w:tr w:rsidR="00426834" w:rsidRPr="00BB0E5F" w:rsidTr="00AB5C50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2500,0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2500,0</w:t>
            </w:r>
          </w:p>
        </w:tc>
      </w:tr>
      <w:tr w:rsidR="00426834" w:rsidRPr="00BB0E5F" w:rsidTr="00A94A6D">
        <w:trPr>
          <w:trHeight w:val="20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2.4.1</w:t>
            </w:r>
          </w:p>
        </w:tc>
        <w:tc>
          <w:tcPr>
            <w:tcW w:w="3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Расходы музея  на укрепление материально-технической базы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834" w:rsidRPr="00BB0E5F" w:rsidRDefault="00426834">
            <w:pPr>
              <w:jc w:val="center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2021-2027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Музей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834" w:rsidRPr="00BB0E5F" w:rsidRDefault="00426834">
            <w:r w:rsidRPr="00BB0E5F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13886,7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13886,7</w:t>
            </w:r>
          </w:p>
        </w:tc>
      </w:tr>
      <w:tr w:rsidR="00426834" w:rsidRPr="00BB0E5F" w:rsidTr="00AB5C50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834" w:rsidRPr="00BB0E5F" w:rsidRDefault="00426834">
            <w:r w:rsidRPr="00BB0E5F"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444,5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444,5</w:t>
            </w:r>
          </w:p>
        </w:tc>
      </w:tr>
      <w:tr w:rsidR="00426834" w:rsidRPr="00BB0E5F" w:rsidTr="00AB5C50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834" w:rsidRPr="00BB0E5F" w:rsidRDefault="00426834">
            <w:r w:rsidRPr="00BB0E5F"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1157,1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1157,1</w:t>
            </w:r>
          </w:p>
        </w:tc>
      </w:tr>
      <w:tr w:rsidR="00426834" w:rsidRPr="00BB0E5F" w:rsidTr="00AB5C50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834" w:rsidRPr="00BB0E5F" w:rsidRDefault="00426834">
            <w:r w:rsidRPr="00BB0E5F"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2318,1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2318,1</w:t>
            </w:r>
          </w:p>
        </w:tc>
      </w:tr>
      <w:tr w:rsidR="00426834" w:rsidRPr="00BB0E5F" w:rsidTr="009F39B5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2467,0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2467,0</w:t>
            </w:r>
          </w:p>
        </w:tc>
      </w:tr>
      <w:tr w:rsidR="00426834" w:rsidRPr="00BB0E5F" w:rsidTr="009F39B5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2500,0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2500,0</w:t>
            </w:r>
          </w:p>
        </w:tc>
      </w:tr>
      <w:tr w:rsidR="00426834" w:rsidRPr="00BB0E5F" w:rsidTr="009F39B5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2500,0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2500,0</w:t>
            </w:r>
          </w:p>
        </w:tc>
      </w:tr>
      <w:tr w:rsidR="00426834" w:rsidRPr="00BB0E5F" w:rsidTr="009F39B5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834" w:rsidRPr="00BB0E5F" w:rsidRDefault="00426834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2500,0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834" w:rsidRPr="00BB0E5F" w:rsidRDefault="00426834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2500,0</w:t>
            </w:r>
          </w:p>
        </w:tc>
      </w:tr>
      <w:tr w:rsidR="00236EDE" w:rsidRPr="00BB0E5F" w:rsidTr="00236EDE">
        <w:trPr>
          <w:trHeight w:val="20"/>
        </w:trPr>
        <w:tc>
          <w:tcPr>
            <w:tcW w:w="795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236EDE" w:rsidRPr="00BB0E5F" w:rsidRDefault="00236EDE">
            <w:pPr>
              <w:pStyle w:val="af4"/>
              <w:tabs>
                <w:tab w:val="left" w:pos="185"/>
              </w:tabs>
              <w:jc w:val="both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Итого по задаче 2 «Повышение доступности и качества музейных и выставочных услуг»</w:t>
            </w:r>
          </w:p>
          <w:p w:rsidR="00236EDE" w:rsidRPr="00BB0E5F" w:rsidRDefault="00236EDE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236EDE" w:rsidRPr="00BB0E5F" w:rsidRDefault="00236EDE">
            <w:pPr>
              <w:rPr>
                <w:b/>
                <w:i/>
              </w:rPr>
            </w:pPr>
            <w:r w:rsidRPr="00BB0E5F">
              <w:rPr>
                <w:b/>
                <w:i/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236EDE" w:rsidRDefault="00236EDE" w:rsidP="00236EDE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173544,0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236EDE" w:rsidRDefault="00236EDE" w:rsidP="00236EDE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236EDE" w:rsidRDefault="00236EDE" w:rsidP="00236EDE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63894,1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236EDE" w:rsidRDefault="00236EDE" w:rsidP="00236EDE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92080,3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236EDE" w:rsidRDefault="00236EDE" w:rsidP="00236EDE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17569,6</w:t>
            </w:r>
          </w:p>
        </w:tc>
      </w:tr>
      <w:tr w:rsidR="00236EDE" w:rsidRPr="00BB0E5F" w:rsidTr="00236EDE">
        <w:trPr>
          <w:trHeight w:val="20"/>
        </w:trPr>
        <w:tc>
          <w:tcPr>
            <w:tcW w:w="795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EDE" w:rsidRPr="00BB0E5F" w:rsidRDefault="00236EDE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236EDE" w:rsidRPr="00BB0E5F" w:rsidRDefault="00236EDE">
            <w:pPr>
              <w:rPr>
                <w:b/>
                <w:i/>
              </w:rPr>
            </w:pPr>
            <w:r w:rsidRPr="00BB0E5F">
              <w:rPr>
                <w:b/>
                <w:i/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236EDE" w:rsidRDefault="00236EDE" w:rsidP="00236EDE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9785,2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236EDE" w:rsidRDefault="00236EDE" w:rsidP="00236EDE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236EDE" w:rsidRDefault="00236EDE" w:rsidP="00236EDE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223,5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236EDE" w:rsidRDefault="00236EDE" w:rsidP="00236EDE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8797,2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236EDE" w:rsidRDefault="00236EDE" w:rsidP="00236EDE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764,5</w:t>
            </w:r>
          </w:p>
        </w:tc>
      </w:tr>
      <w:tr w:rsidR="00236EDE" w:rsidRPr="00BB0E5F" w:rsidTr="00236EDE">
        <w:trPr>
          <w:trHeight w:val="20"/>
        </w:trPr>
        <w:tc>
          <w:tcPr>
            <w:tcW w:w="795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EDE" w:rsidRPr="00BB0E5F" w:rsidRDefault="00236EDE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236EDE" w:rsidRPr="00BB0E5F" w:rsidRDefault="00236EDE">
            <w:pPr>
              <w:rPr>
                <w:b/>
                <w:i/>
              </w:rPr>
            </w:pPr>
            <w:r w:rsidRPr="00BB0E5F">
              <w:rPr>
                <w:b/>
                <w:i/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236EDE" w:rsidRDefault="00236EDE" w:rsidP="00236EDE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10538,6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236EDE" w:rsidRDefault="00236EDE" w:rsidP="00236EDE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236EDE" w:rsidRDefault="00236EDE" w:rsidP="00236EDE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50,0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236EDE" w:rsidRDefault="00236EDE" w:rsidP="00236EDE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9133,6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236EDE" w:rsidRDefault="00236EDE" w:rsidP="00236EDE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1355,0</w:t>
            </w:r>
          </w:p>
        </w:tc>
      </w:tr>
      <w:tr w:rsidR="00236EDE" w:rsidRPr="00BB0E5F" w:rsidTr="00236EDE">
        <w:trPr>
          <w:trHeight w:val="20"/>
        </w:trPr>
        <w:tc>
          <w:tcPr>
            <w:tcW w:w="795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EDE" w:rsidRPr="00BB0E5F" w:rsidRDefault="00236EDE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236EDE" w:rsidRPr="00BB0E5F" w:rsidRDefault="00236EDE">
            <w:pPr>
              <w:rPr>
                <w:b/>
                <w:i/>
              </w:rPr>
            </w:pPr>
            <w:r w:rsidRPr="00BB0E5F">
              <w:rPr>
                <w:b/>
                <w:i/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236EDE" w:rsidRDefault="00236EDE" w:rsidP="00236EDE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12789,6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236EDE" w:rsidRDefault="00236EDE" w:rsidP="00236EDE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236EDE" w:rsidRDefault="00236EDE" w:rsidP="00236EDE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163,5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236EDE" w:rsidRDefault="00236EDE" w:rsidP="00236EDE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9763,0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236EDE" w:rsidRDefault="00236EDE" w:rsidP="00236EDE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2863,1</w:t>
            </w:r>
          </w:p>
        </w:tc>
      </w:tr>
      <w:tr w:rsidR="00236EDE" w:rsidRPr="00BB0E5F" w:rsidTr="00236EDE">
        <w:trPr>
          <w:trHeight w:val="20"/>
        </w:trPr>
        <w:tc>
          <w:tcPr>
            <w:tcW w:w="795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EDE" w:rsidRPr="00BB0E5F" w:rsidRDefault="00236EDE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236EDE" w:rsidRPr="00BB0E5F" w:rsidRDefault="00236EDE">
            <w:pPr>
              <w:rPr>
                <w:b/>
                <w:i/>
                <w:sz w:val="22"/>
                <w:szCs w:val="22"/>
              </w:rPr>
            </w:pPr>
            <w:r w:rsidRPr="00BB0E5F">
              <w:rPr>
                <w:b/>
                <w:i/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236EDE" w:rsidRDefault="00236EDE" w:rsidP="00236EDE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40522,4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236EDE" w:rsidRDefault="00236EDE" w:rsidP="00236EDE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236EDE" w:rsidRDefault="00236EDE" w:rsidP="00236EDE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24774,6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236EDE" w:rsidRDefault="00236EDE" w:rsidP="00236EDE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12625,8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236EDE" w:rsidRDefault="00236EDE" w:rsidP="00236EDE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3122,0</w:t>
            </w:r>
          </w:p>
        </w:tc>
      </w:tr>
      <w:tr w:rsidR="00236EDE" w:rsidRPr="00BB0E5F" w:rsidTr="00236EDE">
        <w:trPr>
          <w:trHeight w:val="20"/>
        </w:trPr>
        <w:tc>
          <w:tcPr>
            <w:tcW w:w="795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EDE" w:rsidRPr="00BB0E5F" w:rsidRDefault="00236EDE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236EDE" w:rsidRPr="00BB0E5F" w:rsidRDefault="00236EDE">
            <w:pPr>
              <w:rPr>
                <w:b/>
                <w:i/>
                <w:sz w:val="22"/>
                <w:szCs w:val="22"/>
              </w:rPr>
            </w:pPr>
            <w:r w:rsidRPr="00BB0E5F">
              <w:rPr>
                <w:b/>
                <w:i/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236EDE" w:rsidRDefault="00236EDE" w:rsidP="00236EDE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61746,0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236EDE" w:rsidRDefault="00236EDE" w:rsidP="00236EDE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236EDE" w:rsidRDefault="00236EDE" w:rsidP="00236EDE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38682,5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236EDE" w:rsidRDefault="00236EDE" w:rsidP="00236EDE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19908,5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236EDE" w:rsidRDefault="00236EDE" w:rsidP="00236EDE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3155,0</w:t>
            </w:r>
          </w:p>
        </w:tc>
      </w:tr>
      <w:tr w:rsidR="00236EDE" w:rsidRPr="00BB0E5F" w:rsidTr="00236EDE">
        <w:trPr>
          <w:trHeight w:val="20"/>
        </w:trPr>
        <w:tc>
          <w:tcPr>
            <w:tcW w:w="795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EDE" w:rsidRPr="00BB0E5F" w:rsidRDefault="00236EDE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236EDE" w:rsidRPr="00BB0E5F" w:rsidRDefault="00236EDE">
            <w:pPr>
              <w:rPr>
                <w:b/>
                <w:i/>
                <w:sz w:val="22"/>
                <w:szCs w:val="22"/>
              </w:rPr>
            </w:pPr>
            <w:r w:rsidRPr="00BB0E5F">
              <w:rPr>
                <w:b/>
                <w:i/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236EDE" w:rsidRDefault="00236EDE" w:rsidP="00236EDE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19081,1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236EDE" w:rsidRDefault="00236EDE" w:rsidP="00236EDE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236EDE" w:rsidRDefault="00236EDE" w:rsidP="00236EDE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236EDE" w:rsidRDefault="00236EDE" w:rsidP="00236EDE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15926,1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236EDE" w:rsidRDefault="00236EDE" w:rsidP="00236EDE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3155,0</w:t>
            </w:r>
          </w:p>
        </w:tc>
      </w:tr>
      <w:tr w:rsidR="00236EDE" w:rsidRPr="00BB0E5F" w:rsidTr="00236EDE">
        <w:trPr>
          <w:trHeight w:val="20"/>
        </w:trPr>
        <w:tc>
          <w:tcPr>
            <w:tcW w:w="795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EDE" w:rsidRPr="00BB0E5F" w:rsidRDefault="00236EDE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236EDE" w:rsidRPr="00BB0E5F" w:rsidRDefault="00236EDE">
            <w:pPr>
              <w:rPr>
                <w:b/>
                <w:i/>
                <w:sz w:val="22"/>
                <w:szCs w:val="22"/>
              </w:rPr>
            </w:pPr>
            <w:r w:rsidRPr="00BB0E5F">
              <w:rPr>
                <w:b/>
                <w:i/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236EDE" w:rsidRDefault="00236EDE" w:rsidP="00236EDE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19081,1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236EDE" w:rsidRDefault="00236EDE" w:rsidP="00236EDE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236EDE" w:rsidRDefault="00236EDE" w:rsidP="00236EDE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236EDE" w:rsidRDefault="00236EDE" w:rsidP="00236EDE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15926,1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236EDE" w:rsidRDefault="00236EDE" w:rsidP="00236EDE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3155,0</w:t>
            </w:r>
          </w:p>
        </w:tc>
      </w:tr>
      <w:tr w:rsidR="00A94A6D" w:rsidRPr="00BB0E5F" w:rsidTr="00A94A6D">
        <w:trPr>
          <w:trHeight w:val="20"/>
        </w:trPr>
        <w:tc>
          <w:tcPr>
            <w:tcW w:w="160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4E23" w:rsidRPr="00BB0E5F" w:rsidRDefault="00A94A6D" w:rsidP="00104E23">
            <w:pPr>
              <w:pStyle w:val="af4"/>
              <w:tabs>
                <w:tab w:val="left" w:pos="185"/>
              </w:tabs>
              <w:jc w:val="both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Задача 3 «Повышение доступности и качества услуг по дополнительному образованию детей»</w:t>
            </w:r>
          </w:p>
          <w:p w:rsidR="00D14030" w:rsidRPr="00BB0E5F" w:rsidRDefault="00D14030" w:rsidP="00104E23">
            <w:pPr>
              <w:pStyle w:val="af4"/>
              <w:tabs>
                <w:tab w:val="left" w:pos="185"/>
              </w:tabs>
              <w:jc w:val="both"/>
              <w:rPr>
                <w:sz w:val="22"/>
                <w:szCs w:val="22"/>
              </w:rPr>
            </w:pPr>
          </w:p>
        </w:tc>
      </w:tr>
      <w:tr w:rsidR="00CA586D" w:rsidRPr="00BB0E5F" w:rsidTr="009F39B5">
        <w:trPr>
          <w:trHeight w:val="20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CA586D" w:rsidRPr="00BB0E5F" w:rsidRDefault="00CA586D">
            <w:r w:rsidRPr="00BB0E5F">
              <w:rPr>
                <w:sz w:val="22"/>
                <w:szCs w:val="22"/>
              </w:rPr>
              <w:t>3.1</w:t>
            </w:r>
          </w:p>
        </w:tc>
        <w:tc>
          <w:tcPr>
            <w:tcW w:w="3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CA586D" w:rsidRPr="00BB0E5F" w:rsidRDefault="00CA586D">
            <w:pPr>
              <w:jc w:val="both"/>
            </w:pPr>
            <w:r w:rsidRPr="00BB0E5F">
              <w:rPr>
                <w:sz w:val="22"/>
                <w:szCs w:val="22"/>
              </w:rPr>
              <w:t>Развитие  дополнительного образования детей, поддержка юных дарований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CA586D" w:rsidRPr="00BB0E5F" w:rsidRDefault="00CA586D">
            <w:pPr>
              <w:jc w:val="center"/>
              <w:rPr>
                <w:lang w:val="en-US"/>
              </w:rPr>
            </w:pPr>
            <w:r w:rsidRPr="00BB0E5F">
              <w:rPr>
                <w:sz w:val="22"/>
                <w:szCs w:val="22"/>
              </w:rPr>
              <w:t>2021-2027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CA586D" w:rsidRPr="00BB0E5F" w:rsidRDefault="00CA586D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УКСТиМП</w:t>
            </w:r>
          </w:p>
          <w:p w:rsidR="00CA586D" w:rsidRPr="00BB0E5F" w:rsidRDefault="00CA586D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  <w:lang w:eastAsia="en-US"/>
              </w:rPr>
              <w:t>ДМШ, ДХШ, ДШИ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CA586D" w:rsidRPr="00BB0E5F" w:rsidRDefault="00CA586D">
            <w:r w:rsidRPr="00BB0E5F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CA586D" w:rsidRPr="00BB0E5F" w:rsidRDefault="00CA586D">
            <w:pPr>
              <w:jc w:val="right"/>
              <w:rPr>
                <w:bCs/>
                <w:iCs/>
                <w:sz w:val="22"/>
                <w:szCs w:val="22"/>
              </w:rPr>
            </w:pPr>
            <w:r w:rsidRPr="00BB0E5F">
              <w:rPr>
                <w:bCs/>
                <w:iCs/>
                <w:sz w:val="22"/>
                <w:szCs w:val="22"/>
              </w:rPr>
              <w:t>7790,8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CA586D" w:rsidRPr="00BB0E5F" w:rsidRDefault="00CA586D">
            <w:pPr>
              <w:jc w:val="right"/>
              <w:rPr>
                <w:bCs/>
                <w:iCs/>
                <w:sz w:val="22"/>
                <w:szCs w:val="22"/>
              </w:rPr>
            </w:pPr>
            <w:r w:rsidRPr="00BB0E5F"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CA586D" w:rsidRPr="00BB0E5F" w:rsidRDefault="00CA586D">
            <w:pPr>
              <w:jc w:val="right"/>
              <w:rPr>
                <w:bCs/>
                <w:iCs/>
                <w:sz w:val="22"/>
                <w:szCs w:val="22"/>
              </w:rPr>
            </w:pPr>
            <w:r w:rsidRPr="00BB0E5F"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CA586D" w:rsidRPr="00BB0E5F" w:rsidRDefault="00CA586D">
            <w:pPr>
              <w:jc w:val="right"/>
              <w:rPr>
                <w:bCs/>
                <w:iCs/>
                <w:sz w:val="22"/>
                <w:szCs w:val="22"/>
              </w:rPr>
            </w:pPr>
            <w:r w:rsidRPr="00BB0E5F">
              <w:rPr>
                <w:bCs/>
                <w:iCs/>
                <w:sz w:val="22"/>
                <w:szCs w:val="22"/>
              </w:rPr>
              <w:t>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CA586D" w:rsidRPr="00BB0E5F" w:rsidRDefault="00CA586D">
            <w:pPr>
              <w:jc w:val="right"/>
              <w:rPr>
                <w:bCs/>
                <w:iCs/>
                <w:sz w:val="22"/>
                <w:szCs w:val="22"/>
              </w:rPr>
            </w:pPr>
            <w:r w:rsidRPr="00BB0E5F">
              <w:rPr>
                <w:bCs/>
                <w:iCs/>
                <w:sz w:val="22"/>
                <w:szCs w:val="22"/>
              </w:rPr>
              <w:t>7750,8</w:t>
            </w:r>
          </w:p>
        </w:tc>
      </w:tr>
      <w:tr w:rsidR="00CA586D" w:rsidRPr="00BB0E5F" w:rsidTr="009F39B5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86D" w:rsidRPr="00BB0E5F" w:rsidRDefault="00CA586D"/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86D" w:rsidRPr="00BB0E5F" w:rsidRDefault="00CA586D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86D" w:rsidRPr="00BB0E5F" w:rsidRDefault="00CA586D">
            <w:pPr>
              <w:rPr>
                <w:lang w:val="en-US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86D" w:rsidRPr="00BB0E5F" w:rsidRDefault="00CA586D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CA586D" w:rsidRPr="00BB0E5F" w:rsidRDefault="00CA586D">
            <w:r w:rsidRPr="00BB0E5F"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CA586D" w:rsidRPr="00BB0E5F" w:rsidRDefault="00CA586D">
            <w:pPr>
              <w:jc w:val="right"/>
              <w:rPr>
                <w:bCs/>
                <w:iCs/>
                <w:sz w:val="22"/>
                <w:szCs w:val="22"/>
              </w:rPr>
            </w:pPr>
            <w:r w:rsidRPr="00BB0E5F">
              <w:rPr>
                <w:bCs/>
                <w:iCs/>
                <w:sz w:val="22"/>
                <w:szCs w:val="22"/>
              </w:rPr>
              <w:t>270,0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CA586D" w:rsidRPr="00BB0E5F" w:rsidRDefault="00CA586D">
            <w:pPr>
              <w:jc w:val="right"/>
              <w:rPr>
                <w:bCs/>
                <w:iCs/>
                <w:sz w:val="22"/>
                <w:szCs w:val="22"/>
              </w:rPr>
            </w:pPr>
            <w:r w:rsidRPr="00BB0E5F"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CA586D" w:rsidRPr="00BB0E5F" w:rsidRDefault="00CA586D">
            <w:pPr>
              <w:jc w:val="right"/>
              <w:rPr>
                <w:bCs/>
                <w:iCs/>
                <w:sz w:val="22"/>
                <w:szCs w:val="22"/>
              </w:rPr>
            </w:pPr>
            <w:r w:rsidRPr="00BB0E5F"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CA586D" w:rsidRPr="00BB0E5F" w:rsidRDefault="00CA586D">
            <w:pPr>
              <w:jc w:val="right"/>
              <w:rPr>
                <w:bCs/>
                <w:iCs/>
                <w:sz w:val="22"/>
                <w:szCs w:val="22"/>
              </w:rPr>
            </w:pPr>
            <w:r w:rsidRPr="00BB0E5F"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CA586D" w:rsidRPr="00BB0E5F" w:rsidRDefault="00CA586D">
            <w:pPr>
              <w:jc w:val="right"/>
              <w:rPr>
                <w:bCs/>
                <w:iCs/>
                <w:sz w:val="22"/>
                <w:szCs w:val="22"/>
              </w:rPr>
            </w:pPr>
            <w:r w:rsidRPr="00BB0E5F">
              <w:rPr>
                <w:bCs/>
                <w:iCs/>
                <w:sz w:val="22"/>
                <w:szCs w:val="22"/>
              </w:rPr>
              <w:t>270,0</w:t>
            </w:r>
          </w:p>
        </w:tc>
      </w:tr>
      <w:tr w:rsidR="00CA586D" w:rsidRPr="00BB0E5F" w:rsidTr="009F39B5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86D" w:rsidRPr="00BB0E5F" w:rsidRDefault="00CA586D"/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86D" w:rsidRPr="00BB0E5F" w:rsidRDefault="00CA586D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86D" w:rsidRPr="00BB0E5F" w:rsidRDefault="00CA586D">
            <w:pPr>
              <w:rPr>
                <w:lang w:val="en-US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86D" w:rsidRPr="00BB0E5F" w:rsidRDefault="00CA586D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CA586D" w:rsidRPr="00BB0E5F" w:rsidRDefault="00CA586D">
            <w:r w:rsidRPr="00BB0E5F"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CA586D" w:rsidRPr="00BB0E5F" w:rsidRDefault="00CA586D">
            <w:pPr>
              <w:jc w:val="right"/>
              <w:rPr>
                <w:bCs/>
                <w:iCs/>
                <w:sz w:val="22"/>
                <w:szCs w:val="22"/>
              </w:rPr>
            </w:pPr>
            <w:r w:rsidRPr="00BB0E5F">
              <w:rPr>
                <w:bCs/>
                <w:iCs/>
                <w:sz w:val="22"/>
                <w:szCs w:val="22"/>
              </w:rPr>
              <w:t>996,4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CA586D" w:rsidRPr="00BB0E5F" w:rsidRDefault="00CA586D">
            <w:pPr>
              <w:jc w:val="right"/>
              <w:rPr>
                <w:bCs/>
                <w:iCs/>
                <w:sz w:val="22"/>
                <w:szCs w:val="22"/>
              </w:rPr>
            </w:pPr>
            <w:r w:rsidRPr="00BB0E5F"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CA586D" w:rsidRPr="00BB0E5F" w:rsidRDefault="00CA586D">
            <w:pPr>
              <w:jc w:val="right"/>
              <w:rPr>
                <w:bCs/>
                <w:iCs/>
                <w:sz w:val="22"/>
                <w:szCs w:val="22"/>
              </w:rPr>
            </w:pPr>
            <w:r w:rsidRPr="00BB0E5F"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CA586D" w:rsidRPr="00BB0E5F" w:rsidRDefault="00CA586D">
            <w:pPr>
              <w:jc w:val="right"/>
              <w:rPr>
                <w:bCs/>
                <w:iCs/>
                <w:sz w:val="22"/>
                <w:szCs w:val="22"/>
              </w:rPr>
            </w:pPr>
            <w:r w:rsidRPr="00BB0E5F"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CA586D" w:rsidRPr="00BB0E5F" w:rsidRDefault="00CA586D">
            <w:pPr>
              <w:jc w:val="right"/>
              <w:rPr>
                <w:bCs/>
                <w:iCs/>
                <w:sz w:val="22"/>
                <w:szCs w:val="22"/>
              </w:rPr>
            </w:pPr>
            <w:r w:rsidRPr="00BB0E5F">
              <w:rPr>
                <w:bCs/>
                <w:iCs/>
                <w:sz w:val="22"/>
                <w:szCs w:val="22"/>
              </w:rPr>
              <w:t>996,4</w:t>
            </w:r>
          </w:p>
        </w:tc>
      </w:tr>
      <w:tr w:rsidR="00CA586D" w:rsidRPr="00BB0E5F" w:rsidTr="009F39B5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86D" w:rsidRPr="00BB0E5F" w:rsidRDefault="00CA586D"/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86D" w:rsidRPr="00BB0E5F" w:rsidRDefault="00CA586D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86D" w:rsidRPr="00BB0E5F" w:rsidRDefault="00CA586D">
            <w:pPr>
              <w:rPr>
                <w:lang w:val="en-US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86D" w:rsidRPr="00BB0E5F" w:rsidRDefault="00CA586D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CA586D" w:rsidRPr="00BB0E5F" w:rsidRDefault="00CA586D">
            <w:r w:rsidRPr="00BB0E5F"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CA586D" w:rsidRPr="00BB0E5F" w:rsidRDefault="00CA586D">
            <w:pPr>
              <w:jc w:val="right"/>
              <w:rPr>
                <w:bCs/>
                <w:iCs/>
                <w:sz w:val="22"/>
                <w:szCs w:val="22"/>
              </w:rPr>
            </w:pPr>
            <w:r w:rsidRPr="00BB0E5F">
              <w:rPr>
                <w:bCs/>
                <w:iCs/>
                <w:sz w:val="22"/>
                <w:szCs w:val="22"/>
              </w:rPr>
              <w:t>1324,4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CA586D" w:rsidRPr="00BB0E5F" w:rsidRDefault="00CA586D">
            <w:pPr>
              <w:jc w:val="right"/>
              <w:rPr>
                <w:bCs/>
                <w:iCs/>
                <w:sz w:val="22"/>
                <w:szCs w:val="22"/>
              </w:rPr>
            </w:pPr>
            <w:r w:rsidRPr="00BB0E5F"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CA586D" w:rsidRPr="00BB0E5F" w:rsidRDefault="00CA586D">
            <w:pPr>
              <w:jc w:val="right"/>
              <w:rPr>
                <w:bCs/>
                <w:iCs/>
                <w:sz w:val="22"/>
                <w:szCs w:val="22"/>
              </w:rPr>
            </w:pPr>
            <w:r w:rsidRPr="00BB0E5F"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CA586D" w:rsidRPr="00BB0E5F" w:rsidRDefault="00CA586D">
            <w:pPr>
              <w:jc w:val="right"/>
              <w:rPr>
                <w:bCs/>
                <w:iCs/>
                <w:sz w:val="22"/>
                <w:szCs w:val="22"/>
              </w:rPr>
            </w:pPr>
            <w:r w:rsidRPr="00BB0E5F">
              <w:rPr>
                <w:bCs/>
                <w:iCs/>
                <w:sz w:val="22"/>
                <w:szCs w:val="22"/>
              </w:rPr>
              <w:t>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CA586D" w:rsidRPr="00BB0E5F" w:rsidRDefault="00CA586D">
            <w:pPr>
              <w:jc w:val="right"/>
              <w:rPr>
                <w:bCs/>
                <w:iCs/>
                <w:sz w:val="22"/>
                <w:szCs w:val="22"/>
              </w:rPr>
            </w:pPr>
            <w:r w:rsidRPr="00BB0E5F">
              <w:rPr>
                <w:bCs/>
                <w:iCs/>
                <w:sz w:val="22"/>
                <w:szCs w:val="22"/>
              </w:rPr>
              <w:t>1284,4</w:t>
            </w:r>
          </w:p>
        </w:tc>
      </w:tr>
      <w:tr w:rsidR="00CA586D" w:rsidRPr="00BB0E5F" w:rsidTr="009F39B5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86D" w:rsidRPr="00BB0E5F" w:rsidRDefault="00CA586D"/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86D" w:rsidRPr="00BB0E5F" w:rsidRDefault="00CA586D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86D" w:rsidRPr="00BB0E5F" w:rsidRDefault="00CA586D">
            <w:pPr>
              <w:rPr>
                <w:lang w:val="en-US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86D" w:rsidRPr="00BB0E5F" w:rsidRDefault="00CA586D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CA586D" w:rsidRPr="00BB0E5F" w:rsidRDefault="00CA586D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CA586D" w:rsidRPr="00BB0E5F" w:rsidRDefault="00CA586D">
            <w:pPr>
              <w:jc w:val="right"/>
              <w:rPr>
                <w:bCs/>
                <w:iCs/>
                <w:sz w:val="22"/>
                <w:szCs w:val="22"/>
              </w:rPr>
            </w:pPr>
            <w:r w:rsidRPr="00BB0E5F">
              <w:rPr>
                <w:bCs/>
                <w:iCs/>
                <w:sz w:val="22"/>
                <w:szCs w:val="22"/>
              </w:rPr>
              <w:t>1300,0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CA586D" w:rsidRPr="00BB0E5F" w:rsidRDefault="00CA586D">
            <w:pPr>
              <w:jc w:val="right"/>
              <w:rPr>
                <w:bCs/>
                <w:iCs/>
                <w:sz w:val="22"/>
                <w:szCs w:val="22"/>
              </w:rPr>
            </w:pPr>
            <w:r w:rsidRPr="00BB0E5F"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CA586D" w:rsidRPr="00BB0E5F" w:rsidRDefault="00CA586D">
            <w:pPr>
              <w:jc w:val="right"/>
              <w:rPr>
                <w:bCs/>
                <w:iCs/>
                <w:sz w:val="22"/>
                <w:szCs w:val="22"/>
              </w:rPr>
            </w:pPr>
            <w:r w:rsidRPr="00BB0E5F"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CA586D" w:rsidRPr="00BB0E5F" w:rsidRDefault="00CA586D">
            <w:pPr>
              <w:jc w:val="right"/>
              <w:rPr>
                <w:bCs/>
                <w:iCs/>
                <w:sz w:val="22"/>
                <w:szCs w:val="22"/>
              </w:rPr>
            </w:pPr>
            <w:r w:rsidRPr="00BB0E5F"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CA586D" w:rsidRPr="00BB0E5F" w:rsidRDefault="00CA586D">
            <w:pPr>
              <w:jc w:val="right"/>
              <w:rPr>
                <w:bCs/>
                <w:iCs/>
                <w:sz w:val="22"/>
                <w:szCs w:val="22"/>
              </w:rPr>
            </w:pPr>
            <w:r w:rsidRPr="00BB0E5F">
              <w:rPr>
                <w:bCs/>
                <w:iCs/>
                <w:sz w:val="22"/>
                <w:szCs w:val="22"/>
              </w:rPr>
              <w:t>1300,0</w:t>
            </w:r>
          </w:p>
        </w:tc>
      </w:tr>
      <w:tr w:rsidR="00CA586D" w:rsidRPr="00BB0E5F" w:rsidTr="009F39B5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86D" w:rsidRPr="00BB0E5F" w:rsidRDefault="00CA586D"/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86D" w:rsidRPr="00BB0E5F" w:rsidRDefault="00CA586D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86D" w:rsidRPr="00BB0E5F" w:rsidRDefault="00CA586D">
            <w:pPr>
              <w:rPr>
                <w:lang w:val="en-US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86D" w:rsidRPr="00BB0E5F" w:rsidRDefault="00CA586D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CA586D" w:rsidRPr="00BB0E5F" w:rsidRDefault="00CA586D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CA586D" w:rsidRPr="00BB0E5F" w:rsidRDefault="00CA586D">
            <w:pPr>
              <w:jc w:val="right"/>
              <w:rPr>
                <w:bCs/>
                <w:iCs/>
                <w:sz w:val="22"/>
                <w:szCs w:val="22"/>
              </w:rPr>
            </w:pPr>
            <w:r w:rsidRPr="00BB0E5F">
              <w:rPr>
                <w:bCs/>
                <w:iCs/>
                <w:sz w:val="22"/>
                <w:szCs w:val="22"/>
              </w:rPr>
              <w:t>1300,0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CA586D" w:rsidRPr="00BB0E5F" w:rsidRDefault="00CA586D">
            <w:pPr>
              <w:jc w:val="right"/>
              <w:rPr>
                <w:bCs/>
                <w:iCs/>
                <w:sz w:val="22"/>
                <w:szCs w:val="22"/>
              </w:rPr>
            </w:pPr>
            <w:r w:rsidRPr="00BB0E5F"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CA586D" w:rsidRPr="00BB0E5F" w:rsidRDefault="00CA586D">
            <w:pPr>
              <w:jc w:val="right"/>
              <w:rPr>
                <w:bCs/>
                <w:iCs/>
                <w:sz w:val="22"/>
                <w:szCs w:val="22"/>
              </w:rPr>
            </w:pPr>
            <w:r w:rsidRPr="00BB0E5F"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CA586D" w:rsidRPr="00BB0E5F" w:rsidRDefault="00CA586D">
            <w:pPr>
              <w:jc w:val="right"/>
              <w:rPr>
                <w:bCs/>
                <w:iCs/>
                <w:sz w:val="22"/>
                <w:szCs w:val="22"/>
              </w:rPr>
            </w:pPr>
            <w:r w:rsidRPr="00BB0E5F"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CA586D" w:rsidRPr="00BB0E5F" w:rsidRDefault="00CA586D">
            <w:pPr>
              <w:jc w:val="right"/>
              <w:rPr>
                <w:bCs/>
                <w:iCs/>
                <w:sz w:val="22"/>
                <w:szCs w:val="22"/>
              </w:rPr>
            </w:pPr>
            <w:r w:rsidRPr="00BB0E5F">
              <w:rPr>
                <w:bCs/>
                <w:iCs/>
                <w:sz w:val="22"/>
                <w:szCs w:val="22"/>
              </w:rPr>
              <w:t>1300,0</w:t>
            </w:r>
          </w:p>
        </w:tc>
      </w:tr>
      <w:tr w:rsidR="00CA586D" w:rsidRPr="00BB0E5F" w:rsidTr="009F39B5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86D" w:rsidRPr="00BB0E5F" w:rsidRDefault="00CA586D"/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86D" w:rsidRPr="00BB0E5F" w:rsidRDefault="00CA586D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86D" w:rsidRPr="00BB0E5F" w:rsidRDefault="00CA586D">
            <w:pPr>
              <w:rPr>
                <w:lang w:val="en-US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86D" w:rsidRPr="00BB0E5F" w:rsidRDefault="00CA586D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CA586D" w:rsidRPr="00BB0E5F" w:rsidRDefault="00CA586D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CA586D" w:rsidRPr="00BB0E5F" w:rsidRDefault="00CA586D">
            <w:pPr>
              <w:jc w:val="right"/>
              <w:rPr>
                <w:bCs/>
                <w:iCs/>
                <w:sz w:val="22"/>
                <w:szCs w:val="22"/>
              </w:rPr>
            </w:pPr>
            <w:r w:rsidRPr="00BB0E5F">
              <w:rPr>
                <w:bCs/>
                <w:iCs/>
                <w:sz w:val="22"/>
                <w:szCs w:val="22"/>
              </w:rPr>
              <w:t>1300,0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CA586D" w:rsidRPr="00BB0E5F" w:rsidRDefault="00CA586D">
            <w:pPr>
              <w:jc w:val="right"/>
              <w:rPr>
                <w:bCs/>
                <w:iCs/>
                <w:sz w:val="22"/>
                <w:szCs w:val="22"/>
              </w:rPr>
            </w:pPr>
            <w:r w:rsidRPr="00BB0E5F"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CA586D" w:rsidRPr="00BB0E5F" w:rsidRDefault="00CA586D">
            <w:pPr>
              <w:jc w:val="right"/>
              <w:rPr>
                <w:bCs/>
                <w:iCs/>
                <w:sz w:val="22"/>
                <w:szCs w:val="22"/>
              </w:rPr>
            </w:pPr>
            <w:r w:rsidRPr="00BB0E5F"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CA586D" w:rsidRPr="00BB0E5F" w:rsidRDefault="00CA586D">
            <w:pPr>
              <w:jc w:val="right"/>
              <w:rPr>
                <w:bCs/>
                <w:iCs/>
                <w:sz w:val="22"/>
                <w:szCs w:val="22"/>
              </w:rPr>
            </w:pPr>
            <w:r w:rsidRPr="00BB0E5F"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CA586D" w:rsidRPr="00BB0E5F" w:rsidRDefault="00CA586D">
            <w:pPr>
              <w:jc w:val="right"/>
              <w:rPr>
                <w:bCs/>
                <w:iCs/>
                <w:sz w:val="22"/>
                <w:szCs w:val="22"/>
              </w:rPr>
            </w:pPr>
            <w:r w:rsidRPr="00BB0E5F">
              <w:rPr>
                <w:bCs/>
                <w:iCs/>
                <w:sz w:val="22"/>
                <w:szCs w:val="22"/>
              </w:rPr>
              <w:t>1300,0</w:t>
            </w:r>
          </w:p>
        </w:tc>
      </w:tr>
      <w:tr w:rsidR="00CA586D" w:rsidRPr="00BB0E5F" w:rsidTr="009F39B5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86D" w:rsidRPr="00BB0E5F" w:rsidRDefault="00CA586D"/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86D" w:rsidRPr="00BB0E5F" w:rsidRDefault="00CA586D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86D" w:rsidRPr="00BB0E5F" w:rsidRDefault="00CA586D">
            <w:pPr>
              <w:rPr>
                <w:lang w:val="en-US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86D" w:rsidRPr="00BB0E5F" w:rsidRDefault="00CA586D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CA586D" w:rsidRPr="00BB0E5F" w:rsidRDefault="00CA586D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CA586D" w:rsidRPr="00BB0E5F" w:rsidRDefault="00CA586D">
            <w:pPr>
              <w:jc w:val="right"/>
              <w:rPr>
                <w:bCs/>
                <w:iCs/>
                <w:sz w:val="22"/>
                <w:szCs w:val="22"/>
              </w:rPr>
            </w:pPr>
            <w:r w:rsidRPr="00BB0E5F">
              <w:rPr>
                <w:bCs/>
                <w:iCs/>
                <w:sz w:val="22"/>
                <w:szCs w:val="22"/>
              </w:rPr>
              <w:t>1300,0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CA586D" w:rsidRPr="00BB0E5F" w:rsidRDefault="00CA586D">
            <w:pPr>
              <w:jc w:val="right"/>
              <w:rPr>
                <w:bCs/>
                <w:iCs/>
                <w:sz w:val="22"/>
                <w:szCs w:val="22"/>
              </w:rPr>
            </w:pPr>
            <w:r w:rsidRPr="00BB0E5F"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CA586D" w:rsidRPr="00BB0E5F" w:rsidRDefault="00CA586D">
            <w:pPr>
              <w:jc w:val="right"/>
              <w:rPr>
                <w:bCs/>
                <w:iCs/>
                <w:sz w:val="22"/>
                <w:szCs w:val="22"/>
              </w:rPr>
            </w:pPr>
            <w:r w:rsidRPr="00BB0E5F"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CA586D" w:rsidRPr="00BB0E5F" w:rsidRDefault="00CA586D">
            <w:pPr>
              <w:jc w:val="right"/>
              <w:rPr>
                <w:bCs/>
                <w:iCs/>
                <w:sz w:val="22"/>
                <w:szCs w:val="22"/>
              </w:rPr>
            </w:pPr>
            <w:r w:rsidRPr="00BB0E5F"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CA586D" w:rsidRPr="00BB0E5F" w:rsidRDefault="00CA586D">
            <w:pPr>
              <w:jc w:val="right"/>
              <w:rPr>
                <w:bCs/>
                <w:iCs/>
                <w:sz w:val="22"/>
                <w:szCs w:val="22"/>
              </w:rPr>
            </w:pPr>
            <w:r w:rsidRPr="00BB0E5F">
              <w:rPr>
                <w:bCs/>
                <w:iCs/>
                <w:sz w:val="22"/>
                <w:szCs w:val="22"/>
              </w:rPr>
              <w:t>1300,0</w:t>
            </w:r>
          </w:p>
        </w:tc>
      </w:tr>
      <w:tr w:rsidR="00CA586D" w:rsidRPr="00BB0E5F" w:rsidTr="009F39B5">
        <w:trPr>
          <w:trHeight w:val="20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86D" w:rsidRPr="00BB0E5F" w:rsidRDefault="00CA586D">
            <w:r w:rsidRPr="00BB0E5F">
              <w:rPr>
                <w:sz w:val="22"/>
                <w:szCs w:val="22"/>
              </w:rPr>
              <w:t>3.1.1</w:t>
            </w:r>
          </w:p>
        </w:tc>
        <w:tc>
          <w:tcPr>
            <w:tcW w:w="3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86D" w:rsidRPr="00BB0E5F" w:rsidRDefault="00CA586D">
            <w:pPr>
              <w:jc w:val="both"/>
            </w:pPr>
            <w:r w:rsidRPr="00BB0E5F">
              <w:rPr>
                <w:sz w:val="22"/>
                <w:szCs w:val="22"/>
              </w:rPr>
              <w:t>Организация  и проведение выставок, смотров, конкурсов  детского творчества и т.п.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86D" w:rsidRPr="00BB0E5F" w:rsidRDefault="00CA586D">
            <w:pPr>
              <w:jc w:val="center"/>
            </w:pPr>
            <w:r w:rsidRPr="00BB0E5F">
              <w:rPr>
                <w:sz w:val="22"/>
                <w:szCs w:val="22"/>
              </w:rPr>
              <w:t>2021-2027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86D" w:rsidRPr="00BB0E5F" w:rsidRDefault="00CA586D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 xml:space="preserve">УКСТиМП </w:t>
            </w:r>
          </w:p>
          <w:p w:rsidR="00CA586D" w:rsidRPr="00BB0E5F" w:rsidRDefault="00CA586D">
            <w:r w:rsidRPr="00BB0E5F">
              <w:rPr>
                <w:sz w:val="22"/>
                <w:szCs w:val="22"/>
                <w:lang w:eastAsia="en-US"/>
              </w:rPr>
              <w:t>ДМШ, ДХШ, ДШИ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86D" w:rsidRPr="00BB0E5F" w:rsidRDefault="00CA586D">
            <w:r w:rsidRPr="00BB0E5F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5191,4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5176,4</w:t>
            </w:r>
          </w:p>
        </w:tc>
      </w:tr>
      <w:tr w:rsidR="00CA586D" w:rsidRPr="00BB0E5F" w:rsidTr="009F39B5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86D" w:rsidRPr="00BB0E5F" w:rsidRDefault="00CA586D"/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86D" w:rsidRPr="00BB0E5F" w:rsidRDefault="00CA586D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86D" w:rsidRPr="00BB0E5F" w:rsidRDefault="00CA586D"/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86D" w:rsidRPr="00BB0E5F" w:rsidRDefault="00CA586D"/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86D" w:rsidRPr="00BB0E5F" w:rsidRDefault="00CA586D">
            <w:r w:rsidRPr="00BB0E5F"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80,0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80,0</w:t>
            </w:r>
          </w:p>
        </w:tc>
      </w:tr>
      <w:tr w:rsidR="00CA586D" w:rsidRPr="00BB0E5F" w:rsidTr="009F39B5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86D" w:rsidRPr="00BB0E5F" w:rsidRDefault="00CA586D"/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86D" w:rsidRPr="00BB0E5F" w:rsidRDefault="00CA586D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86D" w:rsidRPr="00BB0E5F" w:rsidRDefault="00CA586D"/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86D" w:rsidRPr="00BB0E5F" w:rsidRDefault="00CA586D"/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86D" w:rsidRPr="00BB0E5F" w:rsidRDefault="00CA586D">
            <w:r w:rsidRPr="00BB0E5F"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846,4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846,4</w:t>
            </w:r>
          </w:p>
        </w:tc>
      </w:tr>
      <w:tr w:rsidR="00CA586D" w:rsidRPr="00BB0E5F" w:rsidTr="009F39B5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86D" w:rsidRPr="00BB0E5F" w:rsidRDefault="00CA586D"/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86D" w:rsidRPr="00BB0E5F" w:rsidRDefault="00CA586D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86D" w:rsidRPr="00BB0E5F" w:rsidRDefault="00CA586D"/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86D" w:rsidRPr="00BB0E5F" w:rsidRDefault="00CA586D"/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86D" w:rsidRPr="00BB0E5F" w:rsidRDefault="00CA586D">
            <w:r w:rsidRPr="00BB0E5F"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865,0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850,0</w:t>
            </w:r>
          </w:p>
        </w:tc>
      </w:tr>
      <w:tr w:rsidR="00CA586D" w:rsidRPr="00BB0E5F" w:rsidTr="009F39B5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86D" w:rsidRPr="00BB0E5F" w:rsidRDefault="00CA586D"/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86D" w:rsidRPr="00BB0E5F" w:rsidRDefault="00CA586D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86D" w:rsidRPr="00BB0E5F" w:rsidRDefault="00CA586D"/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86D" w:rsidRPr="00BB0E5F" w:rsidRDefault="00CA586D"/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86D" w:rsidRPr="00BB0E5F" w:rsidRDefault="00CA586D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850,0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850,0</w:t>
            </w:r>
          </w:p>
        </w:tc>
      </w:tr>
      <w:tr w:rsidR="00CA586D" w:rsidRPr="00BB0E5F" w:rsidTr="009F39B5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86D" w:rsidRPr="00BB0E5F" w:rsidRDefault="00CA586D"/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86D" w:rsidRPr="00BB0E5F" w:rsidRDefault="00CA586D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86D" w:rsidRPr="00BB0E5F" w:rsidRDefault="00CA586D"/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86D" w:rsidRPr="00BB0E5F" w:rsidRDefault="00CA586D"/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86D" w:rsidRPr="00BB0E5F" w:rsidRDefault="00CA586D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850,0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850,0</w:t>
            </w:r>
          </w:p>
        </w:tc>
      </w:tr>
      <w:tr w:rsidR="00CA586D" w:rsidRPr="00BB0E5F" w:rsidTr="009F39B5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86D" w:rsidRPr="00BB0E5F" w:rsidRDefault="00CA586D"/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86D" w:rsidRPr="00BB0E5F" w:rsidRDefault="00CA586D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86D" w:rsidRPr="00BB0E5F" w:rsidRDefault="00CA586D"/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86D" w:rsidRPr="00BB0E5F" w:rsidRDefault="00CA586D"/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86D" w:rsidRPr="00BB0E5F" w:rsidRDefault="00CA586D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850,0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850,0</w:t>
            </w:r>
          </w:p>
        </w:tc>
      </w:tr>
      <w:tr w:rsidR="00CA586D" w:rsidRPr="00BB0E5F" w:rsidTr="00445E36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86D" w:rsidRPr="00BB0E5F" w:rsidRDefault="00CA586D"/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86D" w:rsidRPr="00BB0E5F" w:rsidRDefault="00CA586D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86D" w:rsidRPr="00BB0E5F" w:rsidRDefault="00CA586D"/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86D" w:rsidRPr="00BB0E5F" w:rsidRDefault="00CA586D"/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86D" w:rsidRPr="00BB0E5F" w:rsidRDefault="00CA586D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850,0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850,0</w:t>
            </w:r>
          </w:p>
        </w:tc>
      </w:tr>
      <w:tr w:rsidR="00CA586D" w:rsidRPr="00BB0E5F" w:rsidTr="009F39B5">
        <w:trPr>
          <w:trHeight w:val="20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86D" w:rsidRPr="00BB0E5F" w:rsidRDefault="00CA586D">
            <w:r w:rsidRPr="00BB0E5F">
              <w:rPr>
                <w:sz w:val="22"/>
                <w:szCs w:val="22"/>
              </w:rPr>
              <w:t>3.1.2.</w:t>
            </w:r>
          </w:p>
        </w:tc>
        <w:tc>
          <w:tcPr>
            <w:tcW w:w="3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86D" w:rsidRPr="00BB0E5F" w:rsidRDefault="00CA586D">
            <w:r w:rsidRPr="00BB0E5F">
              <w:rPr>
                <w:sz w:val="22"/>
                <w:szCs w:val="22"/>
              </w:rPr>
              <w:t>Участие в областных, Всероссийских, международных  фестивалях, конкурсах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86D" w:rsidRPr="00BB0E5F" w:rsidRDefault="00CA586D">
            <w:pPr>
              <w:jc w:val="center"/>
            </w:pPr>
            <w:r w:rsidRPr="00BB0E5F">
              <w:rPr>
                <w:sz w:val="22"/>
                <w:szCs w:val="22"/>
              </w:rPr>
              <w:t>2021-2027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86D" w:rsidRPr="00BB0E5F" w:rsidRDefault="00CA586D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 xml:space="preserve">УКСТиМП </w:t>
            </w:r>
          </w:p>
          <w:p w:rsidR="00CA586D" w:rsidRPr="00BB0E5F" w:rsidRDefault="00CA586D">
            <w:r w:rsidRPr="00BB0E5F">
              <w:rPr>
                <w:sz w:val="22"/>
                <w:szCs w:val="22"/>
                <w:lang w:eastAsia="en-US"/>
              </w:rPr>
              <w:t>ДМШ, ДХШ, ДШИ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86D" w:rsidRPr="00BB0E5F" w:rsidRDefault="00CA586D">
            <w:r w:rsidRPr="00BB0E5F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2025,9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2000,9</w:t>
            </w:r>
          </w:p>
        </w:tc>
      </w:tr>
      <w:tr w:rsidR="00CA586D" w:rsidRPr="00BB0E5F" w:rsidTr="009F39B5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86D" w:rsidRPr="00BB0E5F" w:rsidRDefault="00CA586D"/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86D" w:rsidRPr="00BB0E5F" w:rsidRDefault="00CA586D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86D" w:rsidRPr="00BB0E5F" w:rsidRDefault="00CA586D"/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86D" w:rsidRPr="00BB0E5F" w:rsidRDefault="00CA586D"/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86D" w:rsidRPr="00BB0E5F" w:rsidRDefault="00CA586D">
            <w:r w:rsidRPr="00BB0E5F"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150,0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150,0</w:t>
            </w:r>
          </w:p>
        </w:tc>
      </w:tr>
      <w:tr w:rsidR="00CA586D" w:rsidRPr="00BB0E5F" w:rsidTr="009F39B5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86D" w:rsidRPr="00BB0E5F" w:rsidRDefault="00CA586D"/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86D" w:rsidRPr="00BB0E5F" w:rsidRDefault="00CA586D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86D" w:rsidRPr="00BB0E5F" w:rsidRDefault="00CA586D"/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86D" w:rsidRPr="00BB0E5F" w:rsidRDefault="00CA586D"/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86D" w:rsidRPr="00BB0E5F" w:rsidRDefault="00CA586D">
            <w:r w:rsidRPr="00BB0E5F"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106,5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106,5</w:t>
            </w:r>
          </w:p>
        </w:tc>
      </w:tr>
      <w:tr w:rsidR="00CA586D" w:rsidRPr="00BB0E5F" w:rsidTr="009F39B5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86D" w:rsidRPr="00BB0E5F" w:rsidRDefault="00CA586D"/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86D" w:rsidRPr="00BB0E5F" w:rsidRDefault="00CA586D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86D" w:rsidRPr="00BB0E5F" w:rsidRDefault="00CA586D"/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86D" w:rsidRPr="00BB0E5F" w:rsidRDefault="00CA586D"/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86D" w:rsidRPr="00BB0E5F" w:rsidRDefault="00CA586D">
            <w:r w:rsidRPr="00BB0E5F"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369,4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344,4</w:t>
            </w:r>
          </w:p>
        </w:tc>
      </w:tr>
      <w:tr w:rsidR="00CA586D" w:rsidRPr="00BB0E5F" w:rsidTr="009F39B5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86D" w:rsidRPr="00BB0E5F" w:rsidRDefault="00CA586D"/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86D" w:rsidRPr="00BB0E5F" w:rsidRDefault="00CA586D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86D" w:rsidRPr="00BB0E5F" w:rsidRDefault="00CA586D"/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86D" w:rsidRPr="00BB0E5F" w:rsidRDefault="00CA586D"/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86D" w:rsidRPr="00BB0E5F" w:rsidRDefault="00CA586D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350,0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350,0</w:t>
            </w:r>
          </w:p>
        </w:tc>
      </w:tr>
      <w:tr w:rsidR="00CA586D" w:rsidRPr="00BB0E5F" w:rsidTr="009F39B5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86D" w:rsidRPr="00BB0E5F" w:rsidRDefault="00CA586D"/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86D" w:rsidRPr="00BB0E5F" w:rsidRDefault="00CA586D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86D" w:rsidRPr="00BB0E5F" w:rsidRDefault="00CA586D"/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86D" w:rsidRPr="00BB0E5F" w:rsidRDefault="00CA586D"/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86D" w:rsidRPr="00BB0E5F" w:rsidRDefault="00CA586D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350,0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350,0</w:t>
            </w:r>
          </w:p>
        </w:tc>
      </w:tr>
      <w:tr w:rsidR="00CA586D" w:rsidRPr="00BB0E5F" w:rsidTr="009F39B5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86D" w:rsidRPr="00BB0E5F" w:rsidRDefault="00CA586D"/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86D" w:rsidRPr="00BB0E5F" w:rsidRDefault="00CA586D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86D" w:rsidRPr="00BB0E5F" w:rsidRDefault="00CA586D"/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86D" w:rsidRPr="00BB0E5F" w:rsidRDefault="00CA586D"/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86D" w:rsidRPr="00BB0E5F" w:rsidRDefault="00CA586D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350,0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350,0</w:t>
            </w:r>
          </w:p>
        </w:tc>
      </w:tr>
      <w:tr w:rsidR="00CA586D" w:rsidRPr="00BB0E5F" w:rsidTr="00445E36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86D" w:rsidRPr="00BB0E5F" w:rsidRDefault="00CA586D"/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86D" w:rsidRPr="00BB0E5F" w:rsidRDefault="00CA586D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86D" w:rsidRPr="00BB0E5F" w:rsidRDefault="00CA586D"/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86D" w:rsidRPr="00BB0E5F" w:rsidRDefault="00CA586D"/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86D" w:rsidRPr="00BB0E5F" w:rsidRDefault="00CA586D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350,0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350,0</w:t>
            </w:r>
          </w:p>
        </w:tc>
      </w:tr>
      <w:tr w:rsidR="00CA586D" w:rsidRPr="00BB0E5F" w:rsidTr="009F39B5">
        <w:trPr>
          <w:trHeight w:val="20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86D" w:rsidRPr="00BB0E5F" w:rsidRDefault="00CA586D">
            <w:r w:rsidRPr="00BB0E5F">
              <w:rPr>
                <w:sz w:val="22"/>
                <w:szCs w:val="22"/>
              </w:rPr>
              <w:t>3.1.3</w:t>
            </w:r>
          </w:p>
        </w:tc>
        <w:tc>
          <w:tcPr>
            <w:tcW w:w="3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86D" w:rsidRPr="00BB0E5F" w:rsidRDefault="00CA586D">
            <w:r w:rsidRPr="00BB0E5F">
              <w:rPr>
                <w:sz w:val="22"/>
                <w:szCs w:val="22"/>
              </w:rPr>
              <w:t>Участие руководителей и преподавателей в мастер-классах, областных, российских семинарах, школах педагога и т.п.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86D" w:rsidRPr="00BB0E5F" w:rsidRDefault="00CA586D">
            <w:pPr>
              <w:jc w:val="center"/>
            </w:pPr>
            <w:r w:rsidRPr="00BB0E5F">
              <w:rPr>
                <w:sz w:val="22"/>
                <w:szCs w:val="22"/>
              </w:rPr>
              <w:t>2021-2027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86D" w:rsidRPr="00BB0E5F" w:rsidRDefault="00CA586D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 xml:space="preserve">УКСТиМП </w:t>
            </w:r>
          </w:p>
          <w:p w:rsidR="00CA586D" w:rsidRPr="00BB0E5F" w:rsidRDefault="00CA586D">
            <w:r w:rsidRPr="00BB0E5F">
              <w:rPr>
                <w:sz w:val="22"/>
                <w:szCs w:val="22"/>
                <w:lang w:eastAsia="en-US"/>
              </w:rPr>
              <w:t>ДМШ, ДХШ, ДШИ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86D" w:rsidRPr="00BB0E5F" w:rsidRDefault="00CA586D">
            <w:r w:rsidRPr="00BB0E5F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573,5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573,5</w:t>
            </w:r>
          </w:p>
        </w:tc>
      </w:tr>
      <w:tr w:rsidR="00CA586D" w:rsidRPr="00BB0E5F" w:rsidTr="009F39B5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86D" w:rsidRPr="00BB0E5F" w:rsidRDefault="00CA586D"/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86D" w:rsidRPr="00BB0E5F" w:rsidRDefault="00CA586D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86D" w:rsidRPr="00BB0E5F" w:rsidRDefault="00CA586D"/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86D" w:rsidRPr="00BB0E5F" w:rsidRDefault="00CA586D"/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86D" w:rsidRPr="00BB0E5F" w:rsidRDefault="00CA586D">
            <w:r w:rsidRPr="00BB0E5F"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40,0</w:t>
            </w:r>
          </w:p>
        </w:tc>
      </w:tr>
      <w:tr w:rsidR="00CA586D" w:rsidRPr="00BB0E5F" w:rsidTr="009F39B5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86D" w:rsidRPr="00BB0E5F" w:rsidRDefault="00CA586D"/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86D" w:rsidRPr="00BB0E5F" w:rsidRDefault="00CA586D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86D" w:rsidRPr="00BB0E5F" w:rsidRDefault="00CA586D"/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86D" w:rsidRPr="00BB0E5F" w:rsidRDefault="00CA586D"/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86D" w:rsidRPr="00BB0E5F" w:rsidRDefault="00CA586D">
            <w:r w:rsidRPr="00BB0E5F"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43,5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43,5</w:t>
            </w:r>
          </w:p>
        </w:tc>
      </w:tr>
      <w:tr w:rsidR="00CA586D" w:rsidRPr="00BB0E5F" w:rsidTr="009F39B5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86D" w:rsidRPr="00BB0E5F" w:rsidRDefault="00CA586D"/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86D" w:rsidRPr="00BB0E5F" w:rsidRDefault="00CA586D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86D" w:rsidRPr="00BB0E5F" w:rsidRDefault="00CA586D"/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86D" w:rsidRPr="00BB0E5F" w:rsidRDefault="00CA586D"/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86D" w:rsidRPr="00BB0E5F" w:rsidRDefault="00CA586D">
            <w:r w:rsidRPr="00BB0E5F"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90,0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90,0</w:t>
            </w:r>
          </w:p>
        </w:tc>
      </w:tr>
      <w:tr w:rsidR="00CA586D" w:rsidRPr="00BB0E5F" w:rsidTr="009F39B5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86D" w:rsidRPr="00BB0E5F" w:rsidRDefault="00CA586D"/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86D" w:rsidRPr="00BB0E5F" w:rsidRDefault="00CA586D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86D" w:rsidRPr="00BB0E5F" w:rsidRDefault="00CA586D"/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86D" w:rsidRPr="00BB0E5F" w:rsidRDefault="00CA586D"/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86D" w:rsidRPr="00BB0E5F" w:rsidRDefault="00CA586D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100,0</w:t>
            </w:r>
          </w:p>
        </w:tc>
      </w:tr>
      <w:tr w:rsidR="00CA586D" w:rsidRPr="00BB0E5F" w:rsidTr="009F39B5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86D" w:rsidRPr="00BB0E5F" w:rsidRDefault="00CA586D"/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86D" w:rsidRPr="00BB0E5F" w:rsidRDefault="00CA586D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86D" w:rsidRPr="00BB0E5F" w:rsidRDefault="00CA586D"/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86D" w:rsidRPr="00BB0E5F" w:rsidRDefault="00CA586D"/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86D" w:rsidRPr="00BB0E5F" w:rsidRDefault="00CA586D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100,0</w:t>
            </w:r>
          </w:p>
        </w:tc>
      </w:tr>
      <w:tr w:rsidR="00CA586D" w:rsidRPr="00BB0E5F" w:rsidTr="009F39B5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86D" w:rsidRPr="00BB0E5F" w:rsidRDefault="00CA586D"/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86D" w:rsidRPr="00BB0E5F" w:rsidRDefault="00CA586D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86D" w:rsidRPr="00BB0E5F" w:rsidRDefault="00CA586D"/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86D" w:rsidRPr="00BB0E5F" w:rsidRDefault="00CA586D"/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86D" w:rsidRPr="00BB0E5F" w:rsidRDefault="00CA586D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100,0</w:t>
            </w:r>
          </w:p>
        </w:tc>
      </w:tr>
      <w:tr w:rsidR="00CA586D" w:rsidRPr="00BB0E5F" w:rsidTr="009F39B5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86D" w:rsidRPr="00BB0E5F" w:rsidRDefault="00CA586D"/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86D" w:rsidRPr="00BB0E5F" w:rsidRDefault="00CA586D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86D" w:rsidRPr="00BB0E5F" w:rsidRDefault="00CA586D"/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86D" w:rsidRPr="00BB0E5F" w:rsidRDefault="00CA586D"/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86D" w:rsidRPr="00BB0E5F" w:rsidRDefault="00CA586D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100,0</w:t>
            </w:r>
          </w:p>
        </w:tc>
      </w:tr>
      <w:tr w:rsidR="00CA586D" w:rsidRPr="00BB0E5F" w:rsidTr="00CA586D">
        <w:trPr>
          <w:trHeight w:val="20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CA586D" w:rsidRPr="00BB0E5F" w:rsidRDefault="00CA586D">
            <w:r w:rsidRPr="00BB0E5F">
              <w:rPr>
                <w:sz w:val="22"/>
                <w:szCs w:val="22"/>
              </w:rPr>
              <w:t>3.2</w:t>
            </w:r>
          </w:p>
        </w:tc>
        <w:tc>
          <w:tcPr>
            <w:tcW w:w="3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CA586D" w:rsidRPr="00BB0E5F" w:rsidRDefault="00CA586D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Обеспечение деятельности подведомственных учреждений дополнительного образования на основе муниципального задания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CA586D" w:rsidRPr="00BB0E5F" w:rsidRDefault="00CA586D">
            <w:pPr>
              <w:jc w:val="center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2021-2027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CA586D" w:rsidRPr="00BB0E5F" w:rsidRDefault="00CA586D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 xml:space="preserve">УКСТиМП </w:t>
            </w:r>
          </w:p>
          <w:p w:rsidR="00CA586D" w:rsidRPr="00BB0E5F" w:rsidRDefault="00CA586D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  <w:lang w:eastAsia="en-US"/>
              </w:rPr>
              <w:t>ДМШ, ДХШ, ДШИ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CA586D" w:rsidRPr="00BB0E5F" w:rsidRDefault="00CA586D">
            <w:r w:rsidRPr="00BB0E5F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CA586D" w:rsidRPr="00BB0E5F" w:rsidRDefault="00CA586D" w:rsidP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638994,2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CA586D" w:rsidRPr="00BB0E5F" w:rsidRDefault="00CA586D" w:rsidP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CA586D" w:rsidRPr="00BB0E5F" w:rsidRDefault="00CA586D" w:rsidP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13371,7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CA586D" w:rsidRPr="00BB0E5F" w:rsidRDefault="00CA586D" w:rsidP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625622,5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CA586D" w:rsidRPr="00BB0E5F" w:rsidRDefault="00CA586D" w:rsidP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CA586D" w:rsidRPr="00BB0E5F" w:rsidTr="00CA586D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86D" w:rsidRPr="00BB0E5F" w:rsidRDefault="00CA586D"/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86D" w:rsidRPr="00BB0E5F" w:rsidRDefault="00CA586D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86D" w:rsidRPr="00BB0E5F" w:rsidRDefault="00CA586D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86D" w:rsidRPr="00BB0E5F" w:rsidRDefault="00CA586D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CA586D" w:rsidRPr="00BB0E5F" w:rsidRDefault="00CA586D">
            <w:r w:rsidRPr="00BB0E5F"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CA586D" w:rsidRPr="00BB0E5F" w:rsidRDefault="00CA586D" w:rsidP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70390,6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CA586D" w:rsidRPr="00BB0E5F" w:rsidRDefault="00CA586D" w:rsidP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CA586D" w:rsidRPr="00BB0E5F" w:rsidRDefault="00CA586D" w:rsidP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CA586D" w:rsidRPr="00BB0E5F" w:rsidRDefault="00CA586D" w:rsidP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70390,6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CA586D" w:rsidRPr="00BB0E5F" w:rsidRDefault="00CA586D" w:rsidP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CA586D" w:rsidRPr="00BB0E5F" w:rsidTr="00CA586D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86D" w:rsidRPr="00BB0E5F" w:rsidRDefault="00CA586D"/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86D" w:rsidRPr="00BB0E5F" w:rsidRDefault="00CA586D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86D" w:rsidRPr="00BB0E5F" w:rsidRDefault="00CA586D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86D" w:rsidRPr="00BB0E5F" w:rsidRDefault="00CA586D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CA586D" w:rsidRPr="00BB0E5F" w:rsidRDefault="00CA586D">
            <w:r w:rsidRPr="00BB0E5F"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CA586D" w:rsidRPr="00BB0E5F" w:rsidRDefault="00CA586D" w:rsidP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77425,4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CA586D" w:rsidRPr="00BB0E5F" w:rsidRDefault="00CA586D" w:rsidP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CA586D" w:rsidRPr="00BB0E5F" w:rsidRDefault="00CA586D" w:rsidP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5522,5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CA586D" w:rsidRPr="00BB0E5F" w:rsidRDefault="00CA586D" w:rsidP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71902,9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CA586D" w:rsidRPr="00BB0E5F" w:rsidRDefault="00CA586D" w:rsidP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CA586D" w:rsidRPr="00BB0E5F" w:rsidTr="00CA586D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86D" w:rsidRPr="00BB0E5F" w:rsidRDefault="00CA586D"/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86D" w:rsidRPr="00BB0E5F" w:rsidRDefault="00CA586D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86D" w:rsidRPr="00BB0E5F" w:rsidRDefault="00CA586D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86D" w:rsidRPr="00BB0E5F" w:rsidRDefault="00CA586D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CA586D" w:rsidRPr="00BB0E5F" w:rsidRDefault="00CA586D">
            <w:r w:rsidRPr="00BB0E5F"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CA586D" w:rsidRPr="00BB0E5F" w:rsidRDefault="00CA586D" w:rsidP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87273,8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CA586D" w:rsidRPr="00BB0E5F" w:rsidRDefault="00CA586D" w:rsidP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CA586D" w:rsidRPr="00BB0E5F" w:rsidRDefault="00CA586D" w:rsidP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1849,2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CA586D" w:rsidRPr="00BB0E5F" w:rsidRDefault="00CA586D" w:rsidP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85424,6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CA586D" w:rsidRPr="00BB0E5F" w:rsidRDefault="00CA586D" w:rsidP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CA586D" w:rsidRPr="00BB0E5F" w:rsidTr="00CA586D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86D" w:rsidRPr="00BB0E5F" w:rsidRDefault="00CA586D"/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86D" w:rsidRPr="00BB0E5F" w:rsidRDefault="00CA586D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86D" w:rsidRPr="00BB0E5F" w:rsidRDefault="00CA586D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86D" w:rsidRPr="00BB0E5F" w:rsidRDefault="00CA586D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CA586D" w:rsidRPr="00BB0E5F" w:rsidRDefault="00CA586D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CA586D" w:rsidRPr="00BB0E5F" w:rsidRDefault="00CA586D" w:rsidP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100856,4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CA586D" w:rsidRPr="00BB0E5F" w:rsidRDefault="00CA586D" w:rsidP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CA586D" w:rsidRPr="00BB0E5F" w:rsidRDefault="00CA586D" w:rsidP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6000,0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CA586D" w:rsidRPr="00BB0E5F" w:rsidRDefault="00CA586D" w:rsidP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94856,4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CA586D" w:rsidRPr="00BB0E5F" w:rsidRDefault="00CA586D" w:rsidP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CA586D" w:rsidRPr="00BB0E5F" w:rsidTr="00CA586D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86D" w:rsidRPr="00BB0E5F" w:rsidRDefault="00CA586D"/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86D" w:rsidRPr="00BB0E5F" w:rsidRDefault="00CA586D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86D" w:rsidRPr="00BB0E5F" w:rsidRDefault="00CA586D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86D" w:rsidRPr="00BB0E5F" w:rsidRDefault="00CA586D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CA586D" w:rsidRPr="00BB0E5F" w:rsidRDefault="00CA586D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CA586D" w:rsidRPr="00BB0E5F" w:rsidRDefault="00CA586D" w:rsidP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101016,0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CA586D" w:rsidRPr="00BB0E5F" w:rsidRDefault="00CA586D" w:rsidP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CA586D" w:rsidRPr="00BB0E5F" w:rsidRDefault="00CA586D" w:rsidP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CA586D" w:rsidRPr="00BB0E5F" w:rsidRDefault="00CA586D" w:rsidP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101016,0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CA586D" w:rsidRPr="00BB0E5F" w:rsidRDefault="00CA586D" w:rsidP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CA586D" w:rsidRPr="00BB0E5F" w:rsidTr="00CA586D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86D" w:rsidRPr="00BB0E5F" w:rsidRDefault="00CA586D"/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86D" w:rsidRPr="00BB0E5F" w:rsidRDefault="00CA586D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86D" w:rsidRPr="00BB0E5F" w:rsidRDefault="00CA586D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86D" w:rsidRPr="00BB0E5F" w:rsidRDefault="00CA586D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CA586D" w:rsidRPr="00BB0E5F" w:rsidRDefault="00CA586D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CA586D" w:rsidRPr="00BB0E5F" w:rsidRDefault="00CA586D" w:rsidP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101016,0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CA586D" w:rsidRPr="00BB0E5F" w:rsidRDefault="00CA586D" w:rsidP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CA586D" w:rsidRPr="00BB0E5F" w:rsidRDefault="00CA586D" w:rsidP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CA586D" w:rsidRPr="00BB0E5F" w:rsidRDefault="00CA586D" w:rsidP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101016,0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CA586D" w:rsidRPr="00BB0E5F" w:rsidRDefault="00CA586D" w:rsidP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CA586D" w:rsidRPr="00BB0E5F" w:rsidTr="00CA586D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86D" w:rsidRPr="00BB0E5F" w:rsidRDefault="00CA586D"/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86D" w:rsidRPr="00BB0E5F" w:rsidRDefault="00CA586D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86D" w:rsidRPr="00BB0E5F" w:rsidRDefault="00CA586D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86D" w:rsidRPr="00BB0E5F" w:rsidRDefault="00CA586D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CA586D" w:rsidRPr="00BB0E5F" w:rsidRDefault="00CA586D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2027 год</w:t>
            </w:r>
          </w:p>
          <w:p w:rsidR="00CA586D" w:rsidRPr="00BB0E5F" w:rsidRDefault="00CA586D">
            <w:pPr>
              <w:rPr>
                <w:sz w:val="22"/>
                <w:szCs w:val="22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CA586D" w:rsidRPr="00BB0E5F" w:rsidRDefault="00CA586D" w:rsidP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101016,0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CA586D" w:rsidRPr="00BB0E5F" w:rsidRDefault="00CA586D" w:rsidP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CA586D" w:rsidRPr="00BB0E5F" w:rsidRDefault="00CA586D" w:rsidP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CA586D" w:rsidRPr="00BB0E5F" w:rsidRDefault="00CA586D" w:rsidP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101016,0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CA586D" w:rsidRPr="00BB0E5F" w:rsidRDefault="00CA586D" w:rsidP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CA586D" w:rsidRPr="00BB0E5F" w:rsidTr="009F39B5">
        <w:trPr>
          <w:trHeight w:val="20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86D" w:rsidRPr="00BB0E5F" w:rsidRDefault="00CA586D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lastRenderedPageBreak/>
              <w:t>3.2.1</w:t>
            </w:r>
          </w:p>
        </w:tc>
        <w:tc>
          <w:tcPr>
            <w:tcW w:w="3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86D" w:rsidRPr="00BB0E5F" w:rsidRDefault="00CA586D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 xml:space="preserve">Расходы на обеспечение деятельности муниципальных учреждений дополнительного образования  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86D" w:rsidRPr="00BB0E5F" w:rsidRDefault="00CA586D">
            <w:pPr>
              <w:jc w:val="center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2021-2027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86D" w:rsidRPr="00BB0E5F" w:rsidRDefault="00CA586D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 xml:space="preserve">УКСТиМП </w:t>
            </w:r>
          </w:p>
          <w:p w:rsidR="00CA586D" w:rsidRPr="00BB0E5F" w:rsidRDefault="00CA586D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  <w:lang w:eastAsia="en-US"/>
              </w:rPr>
              <w:t>ДМШ, ДХШ, ДШИ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86D" w:rsidRPr="00BB0E5F" w:rsidRDefault="00CA586D">
            <w:r w:rsidRPr="00BB0E5F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638644,2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13371,7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625272,5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CA586D" w:rsidRPr="00BB0E5F" w:rsidTr="009F39B5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86D" w:rsidRPr="00BB0E5F" w:rsidRDefault="00CA586D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86D" w:rsidRPr="00BB0E5F" w:rsidRDefault="00CA586D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86D" w:rsidRPr="00BB0E5F" w:rsidRDefault="00CA586D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86D" w:rsidRPr="00BB0E5F" w:rsidRDefault="00CA586D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86D" w:rsidRPr="00BB0E5F" w:rsidRDefault="00CA586D">
            <w:r w:rsidRPr="00BB0E5F"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70040,6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70040,6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CA586D" w:rsidRPr="00BB0E5F" w:rsidTr="009F39B5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86D" w:rsidRPr="00BB0E5F" w:rsidRDefault="00CA586D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86D" w:rsidRPr="00BB0E5F" w:rsidRDefault="00CA586D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86D" w:rsidRPr="00BB0E5F" w:rsidRDefault="00CA586D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86D" w:rsidRPr="00BB0E5F" w:rsidRDefault="00CA586D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86D" w:rsidRPr="00BB0E5F" w:rsidRDefault="00CA586D">
            <w:r w:rsidRPr="00BB0E5F"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77425,4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5522,5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71902,9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CA586D" w:rsidRPr="00BB0E5F" w:rsidTr="009F39B5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86D" w:rsidRPr="00BB0E5F" w:rsidRDefault="00CA586D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86D" w:rsidRPr="00BB0E5F" w:rsidRDefault="00CA586D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86D" w:rsidRPr="00BB0E5F" w:rsidRDefault="00CA586D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86D" w:rsidRPr="00BB0E5F" w:rsidRDefault="00CA586D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86D" w:rsidRPr="00BB0E5F" w:rsidRDefault="00CA586D">
            <w:r w:rsidRPr="00BB0E5F"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87273,8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1849,2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85424,6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CA586D" w:rsidRPr="00BB0E5F" w:rsidTr="009F39B5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86D" w:rsidRPr="00BB0E5F" w:rsidRDefault="00CA586D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86D" w:rsidRPr="00BB0E5F" w:rsidRDefault="00CA586D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86D" w:rsidRPr="00BB0E5F" w:rsidRDefault="00CA586D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86D" w:rsidRPr="00BB0E5F" w:rsidRDefault="00CA586D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86D" w:rsidRPr="00BB0E5F" w:rsidRDefault="00CA586D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100856,4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6000,0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94856,4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CA586D" w:rsidRPr="00BB0E5F" w:rsidTr="009F39B5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86D" w:rsidRPr="00BB0E5F" w:rsidRDefault="00CA586D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86D" w:rsidRPr="00BB0E5F" w:rsidRDefault="00CA586D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86D" w:rsidRPr="00BB0E5F" w:rsidRDefault="00CA586D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86D" w:rsidRPr="00BB0E5F" w:rsidRDefault="00CA586D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86D" w:rsidRPr="00BB0E5F" w:rsidRDefault="00CA586D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101016,0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101016,0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CA586D" w:rsidRPr="00BB0E5F" w:rsidTr="009F39B5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86D" w:rsidRPr="00BB0E5F" w:rsidRDefault="00CA586D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86D" w:rsidRPr="00BB0E5F" w:rsidRDefault="00CA586D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86D" w:rsidRPr="00BB0E5F" w:rsidRDefault="00CA586D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86D" w:rsidRPr="00BB0E5F" w:rsidRDefault="00CA586D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86D" w:rsidRPr="00BB0E5F" w:rsidRDefault="00CA586D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101016,0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101016,0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CA586D" w:rsidRPr="00BB0E5F" w:rsidTr="00445E36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86D" w:rsidRPr="00BB0E5F" w:rsidRDefault="00CA586D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86D" w:rsidRPr="00BB0E5F" w:rsidRDefault="00CA586D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86D" w:rsidRPr="00BB0E5F" w:rsidRDefault="00CA586D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86D" w:rsidRPr="00BB0E5F" w:rsidRDefault="00CA586D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86D" w:rsidRPr="00BB0E5F" w:rsidRDefault="00CA586D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101016,0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101016,0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CA586D" w:rsidRPr="00BB0E5F" w:rsidTr="00445E36">
        <w:trPr>
          <w:trHeight w:val="20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86D" w:rsidRPr="00BB0E5F" w:rsidRDefault="00CA586D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3.2.2</w:t>
            </w:r>
          </w:p>
        </w:tc>
        <w:tc>
          <w:tcPr>
            <w:tcW w:w="3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86D" w:rsidRPr="00BB0E5F" w:rsidRDefault="00CA586D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Расходы муниципальных учреждений дополнительного образования  на предупреждение распространения и профилактику новой коронавирусной инфекции (COVID-19)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86D" w:rsidRPr="00BB0E5F" w:rsidRDefault="00CA586D">
            <w:pPr>
              <w:jc w:val="center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2021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86D" w:rsidRPr="00BB0E5F" w:rsidRDefault="00CA586D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 xml:space="preserve">УКСТиМП </w:t>
            </w:r>
          </w:p>
          <w:p w:rsidR="00CA586D" w:rsidRPr="00BB0E5F" w:rsidRDefault="00CA586D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  <w:lang w:eastAsia="en-US"/>
              </w:rPr>
              <w:t>ДМШ, ДХШ, ДШИ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86D" w:rsidRPr="00BB0E5F" w:rsidRDefault="00CA586D">
            <w:r w:rsidRPr="00BB0E5F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350,0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CA586D" w:rsidRPr="00BB0E5F" w:rsidTr="00445E36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86D" w:rsidRPr="00BB0E5F" w:rsidRDefault="00CA586D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86D" w:rsidRPr="00BB0E5F" w:rsidRDefault="00CA586D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86D" w:rsidRPr="00BB0E5F" w:rsidRDefault="00CA586D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86D" w:rsidRPr="00BB0E5F" w:rsidRDefault="00CA586D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86D" w:rsidRPr="00BB0E5F" w:rsidRDefault="00CA586D">
            <w:r w:rsidRPr="00BB0E5F"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350,0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CA586D" w:rsidRPr="00BB0E5F" w:rsidTr="00445E36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86D" w:rsidRPr="00BB0E5F" w:rsidRDefault="00CA586D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86D" w:rsidRPr="00BB0E5F" w:rsidRDefault="00CA586D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86D" w:rsidRPr="00BB0E5F" w:rsidRDefault="00CA586D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86D" w:rsidRPr="00BB0E5F" w:rsidRDefault="00CA586D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86D" w:rsidRPr="00BB0E5F" w:rsidRDefault="00CA586D">
            <w:r w:rsidRPr="00BB0E5F"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CA586D" w:rsidRPr="00BB0E5F" w:rsidTr="00445E36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86D" w:rsidRPr="00BB0E5F" w:rsidRDefault="00CA586D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86D" w:rsidRPr="00BB0E5F" w:rsidRDefault="00CA586D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86D" w:rsidRPr="00BB0E5F" w:rsidRDefault="00CA586D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86D" w:rsidRPr="00BB0E5F" w:rsidRDefault="00CA586D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86D" w:rsidRPr="00BB0E5F" w:rsidRDefault="00CA586D">
            <w:r w:rsidRPr="00BB0E5F"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CA586D" w:rsidRPr="00BB0E5F" w:rsidTr="00445E36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86D" w:rsidRPr="00BB0E5F" w:rsidRDefault="00CA586D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86D" w:rsidRPr="00BB0E5F" w:rsidRDefault="00CA586D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86D" w:rsidRPr="00BB0E5F" w:rsidRDefault="00CA586D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86D" w:rsidRPr="00BB0E5F" w:rsidRDefault="00CA586D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86D" w:rsidRPr="00BB0E5F" w:rsidRDefault="00CA586D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CA586D" w:rsidRPr="00BB0E5F" w:rsidTr="00445E36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86D" w:rsidRPr="00BB0E5F" w:rsidRDefault="00CA586D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86D" w:rsidRPr="00BB0E5F" w:rsidRDefault="00CA586D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86D" w:rsidRPr="00BB0E5F" w:rsidRDefault="00CA586D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86D" w:rsidRPr="00BB0E5F" w:rsidRDefault="00CA586D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86D" w:rsidRPr="00BB0E5F" w:rsidRDefault="00CA586D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CA586D" w:rsidRPr="00BB0E5F" w:rsidTr="00445E36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86D" w:rsidRPr="00BB0E5F" w:rsidRDefault="00CA586D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86D" w:rsidRPr="00BB0E5F" w:rsidRDefault="00CA586D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86D" w:rsidRPr="00BB0E5F" w:rsidRDefault="00CA586D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86D" w:rsidRPr="00BB0E5F" w:rsidRDefault="00CA586D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86D" w:rsidRPr="00BB0E5F" w:rsidRDefault="00CA586D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CA586D" w:rsidRPr="00BB0E5F" w:rsidTr="00445E36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86D" w:rsidRPr="00BB0E5F" w:rsidRDefault="00CA586D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86D" w:rsidRPr="00BB0E5F" w:rsidRDefault="00CA586D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86D" w:rsidRPr="00BB0E5F" w:rsidRDefault="00CA586D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86D" w:rsidRPr="00BB0E5F" w:rsidRDefault="00CA586D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86D" w:rsidRPr="00BB0E5F" w:rsidRDefault="00CA586D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86D" w:rsidRPr="00BB0E5F" w:rsidRDefault="00CA586D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9D4032" w:rsidRPr="00BB0E5F" w:rsidTr="00636943">
        <w:trPr>
          <w:trHeight w:val="20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9D4032" w:rsidRPr="00BB0E5F" w:rsidRDefault="009D4032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3.3</w:t>
            </w:r>
          </w:p>
        </w:tc>
        <w:tc>
          <w:tcPr>
            <w:tcW w:w="3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9D4032" w:rsidRPr="00BB0E5F" w:rsidRDefault="009D4032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 xml:space="preserve">Предоставление субсидий на иные цели  учреждениям дополнительного образования 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9D4032" w:rsidRPr="00BB0E5F" w:rsidRDefault="009D4032" w:rsidP="009F39B5">
            <w:pPr>
              <w:jc w:val="center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2021-2027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9D4032" w:rsidRPr="00BB0E5F" w:rsidRDefault="009D4032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 xml:space="preserve">УКСТиМП </w:t>
            </w:r>
          </w:p>
          <w:p w:rsidR="009D4032" w:rsidRPr="00BB0E5F" w:rsidRDefault="009D4032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  <w:lang w:eastAsia="en-US"/>
              </w:rPr>
              <w:t>ДМШ, ДХШ, ДШИ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9D4032" w:rsidRPr="00BB0E5F" w:rsidRDefault="009D4032">
            <w:r w:rsidRPr="00BB0E5F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9D4032" w:rsidRDefault="009D4032" w:rsidP="0063694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23367,0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9D4032" w:rsidRDefault="009D4032" w:rsidP="0063694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3414,9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9D4032" w:rsidRDefault="009D4032" w:rsidP="0063694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3751,2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9D4032" w:rsidRDefault="009D4032" w:rsidP="0063694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16200,9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9D4032" w:rsidRDefault="009D4032" w:rsidP="0063694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9D4032" w:rsidRPr="00BB0E5F" w:rsidTr="00636943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032" w:rsidRPr="00BB0E5F" w:rsidRDefault="009D4032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032" w:rsidRPr="00BB0E5F" w:rsidRDefault="009D4032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032" w:rsidRPr="00BB0E5F" w:rsidRDefault="009D4032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032" w:rsidRPr="00BB0E5F" w:rsidRDefault="009D4032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9D4032" w:rsidRPr="00BB0E5F" w:rsidRDefault="009D4032">
            <w:r w:rsidRPr="00BB0E5F"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9D4032" w:rsidRDefault="009D4032" w:rsidP="0063694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1131,3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9D4032" w:rsidRDefault="009D4032" w:rsidP="0063694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9D4032" w:rsidRDefault="009D4032" w:rsidP="0063694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9D4032" w:rsidRDefault="009D4032" w:rsidP="0063694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1131,3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9D4032" w:rsidRDefault="009D4032" w:rsidP="0063694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9D4032" w:rsidRPr="00BB0E5F" w:rsidTr="00636943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032" w:rsidRPr="00BB0E5F" w:rsidRDefault="009D4032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032" w:rsidRPr="00BB0E5F" w:rsidRDefault="009D4032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032" w:rsidRPr="00BB0E5F" w:rsidRDefault="009D4032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032" w:rsidRPr="00BB0E5F" w:rsidRDefault="009D4032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9D4032" w:rsidRPr="00BB0E5F" w:rsidRDefault="009D4032">
            <w:r w:rsidRPr="00BB0E5F"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9D4032" w:rsidRDefault="009D4032" w:rsidP="0063694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1813,2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9D4032" w:rsidRDefault="009D4032" w:rsidP="0063694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9D4032" w:rsidRDefault="009D4032" w:rsidP="0063694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135,4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9D4032" w:rsidRDefault="009D4032" w:rsidP="0063694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1677,8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9D4032" w:rsidRDefault="009D4032" w:rsidP="0063694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9D4032" w:rsidRPr="00BB0E5F" w:rsidTr="00636943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032" w:rsidRPr="00BB0E5F" w:rsidRDefault="009D4032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032" w:rsidRPr="00BB0E5F" w:rsidRDefault="009D4032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032" w:rsidRPr="00BB0E5F" w:rsidRDefault="009D4032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032" w:rsidRPr="00BB0E5F" w:rsidRDefault="009D4032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9D4032" w:rsidRPr="00BB0E5F" w:rsidRDefault="009D4032">
            <w:r w:rsidRPr="00BB0E5F"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9D4032" w:rsidRDefault="009D4032" w:rsidP="0063694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1642,3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9D4032" w:rsidRDefault="009D4032" w:rsidP="0063694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9D4032" w:rsidRDefault="009D4032" w:rsidP="0063694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37,9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9D4032" w:rsidRDefault="009D4032" w:rsidP="0063694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1604,4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9D4032" w:rsidRDefault="009D4032" w:rsidP="0063694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9D4032" w:rsidRPr="00BB0E5F" w:rsidTr="00636943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032" w:rsidRPr="00BB0E5F" w:rsidRDefault="009D4032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032" w:rsidRPr="00BB0E5F" w:rsidRDefault="009D4032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032" w:rsidRPr="00BB0E5F" w:rsidRDefault="009D4032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032" w:rsidRPr="00BB0E5F" w:rsidRDefault="009D4032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9D4032" w:rsidRPr="00BB0E5F" w:rsidRDefault="009D4032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9D4032" w:rsidRDefault="009D4032" w:rsidP="0063694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12056,2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9D4032" w:rsidRDefault="009D4032" w:rsidP="0063694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3414,9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9D4032" w:rsidRDefault="009D4032" w:rsidP="0063694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316,3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9D4032" w:rsidRDefault="009D4032" w:rsidP="0063694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8325,0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9D4032" w:rsidRDefault="009D4032" w:rsidP="0063694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9D4032" w:rsidRPr="00BB0E5F" w:rsidTr="00636943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032" w:rsidRPr="00BB0E5F" w:rsidRDefault="009D4032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032" w:rsidRPr="00BB0E5F" w:rsidRDefault="009D4032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032" w:rsidRPr="00BB0E5F" w:rsidRDefault="009D4032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032" w:rsidRPr="00BB0E5F" w:rsidRDefault="009D4032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9D4032" w:rsidRPr="00BB0E5F" w:rsidRDefault="009D4032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9D4032" w:rsidRDefault="009D4032" w:rsidP="0063694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4724,0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9D4032" w:rsidRDefault="009D4032" w:rsidP="0063694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9D4032" w:rsidRDefault="009D4032" w:rsidP="0063694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3261,6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9D4032" w:rsidRDefault="009D4032" w:rsidP="0063694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1462,4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9D4032" w:rsidRDefault="009D4032" w:rsidP="0063694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9D4032" w:rsidRPr="00BB0E5F" w:rsidTr="00636943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032" w:rsidRPr="00BB0E5F" w:rsidRDefault="009D4032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032" w:rsidRPr="00BB0E5F" w:rsidRDefault="009D4032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032" w:rsidRPr="00BB0E5F" w:rsidRDefault="009D4032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032" w:rsidRPr="00BB0E5F" w:rsidRDefault="009D4032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9D4032" w:rsidRPr="00BB0E5F" w:rsidRDefault="009D4032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9D4032" w:rsidRDefault="009D4032" w:rsidP="0063694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9D4032" w:rsidRDefault="009D4032" w:rsidP="0063694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9D4032" w:rsidRDefault="009D4032" w:rsidP="0063694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9D4032" w:rsidRDefault="009D4032" w:rsidP="0063694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9D4032" w:rsidRDefault="009D4032" w:rsidP="0063694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9D4032" w:rsidRPr="00BB0E5F" w:rsidTr="00636943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032" w:rsidRPr="00BB0E5F" w:rsidRDefault="009D4032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032" w:rsidRPr="00BB0E5F" w:rsidRDefault="009D4032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032" w:rsidRPr="00BB0E5F" w:rsidRDefault="009D4032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032" w:rsidRPr="00BB0E5F" w:rsidRDefault="009D4032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9D4032" w:rsidRPr="00BB0E5F" w:rsidRDefault="009D4032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9D4032" w:rsidRDefault="009D4032" w:rsidP="0063694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9D4032" w:rsidRDefault="009D4032" w:rsidP="0063694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9D4032" w:rsidRDefault="009D4032" w:rsidP="0063694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9D4032" w:rsidRDefault="009D4032" w:rsidP="0063694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9D4032" w:rsidRDefault="009D4032" w:rsidP="0063694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9D4032" w:rsidRPr="00BB0E5F" w:rsidTr="00636943">
        <w:trPr>
          <w:trHeight w:val="20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032" w:rsidRPr="00BB0E5F" w:rsidRDefault="009D4032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3.3.1</w:t>
            </w:r>
          </w:p>
        </w:tc>
        <w:tc>
          <w:tcPr>
            <w:tcW w:w="3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032" w:rsidRPr="00BB0E5F" w:rsidRDefault="009D4032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 xml:space="preserve">Субсидии на иные цели  подведомственным учреждениям дополнительного образования 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032" w:rsidRPr="00BB0E5F" w:rsidRDefault="009D4032" w:rsidP="009F39B5">
            <w:pPr>
              <w:jc w:val="center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2021-2027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032" w:rsidRPr="00BB0E5F" w:rsidRDefault="009D4032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 xml:space="preserve">УКСТиМП </w:t>
            </w:r>
          </w:p>
          <w:p w:rsidR="009D4032" w:rsidRPr="00BB0E5F" w:rsidRDefault="009D4032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  <w:lang w:eastAsia="en-US"/>
              </w:rPr>
              <w:t>ДМШ, ДХШ, ДШИ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032" w:rsidRPr="00BB0E5F" w:rsidRDefault="009D4032">
            <w:r w:rsidRPr="00BB0E5F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032" w:rsidRDefault="009D4032" w:rsidP="0063694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11286,3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032" w:rsidRDefault="009D4032" w:rsidP="0063694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032" w:rsidRDefault="009D4032" w:rsidP="0063694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219,8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032" w:rsidRDefault="009D4032" w:rsidP="0063694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11066,5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032" w:rsidRDefault="009D4032" w:rsidP="0063694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9D4032" w:rsidRPr="00BB0E5F" w:rsidTr="00636943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032" w:rsidRPr="00BB0E5F" w:rsidRDefault="009D4032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032" w:rsidRPr="00BB0E5F" w:rsidRDefault="009D4032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032" w:rsidRPr="00BB0E5F" w:rsidRDefault="009D4032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032" w:rsidRPr="00BB0E5F" w:rsidRDefault="009D4032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032" w:rsidRPr="00BB0E5F" w:rsidRDefault="009D4032">
            <w:r w:rsidRPr="00BB0E5F"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032" w:rsidRDefault="009D4032" w:rsidP="0063694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1131,3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032" w:rsidRDefault="009D4032" w:rsidP="0063694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032" w:rsidRDefault="009D4032" w:rsidP="0063694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032" w:rsidRDefault="009D4032" w:rsidP="0063694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1131,3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032" w:rsidRDefault="009D4032" w:rsidP="0063694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9D4032" w:rsidRPr="00BB0E5F" w:rsidTr="00636943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032" w:rsidRPr="00BB0E5F" w:rsidRDefault="009D4032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032" w:rsidRPr="00BB0E5F" w:rsidRDefault="009D4032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032" w:rsidRPr="00BB0E5F" w:rsidRDefault="009D4032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032" w:rsidRPr="00BB0E5F" w:rsidRDefault="009D4032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032" w:rsidRPr="00BB0E5F" w:rsidRDefault="009D4032">
            <w:r w:rsidRPr="00BB0E5F"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032" w:rsidRDefault="009D4032" w:rsidP="0063694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1638,2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032" w:rsidRDefault="009D4032" w:rsidP="0063694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032" w:rsidRDefault="009D4032" w:rsidP="0063694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135,4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032" w:rsidRDefault="009D4032" w:rsidP="0063694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032" w:rsidRDefault="009D4032" w:rsidP="0063694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9D4032" w:rsidRPr="00BB0E5F" w:rsidTr="00636943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032" w:rsidRPr="00BB0E5F" w:rsidRDefault="009D4032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032" w:rsidRPr="00BB0E5F" w:rsidRDefault="009D4032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032" w:rsidRPr="00BB0E5F" w:rsidRDefault="009D4032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032" w:rsidRPr="00BB0E5F" w:rsidRDefault="009D4032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032" w:rsidRPr="00BB0E5F" w:rsidRDefault="009D4032">
            <w:r w:rsidRPr="00BB0E5F"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032" w:rsidRDefault="009D4032" w:rsidP="0063694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1642,3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032" w:rsidRDefault="009D4032" w:rsidP="0063694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032" w:rsidRDefault="009D4032" w:rsidP="0063694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37,9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032" w:rsidRDefault="009D4032" w:rsidP="0063694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1604,4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032" w:rsidRDefault="009D4032" w:rsidP="0063694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9D4032" w:rsidRPr="00BB0E5F" w:rsidTr="00636943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032" w:rsidRPr="00BB0E5F" w:rsidRDefault="009D4032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032" w:rsidRPr="00BB0E5F" w:rsidRDefault="009D4032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032" w:rsidRPr="00BB0E5F" w:rsidRDefault="009D4032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032" w:rsidRPr="00BB0E5F" w:rsidRDefault="009D4032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032" w:rsidRPr="00BB0E5F" w:rsidRDefault="009D4032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032" w:rsidRDefault="009D4032" w:rsidP="0063694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3774,5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032" w:rsidRDefault="009D4032" w:rsidP="0063694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032" w:rsidRDefault="009D4032" w:rsidP="0063694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46,5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032" w:rsidRDefault="009D4032" w:rsidP="0063694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3728,0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032" w:rsidRDefault="009D4032" w:rsidP="0063694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9D4032" w:rsidRPr="00BB0E5F" w:rsidTr="00636943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032" w:rsidRPr="00BB0E5F" w:rsidRDefault="009D4032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032" w:rsidRPr="00BB0E5F" w:rsidRDefault="009D4032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032" w:rsidRPr="00BB0E5F" w:rsidRDefault="009D4032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032" w:rsidRPr="00BB0E5F" w:rsidRDefault="009D4032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032" w:rsidRPr="00BB0E5F" w:rsidRDefault="009D4032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032" w:rsidRDefault="009D4032" w:rsidP="0063694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032" w:rsidRDefault="009D4032" w:rsidP="0063694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032" w:rsidRDefault="009D4032" w:rsidP="0063694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032" w:rsidRDefault="009D4032" w:rsidP="0063694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032" w:rsidRDefault="009D4032" w:rsidP="0063694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9D4032" w:rsidRPr="00BB0E5F" w:rsidTr="00636943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032" w:rsidRPr="00BB0E5F" w:rsidRDefault="009D4032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032" w:rsidRPr="00BB0E5F" w:rsidRDefault="009D4032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032" w:rsidRPr="00BB0E5F" w:rsidRDefault="009D4032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032" w:rsidRPr="00BB0E5F" w:rsidRDefault="009D4032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032" w:rsidRPr="00BB0E5F" w:rsidRDefault="009D4032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032" w:rsidRDefault="009D4032" w:rsidP="0063694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032" w:rsidRDefault="009D4032" w:rsidP="0063694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032" w:rsidRDefault="009D4032" w:rsidP="0063694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032" w:rsidRDefault="009D4032" w:rsidP="0063694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032" w:rsidRDefault="009D4032" w:rsidP="0063694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9D4032" w:rsidRPr="00BB0E5F" w:rsidTr="00636943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032" w:rsidRPr="00BB0E5F" w:rsidRDefault="009D4032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032" w:rsidRPr="00BB0E5F" w:rsidRDefault="009D4032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032" w:rsidRPr="00BB0E5F" w:rsidRDefault="009D4032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032" w:rsidRPr="00BB0E5F" w:rsidRDefault="009D4032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032" w:rsidRPr="00BB0E5F" w:rsidRDefault="009D4032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032" w:rsidRDefault="009D4032" w:rsidP="0063694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032" w:rsidRDefault="009D4032" w:rsidP="0063694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032" w:rsidRDefault="009D4032" w:rsidP="0063694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032" w:rsidRDefault="009D4032" w:rsidP="0063694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032" w:rsidRDefault="009D4032" w:rsidP="0063694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DA3921" w:rsidRPr="00BB0E5F" w:rsidTr="009F39B5">
        <w:trPr>
          <w:trHeight w:val="20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921" w:rsidRPr="00BB0E5F" w:rsidRDefault="00DA3921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3.3.2</w:t>
            </w:r>
          </w:p>
        </w:tc>
        <w:tc>
          <w:tcPr>
            <w:tcW w:w="3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921" w:rsidRPr="00BB0E5F" w:rsidRDefault="00DA3921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 xml:space="preserve">Субсидии подведомственным учреждениям дополнительного образования на предупреждение </w:t>
            </w:r>
            <w:r w:rsidRPr="00BB0E5F">
              <w:rPr>
                <w:sz w:val="22"/>
                <w:szCs w:val="22"/>
              </w:rPr>
              <w:lastRenderedPageBreak/>
              <w:t>распространения и профилактику новой коронавирусной инфекции (COVID-19)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921" w:rsidRPr="00BB0E5F" w:rsidRDefault="00DA3921">
            <w:pPr>
              <w:jc w:val="center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lastRenderedPageBreak/>
              <w:t>2022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921" w:rsidRPr="00BB0E5F" w:rsidRDefault="00DA3921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 xml:space="preserve">УКСТиМП </w:t>
            </w:r>
          </w:p>
          <w:p w:rsidR="00DA3921" w:rsidRPr="00BB0E5F" w:rsidRDefault="00DA3921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  <w:lang w:eastAsia="en-US"/>
              </w:rPr>
              <w:t>ДМШ, ДХШ, ДШИ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921" w:rsidRPr="00BB0E5F" w:rsidRDefault="00DA3921">
            <w:r w:rsidRPr="00BB0E5F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3921" w:rsidRPr="00BB0E5F" w:rsidRDefault="00DA392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175,0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3921" w:rsidRPr="00BB0E5F" w:rsidRDefault="00DA392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3921" w:rsidRPr="00BB0E5F" w:rsidRDefault="00DA392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3921" w:rsidRPr="00BB0E5F" w:rsidRDefault="00DA392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175,0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3921" w:rsidRPr="00BB0E5F" w:rsidRDefault="00DA392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DA3921" w:rsidRPr="00BB0E5F" w:rsidTr="009F39B5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921" w:rsidRPr="00BB0E5F" w:rsidRDefault="00DA3921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921" w:rsidRPr="00BB0E5F" w:rsidRDefault="00DA3921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921" w:rsidRPr="00BB0E5F" w:rsidRDefault="00DA3921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921" w:rsidRPr="00BB0E5F" w:rsidRDefault="00DA3921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921" w:rsidRPr="00BB0E5F" w:rsidRDefault="00DA3921">
            <w:r w:rsidRPr="00BB0E5F"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3921" w:rsidRPr="00BB0E5F" w:rsidRDefault="00DA392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3921" w:rsidRPr="00BB0E5F" w:rsidRDefault="00DA392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3921" w:rsidRPr="00BB0E5F" w:rsidRDefault="00DA392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3921" w:rsidRPr="00BB0E5F" w:rsidRDefault="00DA392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3921" w:rsidRPr="00BB0E5F" w:rsidRDefault="00DA392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DA3921" w:rsidRPr="00BB0E5F" w:rsidTr="009F39B5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921" w:rsidRPr="00BB0E5F" w:rsidRDefault="00DA3921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921" w:rsidRPr="00BB0E5F" w:rsidRDefault="00DA3921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921" w:rsidRPr="00BB0E5F" w:rsidRDefault="00DA3921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921" w:rsidRPr="00BB0E5F" w:rsidRDefault="00DA3921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921" w:rsidRPr="00BB0E5F" w:rsidRDefault="00DA3921">
            <w:r w:rsidRPr="00BB0E5F"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3921" w:rsidRPr="00BB0E5F" w:rsidRDefault="00DA392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175,0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3921" w:rsidRPr="00BB0E5F" w:rsidRDefault="00DA392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3921" w:rsidRPr="00BB0E5F" w:rsidRDefault="00DA392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3921" w:rsidRPr="00BB0E5F" w:rsidRDefault="00DA392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175,0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3921" w:rsidRPr="00BB0E5F" w:rsidRDefault="00DA392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DA3921" w:rsidRPr="00BB0E5F" w:rsidTr="009F39B5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921" w:rsidRPr="00BB0E5F" w:rsidRDefault="00DA3921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921" w:rsidRPr="00BB0E5F" w:rsidRDefault="00DA3921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921" w:rsidRPr="00BB0E5F" w:rsidRDefault="00DA3921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921" w:rsidRPr="00BB0E5F" w:rsidRDefault="00DA3921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921" w:rsidRPr="00BB0E5F" w:rsidRDefault="00DA3921">
            <w:r w:rsidRPr="00BB0E5F"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3921" w:rsidRPr="00BB0E5F" w:rsidRDefault="00DA392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3921" w:rsidRPr="00BB0E5F" w:rsidRDefault="00DA392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3921" w:rsidRPr="00BB0E5F" w:rsidRDefault="00DA392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3921" w:rsidRPr="00BB0E5F" w:rsidRDefault="00DA392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3921" w:rsidRPr="00BB0E5F" w:rsidRDefault="00DA392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DA3921" w:rsidRPr="00BB0E5F" w:rsidTr="009F39B5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921" w:rsidRPr="00BB0E5F" w:rsidRDefault="00DA3921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921" w:rsidRPr="00BB0E5F" w:rsidRDefault="00DA3921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921" w:rsidRPr="00BB0E5F" w:rsidRDefault="00DA3921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921" w:rsidRPr="00BB0E5F" w:rsidRDefault="00DA3921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921" w:rsidRPr="00BB0E5F" w:rsidRDefault="00DA3921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3921" w:rsidRPr="00BB0E5F" w:rsidRDefault="00DA392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3921" w:rsidRPr="00BB0E5F" w:rsidRDefault="00DA392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3921" w:rsidRPr="00BB0E5F" w:rsidRDefault="00DA392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3921" w:rsidRPr="00BB0E5F" w:rsidRDefault="00DA392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3921" w:rsidRPr="00BB0E5F" w:rsidRDefault="00DA392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DA3921" w:rsidRPr="00BB0E5F" w:rsidTr="009F39B5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921" w:rsidRPr="00BB0E5F" w:rsidRDefault="00DA3921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921" w:rsidRPr="00BB0E5F" w:rsidRDefault="00DA3921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921" w:rsidRPr="00BB0E5F" w:rsidRDefault="00DA3921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921" w:rsidRPr="00BB0E5F" w:rsidRDefault="00DA3921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921" w:rsidRPr="00BB0E5F" w:rsidRDefault="00DA3921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3921" w:rsidRPr="00BB0E5F" w:rsidRDefault="00DA392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3921" w:rsidRPr="00BB0E5F" w:rsidRDefault="00DA392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3921" w:rsidRPr="00BB0E5F" w:rsidRDefault="00DA392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3921" w:rsidRPr="00BB0E5F" w:rsidRDefault="00DA392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3921" w:rsidRPr="00BB0E5F" w:rsidRDefault="00DA392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DA3921" w:rsidRPr="00BB0E5F" w:rsidTr="009F39B5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921" w:rsidRPr="00BB0E5F" w:rsidRDefault="00DA3921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921" w:rsidRPr="00BB0E5F" w:rsidRDefault="00DA3921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921" w:rsidRPr="00BB0E5F" w:rsidRDefault="00DA3921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921" w:rsidRPr="00BB0E5F" w:rsidRDefault="00DA3921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921" w:rsidRPr="00BB0E5F" w:rsidRDefault="00DA3921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3921" w:rsidRPr="00BB0E5F" w:rsidRDefault="00DA392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3921" w:rsidRPr="00BB0E5F" w:rsidRDefault="00DA392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3921" w:rsidRPr="00BB0E5F" w:rsidRDefault="00DA392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3921" w:rsidRPr="00BB0E5F" w:rsidRDefault="00DA392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3921" w:rsidRPr="00BB0E5F" w:rsidRDefault="00DA392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DA3921" w:rsidRPr="00BB0E5F" w:rsidTr="009F39B5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921" w:rsidRPr="00BB0E5F" w:rsidRDefault="00DA3921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921" w:rsidRPr="00BB0E5F" w:rsidRDefault="00DA3921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921" w:rsidRPr="00BB0E5F" w:rsidRDefault="00DA3921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921" w:rsidRPr="00BB0E5F" w:rsidRDefault="00DA3921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921" w:rsidRPr="00BB0E5F" w:rsidRDefault="00DA3921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3921" w:rsidRPr="00BB0E5F" w:rsidRDefault="00DA392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3921" w:rsidRPr="00BB0E5F" w:rsidRDefault="00DA392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3921" w:rsidRPr="00BB0E5F" w:rsidRDefault="00DA392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3921" w:rsidRPr="00BB0E5F" w:rsidRDefault="00DA392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3921" w:rsidRPr="00BB0E5F" w:rsidRDefault="00DA392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DA3921" w:rsidRPr="00BB0E5F" w:rsidTr="000E669C">
        <w:trPr>
          <w:trHeight w:val="20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3921" w:rsidRPr="00BB0E5F" w:rsidRDefault="00DA3921" w:rsidP="000E669C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3.3.3</w:t>
            </w:r>
          </w:p>
        </w:tc>
        <w:tc>
          <w:tcPr>
            <w:tcW w:w="3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3921" w:rsidRPr="00BB0E5F" w:rsidRDefault="00DA3921" w:rsidP="000E669C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Субсидии подведомственным учреждениям дополнительного образования  на организацию творческих мероприятий, участие в фестивалях и конкурсах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3921" w:rsidRPr="00BB0E5F" w:rsidRDefault="00DA3921" w:rsidP="00DA3921">
            <w:pPr>
              <w:jc w:val="center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2024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3921" w:rsidRPr="00BB0E5F" w:rsidRDefault="00DA3921" w:rsidP="000E669C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 xml:space="preserve">УКСТиМП </w:t>
            </w:r>
          </w:p>
          <w:p w:rsidR="00DA3921" w:rsidRPr="00BB0E5F" w:rsidRDefault="00DA3921" w:rsidP="000E669C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  <w:lang w:eastAsia="en-US"/>
              </w:rPr>
              <w:t>ДМШ, ДХШ, ДШИ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921" w:rsidRPr="00BB0E5F" w:rsidRDefault="00DA3921">
            <w:r w:rsidRPr="00BB0E5F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3921" w:rsidRPr="00BB0E5F" w:rsidRDefault="00DA392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3921" w:rsidRPr="00BB0E5F" w:rsidRDefault="00DA392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3921" w:rsidRPr="00BB0E5F" w:rsidRDefault="00DA392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3921" w:rsidRPr="00BB0E5F" w:rsidRDefault="00DA392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3921" w:rsidRPr="00BB0E5F" w:rsidRDefault="00DA392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DA3921" w:rsidRPr="00BB0E5F" w:rsidTr="0063515C">
        <w:trPr>
          <w:trHeight w:val="20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3921" w:rsidRPr="00BB0E5F" w:rsidRDefault="00DA3921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3921" w:rsidRPr="00BB0E5F" w:rsidRDefault="00DA3921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3921" w:rsidRPr="00BB0E5F" w:rsidRDefault="00DA3921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3921" w:rsidRPr="00BB0E5F" w:rsidRDefault="00DA3921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921" w:rsidRPr="00BB0E5F" w:rsidRDefault="00DA3921">
            <w:r w:rsidRPr="00BB0E5F"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3921" w:rsidRPr="00BB0E5F" w:rsidRDefault="00DA392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3921" w:rsidRPr="00BB0E5F" w:rsidRDefault="00DA392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3921" w:rsidRPr="00BB0E5F" w:rsidRDefault="00DA392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3921" w:rsidRPr="00BB0E5F" w:rsidRDefault="00DA392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3921" w:rsidRPr="00BB0E5F" w:rsidRDefault="00DA392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DA3921" w:rsidRPr="00BB0E5F" w:rsidTr="0063515C">
        <w:trPr>
          <w:trHeight w:val="20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3921" w:rsidRPr="00BB0E5F" w:rsidRDefault="00DA3921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3921" w:rsidRPr="00BB0E5F" w:rsidRDefault="00DA3921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3921" w:rsidRPr="00BB0E5F" w:rsidRDefault="00DA3921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3921" w:rsidRPr="00BB0E5F" w:rsidRDefault="00DA3921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921" w:rsidRPr="00BB0E5F" w:rsidRDefault="00DA3921">
            <w:r w:rsidRPr="00BB0E5F"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3921" w:rsidRPr="00BB0E5F" w:rsidRDefault="00DA392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3921" w:rsidRPr="00BB0E5F" w:rsidRDefault="00DA392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3921" w:rsidRPr="00BB0E5F" w:rsidRDefault="00DA392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3921" w:rsidRPr="00BB0E5F" w:rsidRDefault="00DA392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3921" w:rsidRPr="00BB0E5F" w:rsidRDefault="00DA392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DA3921" w:rsidRPr="00BB0E5F" w:rsidTr="0063515C">
        <w:trPr>
          <w:trHeight w:val="20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3921" w:rsidRPr="00BB0E5F" w:rsidRDefault="00DA3921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3921" w:rsidRPr="00BB0E5F" w:rsidRDefault="00DA3921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3921" w:rsidRPr="00BB0E5F" w:rsidRDefault="00DA3921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3921" w:rsidRPr="00BB0E5F" w:rsidRDefault="00DA3921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921" w:rsidRPr="00BB0E5F" w:rsidRDefault="00DA3921">
            <w:r w:rsidRPr="00BB0E5F"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3921" w:rsidRPr="00BB0E5F" w:rsidRDefault="00DA392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3921" w:rsidRPr="00BB0E5F" w:rsidRDefault="00DA392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3921" w:rsidRPr="00BB0E5F" w:rsidRDefault="00DA392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3921" w:rsidRPr="00BB0E5F" w:rsidRDefault="00DA392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3921" w:rsidRPr="00BB0E5F" w:rsidRDefault="00DA392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DA3921" w:rsidRPr="00BB0E5F" w:rsidTr="0063515C">
        <w:trPr>
          <w:trHeight w:val="20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3921" w:rsidRPr="00BB0E5F" w:rsidRDefault="00DA3921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3921" w:rsidRPr="00BB0E5F" w:rsidRDefault="00DA3921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3921" w:rsidRPr="00BB0E5F" w:rsidRDefault="00DA3921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3921" w:rsidRPr="00BB0E5F" w:rsidRDefault="00DA3921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921" w:rsidRPr="00BB0E5F" w:rsidRDefault="00DA3921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3921" w:rsidRPr="00BB0E5F" w:rsidRDefault="00DA392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3921" w:rsidRPr="00BB0E5F" w:rsidRDefault="00DA392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3921" w:rsidRPr="00BB0E5F" w:rsidRDefault="00DA392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3921" w:rsidRPr="00BB0E5F" w:rsidRDefault="00DA392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3921" w:rsidRPr="00BB0E5F" w:rsidRDefault="00DA392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DA3921" w:rsidRPr="00BB0E5F" w:rsidTr="0063515C">
        <w:trPr>
          <w:trHeight w:val="20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3921" w:rsidRPr="00BB0E5F" w:rsidRDefault="00DA3921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3921" w:rsidRPr="00BB0E5F" w:rsidRDefault="00DA3921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3921" w:rsidRPr="00BB0E5F" w:rsidRDefault="00DA3921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3921" w:rsidRPr="00BB0E5F" w:rsidRDefault="00DA3921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921" w:rsidRPr="00BB0E5F" w:rsidRDefault="00DA3921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3921" w:rsidRPr="00BB0E5F" w:rsidRDefault="00DA392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3921" w:rsidRPr="00BB0E5F" w:rsidRDefault="00DA392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3921" w:rsidRPr="00BB0E5F" w:rsidRDefault="00DA392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3921" w:rsidRPr="00BB0E5F" w:rsidRDefault="00DA392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3921" w:rsidRPr="00BB0E5F" w:rsidRDefault="00DA392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DA3921" w:rsidRPr="00BB0E5F" w:rsidTr="0063515C">
        <w:trPr>
          <w:trHeight w:val="20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3921" w:rsidRPr="00BB0E5F" w:rsidRDefault="00DA3921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3921" w:rsidRPr="00BB0E5F" w:rsidRDefault="00DA3921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3921" w:rsidRPr="00BB0E5F" w:rsidRDefault="00DA3921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3921" w:rsidRPr="00BB0E5F" w:rsidRDefault="00DA3921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921" w:rsidRPr="00BB0E5F" w:rsidRDefault="00DA3921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3921" w:rsidRPr="00BB0E5F" w:rsidRDefault="00DA392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3921" w:rsidRPr="00BB0E5F" w:rsidRDefault="00DA392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3921" w:rsidRPr="00BB0E5F" w:rsidRDefault="00DA392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3921" w:rsidRPr="00BB0E5F" w:rsidRDefault="00DA392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3921" w:rsidRPr="00BB0E5F" w:rsidRDefault="00DA392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DA3921" w:rsidRPr="00BB0E5F" w:rsidTr="0063515C">
        <w:trPr>
          <w:trHeight w:val="20"/>
        </w:trPr>
        <w:tc>
          <w:tcPr>
            <w:tcW w:w="7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921" w:rsidRPr="00BB0E5F" w:rsidRDefault="00DA3921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921" w:rsidRPr="00BB0E5F" w:rsidRDefault="00DA3921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921" w:rsidRPr="00BB0E5F" w:rsidRDefault="00DA3921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921" w:rsidRPr="00BB0E5F" w:rsidRDefault="00DA3921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921" w:rsidRPr="00BB0E5F" w:rsidRDefault="00DA3921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3921" w:rsidRPr="00BB0E5F" w:rsidRDefault="00DA392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3921" w:rsidRPr="00BB0E5F" w:rsidRDefault="00DA392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3921" w:rsidRPr="00BB0E5F" w:rsidRDefault="00DA392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3921" w:rsidRPr="00BB0E5F" w:rsidRDefault="00DA392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3921" w:rsidRPr="00BB0E5F" w:rsidRDefault="00DA3921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075D9F" w:rsidRPr="00BB0E5F" w:rsidTr="00BC78C7">
        <w:trPr>
          <w:trHeight w:val="20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3.3.4</w:t>
            </w:r>
          </w:p>
        </w:tc>
        <w:tc>
          <w:tcPr>
            <w:tcW w:w="3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Субсидия на поддержку отрасли культуры (оснащение образовательных учреждений в сфере культуры (детские школы искусств) музыкальными инструментами, оборудованием и учебными материалами)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5D9F" w:rsidRPr="00BB0E5F" w:rsidRDefault="00075D9F">
            <w:pPr>
              <w:jc w:val="center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2024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УКСТиМП,</w:t>
            </w:r>
            <w:r w:rsidRPr="00BB0E5F">
              <w:rPr>
                <w:sz w:val="22"/>
                <w:szCs w:val="22"/>
                <w:lang w:eastAsia="en-US"/>
              </w:rPr>
              <w:t xml:space="preserve"> ДХШ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D9F" w:rsidRPr="00BB0E5F" w:rsidRDefault="00075D9F">
            <w:r w:rsidRPr="00BB0E5F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3120,9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2814,9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244,8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61,2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075D9F" w:rsidRPr="00BB0E5F" w:rsidTr="007447AA">
        <w:trPr>
          <w:trHeight w:val="20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5D9F" w:rsidRPr="00BB0E5F" w:rsidRDefault="00075D9F" w:rsidP="00BC78C7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5D9F" w:rsidRPr="00BB0E5F" w:rsidRDefault="00075D9F" w:rsidP="002A4BD4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5D9F" w:rsidRPr="00BB0E5F" w:rsidRDefault="00075D9F" w:rsidP="00BC78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5D9F" w:rsidRPr="00BB0E5F" w:rsidRDefault="00075D9F" w:rsidP="00BC78C7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D9F" w:rsidRPr="00BB0E5F" w:rsidRDefault="00075D9F">
            <w:r w:rsidRPr="00BB0E5F"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075D9F" w:rsidRPr="00BB0E5F" w:rsidTr="007447AA">
        <w:trPr>
          <w:trHeight w:val="20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5D9F" w:rsidRPr="00BB0E5F" w:rsidRDefault="00075D9F" w:rsidP="00BC78C7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5D9F" w:rsidRPr="00BB0E5F" w:rsidRDefault="00075D9F" w:rsidP="002A4BD4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5D9F" w:rsidRPr="00BB0E5F" w:rsidRDefault="00075D9F" w:rsidP="00BC78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5D9F" w:rsidRPr="00BB0E5F" w:rsidRDefault="00075D9F" w:rsidP="00BC78C7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D9F" w:rsidRPr="00BB0E5F" w:rsidRDefault="00075D9F">
            <w:r w:rsidRPr="00BB0E5F"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075D9F" w:rsidRPr="00BB0E5F" w:rsidTr="007447AA">
        <w:trPr>
          <w:trHeight w:val="20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5D9F" w:rsidRPr="00BB0E5F" w:rsidRDefault="00075D9F" w:rsidP="00BC78C7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5D9F" w:rsidRPr="00BB0E5F" w:rsidRDefault="00075D9F" w:rsidP="002A4BD4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5D9F" w:rsidRPr="00BB0E5F" w:rsidRDefault="00075D9F" w:rsidP="00BC78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5D9F" w:rsidRPr="00BB0E5F" w:rsidRDefault="00075D9F" w:rsidP="00BC78C7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D9F" w:rsidRPr="00BB0E5F" w:rsidRDefault="00075D9F">
            <w:r w:rsidRPr="00BB0E5F"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075D9F" w:rsidRPr="00BB0E5F" w:rsidTr="007447AA">
        <w:trPr>
          <w:trHeight w:val="20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5D9F" w:rsidRPr="00BB0E5F" w:rsidRDefault="00075D9F" w:rsidP="00BC78C7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5D9F" w:rsidRPr="00BB0E5F" w:rsidRDefault="00075D9F" w:rsidP="002A4BD4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5D9F" w:rsidRPr="00BB0E5F" w:rsidRDefault="00075D9F" w:rsidP="00BC78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5D9F" w:rsidRPr="00BB0E5F" w:rsidRDefault="00075D9F" w:rsidP="00BC78C7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3120,9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2814,9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244,8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61,2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075D9F" w:rsidRPr="00BB0E5F" w:rsidTr="007447AA">
        <w:trPr>
          <w:trHeight w:val="20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5D9F" w:rsidRPr="00BB0E5F" w:rsidRDefault="00075D9F" w:rsidP="00BC78C7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5D9F" w:rsidRPr="00BB0E5F" w:rsidRDefault="00075D9F" w:rsidP="002A4BD4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5D9F" w:rsidRPr="00BB0E5F" w:rsidRDefault="00075D9F" w:rsidP="00BC78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5D9F" w:rsidRPr="00BB0E5F" w:rsidRDefault="00075D9F" w:rsidP="00BC78C7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075D9F" w:rsidRPr="00BB0E5F" w:rsidTr="00445E36">
        <w:trPr>
          <w:trHeight w:val="20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5D9F" w:rsidRPr="00BB0E5F" w:rsidRDefault="00075D9F" w:rsidP="00BC78C7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5D9F" w:rsidRPr="00BB0E5F" w:rsidRDefault="00075D9F" w:rsidP="002A4BD4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5D9F" w:rsidRPr="00BB0E5F" w:rsidRDefault="00075D9F" w:rsidP="00BC78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5D9F" w:rsidRPr="00BB0E5F" w:rsidRDefault="00075D9F" w:rsidP="00BC78C7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075D9F" w:rsidRPr="00BB0E5F" w:rsidTr="006C15F8">
        <w:trPr>
          <w:trHeight w:val="20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5D9F" w:rsidRPr="00BB0E5F" w:rsidRDefault="00075D9F" w:rsidP="00BC78C7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5D9F" w:rsidRPr="00BB0E5F" w:rsidRDefault="00075D9F" w:rsidP="002A4BD4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5D9F" w:rsidRPr="00BB0E5F" w:rsidRDefault="00075D9F" w:rsidP="00BC78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5D9F" w:rsidRPr="00BB0E5F" w:rsidRDefault="00075D9F" w:rsidP="00BC78C7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075D9F" w:rsidRPr="00BB0E5F" w:rsidTr="00BC78C7">
        <w:trPr>
          <w:trHeight w:val="20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5D9F" w:rsidRPr="00BB0E5F" w:rsidRDefault="00075D9F" w:rsidP="00B06B79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3.3.5</w:t>
            </w:r>
          </w:p>
        </w:tc>
        <w:tc>
          <w:tcPr>
            <w:tcW w:w="3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5D9F" w:rsidRPr="00BB0E5F" w:rsidRDefault="00075D9F" w:rsidP="002A4BD4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Расходы на создание виртуальных концертных залов по Федеральному проекту «Культурная среда»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5D9F" w:rsidRPr="00BB0E5F" w:rsidRDefault="00075D9F" w:rsidP="00BC78C7">
            <w:pPr>
              <w:jc w:val="center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2024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5D9F" w:rsidRPr="00BB0E5F" w:rsidRDefault="00075D9F" w:rsidP="00B06B79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УКСТиМП,</w:t>
            </w:r>
            <w:r w:rsidRPr="00BB0E5F">
              <w:rPr>
                <w:sz w:val="22"/>
                <w:szCs w:val="22"/>
                <w:lang w:eastAsia="en-US"/>
              </w:rPr>
              <w:t xml:space="preserve"> ДМШ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D9F" w:rsidRPr="00BB0E5F" w:rsidRDefault="00075D9F">
            <w:r w:rsidRPr="00BB0E5F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631,2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600,0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25,0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075D9F" w:rsidRPr="00BB0E5F" w:rsidTr="009F39B5">
        <w:trPr>
          <w:trHeight w:val="20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D9F" w:rsidRPr="00BB0E5F" w:rsidRDefault="00075D9F">
            <w:r w:rsidRPr="00BB0E5F"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075D9F" w:rsidRPr="00BB0E5F" w:rsidTr="009F39B5">
        <w:trPr>
          <w:trHeight w:val="20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D9F" w:rsidRPr="00BB0E5F" w:rsidRDefault="00075D9F">
            <w:r w:rsidRPr="00BB0E5F"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075D9F" w:rsidRPr="00BB0E5F" w:rsidTr="009F39B5">
        <w:trPr>
          <w:trHeight w:val="20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D9F" w:rsidRPr="00BB0E5F" w:rsidRDefault="00075D9F">
            <w:r w:rsidRPr="00BB0E5F"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075D9F" w:rsidRPr="00BB0E5F" w:rsidTr="009F39B5">
        <w:trPr>
          <w:trHeight w:val="20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631,2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600,0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25,0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075D9F" w:rsidRPr="00BB0E5F" w:rsidTr="009F39B5">
        <w:trPr>
          <w:trHeight w:val="20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075D9F" w:rsidRPr="00BB0E5F" w:rsidTr="009F39B5">
        <w:trPr>
          <w:trHeight w:val="20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075D9F" w:rsidRPr="00BB0E5F" w:rsidTr="009F39B5">
        <w:trPr>
          <w:trHeight w:val="20"/>
        </w:trPr>
        <w:tc>
          <w:tcPr>
            <w:tcW w:w="7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075D9F" w:rsidRPr="00BB0E5F" w:rsidTr="00B40C05">
        <w:trPr>
          <w:trHeight w:val="20"/>
        </w:trPr>
        <w:tc>
          <w:tcPr>
            <w:tcW w:w="78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5D9F" w:rsidRPr="00BB0E5F" w:rsidRDefault="00075D9F" w:rsidP="0047568E">
            <w:pPr>
              <w:jc w:val="center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3.3.6</w:t>
            </w:r>
          </w:p>
          <w:p w:rsidR="00075D9F" w:rsidRPr="00BB0E5F" w:rsidRDefault="00075D9F" w:rsidP="004756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5D9F" w:rsidRPr="00BB0E5F" w:rsidRDefault="00075D9F" w:rsidP="0047568E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Расходы за счет средств Резервного фонда Правительства Нижегородской области и Резервного фонда Администрации Павловского муниципального округа Нижегородской области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5D9F" w:rsidRPr="00BB0E5F" w:rsidRDefault="00075D9F" w:rsidP="0047568E">
            <w:pPr>
              <w:jc w:val="center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2024</w:t>
            </w:r>
          </w:p>
        </w:tc>
        <w:tc>
          <w:tcPr>
            <w:tcW w:w="169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5D9F" w:rsidRPr="00BB0E5F" w:rsidRDefault="00075D9F" w:rsidP="0047568E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УКСТиМП,</w:t>
            </w:r>
            <w:r w:rsidRPr="00BB0E5F">
              <w:rPr>
                <w:sz w:val="22"/>
                <w:szCs w:val="22"/>
                <w:lang w:eastAsia="en-US"/>
              </w:rPr>
              <w:t xml:space="preserve"> ДШИ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D9F" w:rsidRPr="00BB0E5F" w:rsidRDefault="00075D9F">
            <w:r w:rsidRPr="00BB0E5F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4489,6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4489,6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075D9F" w:rsidRPr="00BB0E5F" w:rsidTr="00B40C05">
        <w:trPr>
          <w:trHeight w:val="20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D9F" w:rsidRPr="00BB0E5F" w:rsidRDefault="00075D9F">
            <w:r w:rsidRPr="00BB0E5F"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075D9F" w:rsidRPr="00BB0E5F" w:rsidTr="00B40C05">
        <w:trPr>
          <w:trHeight w:val="20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D9F" w:rsidRPr="00BB0E5F" w:rsidRDefault="00075D9F">
            <w:r w:rsidRPr="00BB0E5F"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075D9F" w:rsidRPr="00BB0E5F" w:rsidTr="00B40C05">
        <w:trPr>
          <w:trHeight w:val="20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D9F" w:rsidRPr="00BB0E5F" w:rsidRDefault="00075D9F">
            <w:r w:rsidRPr="00BB0E5F"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075D9F" w:rsidRPr="00BB0E5F" w:rsidTr="00B40C05">
        <w:trPr>
          <w:trHeight w:val="20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4489,6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4489,6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075D9F" w:rsidRPr="00BB0E5F" w:rsidTr="00B40C05">
        <w:trPr>
          <w:trHeight w:val="20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075D9F" w:rsidRPr="00BB0E5F" w:rsidTr="00B40C05">
        <w:trPr>
          <w:trHeight w:val="20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075D9F" w:rsidRPr="00BB0E5F" w:rsidTr="00B40C05">
        <w:trPr>
          <w:trHeight w:val="20"/>
        </w:trPr>
        <w:tc>
          <w:tcPr>
            <w:tcW w:w="7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0A765D" w:rsidRPr="00BB0E5F" w:rsidTr="000A765D">
        <w:trPr>
          <w:trHeight w:val="20"/>
        </w:trPr>
        <w:tc>
          <w:tcPr>
            <w:tcW w:w="78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A765D" w:rsidRPr="00BB0E5F" w:rsidRDefault="000A765D" w:rsidP="000A76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3.3.7</w:t>
            </w:r>
          </w:p>
        </w:tc>
        <w:tc>
          <w:tcPr>
            <w:tcW w:w="397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A765D" w:rsidRPr="00BB0E5F" w:rsidRDefault="000A765D" w:rsidP="000A765D">
            <w:pPr>
              <w:rPr>
                <w:sz w:val="22"/>
                <w:szCs w:val="22"/>
              </w:rPr>
            </w:pPr>
            <w:r w:rsidRPr="000A765D">
              <w:rPr>
                <w:sz w:val="22"/>
                <w:szCs w:val="22"/>
              </w:rPr>
              <w:t>Субсидии из областного бюджета на материально-техническое оснащение муниципальных учреждений культуры и организаций дополнительного образования, реализующих образовательные  программы в области искусства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A765D" w:rsidRPr="000A765D" w:rsidRDefault="000A765D" w:rsidP="000A765D">
            <w:pPr>
              <w:jc w:val="center"/>
              <w:rPr>
                <w:sz w:val="22"/>
                <w:szCs w:val="22"/>
              </w:rPr>
            </w:pPr>
            <w:r w:rsidRPr="000A765D">
              <w:rPr>
                <w:sz w:val="22"/>
                <w:szCs w:val="22"/>
              </w:rPr>
              <w:t>2025</w:t>
            </w:r>
          </w:p>
        </w:tc>
        <w:tc>
          <w:tcPr>
            <w:tcW w:w="169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A765D" w:rsidRPr="00BB0E5F" w:rsidRDefault="000A765D" w:rsidP="000A76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УКСТиМП,</w:t>
            </w:r>
            <w:r>
              <w:rPr>
                <w:sz w:val="22"/>
                <w:szCs w:val="22"/>
                <w:lang w:eastAsia="en-US"/>
              </w:rPr>
              <w:t xml:space="preserve"> ДШИ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65D" w:rsidRDefault="000A765D">
            <w:r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65D" w:rsidRDefault="000A765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3624,0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65D" w:rsidRDefault="000A765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65D" w:rsidRDefault="000A765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3261,6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65D" w:rsidRDefault="000A765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65D" w:rsidRDefault="000A765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0A765D" w:rsidRPr="00BB0E5F" w:rsidTr="000A765D">
        <w:trPr>
          <w:trHeight w:val="20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765D" w:rsidRPr="00BB0E5F" w:rsidRDefault="000A765D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765D" w:rsidRPr="00BB0E5F" w:rsidRDefault="000A765D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765D" w:rsidRPr="000A765D" w:rsidRDefault="000A765D">
            <w:pPr>
              <w:rPr>
                <w:b/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765D" w:rsidRPr="00BB0E5F" w:rsidRDefault="000A765D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65D" w:rsidRDefault="000A765D">
            <w:r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65D" w:rsidRDefault="000A765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65D" w:rsidRDefault="000A765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65D" w:rsidRDefault="000A765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65D" w:rsidRDefault="000A765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65D" w:rsidRDefault="000A765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0A765D" w:rsidRPr="00BB0E5F" w:rsidTr="000A765D">
        <w:trPr>
          <w:trHeight w:val="20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765D" w:rsidRPr="00BB0E5F" w:rsidRDefault="000A765D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765D" w:rsidRPr="00BB0E5F" w:rsidRDefault="000A765D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765D" w:rsidRPr="000A765D" w:rsidRDefault="000A765D">
            <w:pPr>
              <w:rPr>
                <w:b/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765D" w:rsidRPr="00BB0E5F" w:rsidRDefault="000A765D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65D" w:rsidRDefault="000A765D">
            <w:r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65D" w:rsidRDefault="000A765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65D" w:rsidRDefault="000A765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65D" w:rsidRDefault="000A765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65D" w:rsidRDefault="000A765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65D" w:rsidRDefault="000A765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0A765D" w:rsidRPr="00BB0E5F" w:rsidTr="000A765D">
        <w:trPr>
          <w:trHeight w:val="20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765D" w:rsidRPr="00BB0E5F" w:rsidRDefault="000A765D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765D" w:rsidRPr="00BB0E5F" w:rsidRDefault="000A765D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765D" w:rsidRPr="000A765D" w:rsidRDefault="000A765D">
            <w:pPr>
              <w:rPr>
                <w:b/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765D" w:rsidRPr="00BB0E5F" w:rsidRDefault="000A765D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65D" w:rsidRDefault="000A765D">
            <w:r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65D" w:rsidRDefault="000A765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65D" w:rsidRDefault="000A765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65D" w:rsidRDefault="000A765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65D" w:rsidRDefault="000A765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65D" w:rsidRDefault="000A765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0A765D" w:rsidRPr="00BB0E5F" w:rsidTr="000A765D">
        <w:trPr>
          <w:trHeight w:val="20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765D" w:rsidRPr="00BB0E5F" w:rsidRDefault="000A765D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765D" w:rsidRPr="00BB0E5F" w:rsidRDefault="000A765D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765D" w:rsidRPr="000A765D" w:rsidRDefault="000A765D">
            <w:pPr>
              <w:rPr>
                <w:b/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765D" w:rsidRPr="00BB0E5F" w:rsidRDefault="000A765D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65D" w:rsidRDefault="000A76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65D" w:rsidRDefault="000A765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65D" w:rsidRDefault="000A765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65D" w:rsidRDefault="000A765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65D" w:rsidRDefault="000A765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65D" w:rsidRDefault="000A765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0A765D" w:rsidRPr="00BB0E5F" w:rsidTr="000A765D">
        <w:trPr>
          <w:trHeight w:val="20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765D" w:rsidRPr="00BB0E5F" w:rsidRDefault="000A765D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765D" w:rsidRPr="00BB0E5F" w:rsidRDefault="000A765D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765D" w:rsidRPr="000A765D" w:rsidRDefault="000A765D">
            <w:pPr>
              <w:rPr>
                <w:b/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765D" w:rsidRPr="00BB0E5F" w:rsidRDefault="000A765D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65D" w:rsidRDefault="000A76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65D" w:rsidRDefault="000A765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3624,0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65D" w:rsidRDefault="000A765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65D" w:rsidRDefault="000A765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3261,6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65D" w:rsidRDefault="000A765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65D" w:rsidRDefault="000A765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0A765D" w:rsidRPr="00BB0E5F" w:rsidTr="000A765D">
        <w:trPr>
          <w:trHeight w:val="20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765D" w:rsidRPr="00BB0E5F" w:rsidRDefault="000A765D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765D" w:rsidRPr="00BB0E5F" w:rsidRDefault="000A765D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765D" w:rsidRPr="000A765D" w:rsidRDefault="000A765D">
            <w:pPr>
              <w:rPr>
                <w:b/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765D" w:rsidRPr="00BB0E5F" w:rsidRDefault="000A765D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65D" w:rsidRDefault="000A76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65D" w:rsidRDefault="000A765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65D" w:rsidRDefault="000A765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65D" w:rsidRDefault="000A765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65D" w:rsidRDefault="000A765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65D" w:rsidRDefault="000A765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0A765D" w:rsidRPr="00BB0E5F" w:rsidTr="00B40C05">
        <w:trPr>
          <w:trHeight w:val="20"/>
        </w:trPr>
        <w:tc>
          <w:tcPr>
            <w:tcW w:w="7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65D" w:rsidRPr="00BB0E5F" w:rsidRDefault="000A765D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65D" w:rsidRPr="00BB0E5F" w:rsidRDefault="000A765D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65D" w:rsidRPr="000A765D" w:rsidRDefault="000A765D">
            <w:pPr>
              <w:rPr>
                <w:b/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65D" w:rsidRPr="00BB0E5F" w:rsidRDefault="000A765D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65D" w:rsidRDefault="000A76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65D" w:rsidRDefault="000A765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65D" w:rsidRDefault="000A765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65D" w:rsidRDefault="000A765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65D" w:rsidRDefault="000A765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65D" w:rsidRDefault="000A765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075D9F" w:rsidRPr="00BB0E5F" w:rsidTr="009F39B5">
        <w:trPr>
          <w:trHeight w:val="20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3.4</w:t>
            </w:r>
          </w:p>
        </w:tc>
        <w:tc>
          <w:tcPr>
            <w:tcW w:w="3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 xml:space="preserve">Прочие расходы на обеспечение деятельности подведомственных учреждений дополнительного образования 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075D9F" w:rsidRPr="000A765D" w:rsidRDefault="00075D9F">
            <w:pPr>
              <w:jc w:val="center"/>
              <w:rPr>
                <w:sz w:val="22"/>
                <w:szCs w:val="22"/>
              </w:rPr>
            </w:pPr>
            <w:r w:rsidRPr="000A765D">
              <w:rPr>
                <w:sz w:val="22"/>
                <w:szCs w:val="22"/>
              </w:rPr>
              <w:t>2021-2027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  <w:lang w:eastAsia="en-US"/>
              </w:rPr>
              <w:t>ДМШ, ДХШ, ДШИ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075D9F" w:rsidRPr="00BB0E5F" w:rsidRDefault="00075D9F">
            <w:r w:rsidRPr="00BB0E5F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29473,9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29473,9</w:t>
            </w:r>
          </w:p>
        </w:tc>
      </w:tr>
      <w:tr w:rsidR="00075D9F" w:rsidRPr="00BB0E5F" w:rsidTr="009F39B5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075D9F" w:rsidRPr="00BB0E5F" w:rsidRDefault="00075D9F">
            <w:r w:rsidRPr="00BB0E5F"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2860,9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2860,9</w:t>
            </w:r>
          </w:p>
        </w:tc>
      </w:tr>
      <w:tr w:rsidR="00075D9F" w:rsidRPr="00BB0E5F" w:rsidTr="009F39B5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075D9F" w:rsidRPr="00BB0E5F" w:rsidRDefault="00075D9F">
            <w:r w:rsidRPr="00BB0E5F"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3124,2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3124,2</w:t>
            </w:r>
          </w:p>
        </w:tc>
      </w:tr>
      <w:tr w:rsidR="00075D9F" w:rsidRPr="00BB0E5F" w:rsidTr="009F39B5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075D9F" w:rsidRPr="00BB0E5F" w:rsidRDefault="00075D9F">
            <w:r w:rsidRPr="00BB0E5F"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4365,0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4365,0</w:t>
            </w:r>
          </w:p>
        </w:tc>
      </w:tr>
      <w:tr w:rsidR="00075D9F" w:rsidRPr="00BB0E5F" w:rsidTr="009F39B5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4723,8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4723,8</w:t>
            </w:r>
          </w:p>
        </w:tc>
      </w:tr>
      <w:tr w:rsidR="00075D9F" w:rsidRPr="00BB0E5F" w:rsidTr="009F39B5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4800,0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4800,0</w:t>
            </w:r>
          </w:p>
        </w:tc>
      </w:tr>
      <w:tr w:rsidR="00075D9F" w:rsidRPr="00BB0E5F" w:rsidTr="009F39B5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4800,0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4800,0</w:t>
            </w:r>
          </w:p>
        </w:tc>
      </w:tr>
      <w:tr w:rsidR="00075D9F" w:rsidRPr="00BB0E5F" w:rsidTr="009F39B5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4800,0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4800,0</w:t>
            </w:r>
          </w:p>
        </w:tc>
      </w:tr>
      <w:tr w:rsidR="00075D9F" w:rsidRPr="00BB0E5F" w:rsidTr="009F39B5">
        <w:trPr>
          <w:trHeight w:val="20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3.4.1</w:t>
            </w:r>
          </w:p>
        </w:tc>
        <w:tc>
          <w:tcPr>
            <w:tcW w:w="3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Расходы подведомственных учреждений дополнительного образования на укрепление материально-технической базы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D9F" w:rsidRPr="00BB0E5F" w:rsidRDefault="00075D9F">
            <w:pPr>
              <w:jc w:val="center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2021-2027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  <w:lang w:eastAsia="en-US"/>
              </w:rPr>
              <w:t>ДМШ, ДХШ, ДШИ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D9F" w:rsidRPr="00BB0E5F" w:rsidRDefault="00075D9F">
            <w:r w:rsidRPr="00BB0E5F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29473,9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29473,9</w:t>
            </w:r>
          </w:p>
        </w:tc>
      </w:tr>
      <w:tr w:rsidR="00075D9F" w:rsidRPr="00BB0E5F" w:rsidTr="009F39B5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D9F" w:rsidRPr="00BB0E5F" w:rsidRDefault="00075D9F">
            <w:r w:rsidRPr="00BB0E5F"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2860,9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2860,9</w:t>
            </w:r>
          </w:p>
        </w:tc>
      </w:tr>
      <w:tr w:rsidR="00075D9F" w:rsidRPr="00BB0E5F" w:rsidTr="009F39B5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D9F" w:rsidRPr="00BB0E5F" w:rsidRDefault="00075D9F">
            <w:r w:rsidRPr="00BB0E5F"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3124,2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3124,2</w:t>
            </w:r>
          </w:p>
        </w:tc>
      </w:tr>
      <w:tr w:rsidR="00075D9F" w:rsidRPr="00BB0E5F" w:rsidTr="009F39B5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D9F" w:rsidRPr="00BB0E5F" w:rsidRDefault="00075D9F">
            <w:r w:rsidRPr="00BB0E5F"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4365,0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4365,0</w:t>
            </w:r>
          </w:p>
        </w:tc>
      </w:tr>
      <w:tr w:rsidR="00075D9F" w:rsidRPr="00BB0E5F" w:rsidTr="009F39B5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4723,8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4723,8</w:t>
            </w:r>
          </w:p>
        </w:tc>
      </w:tr>
      <w:tr w:rsidR="00075D9F" w:rsidRPr="00BB0E5F" w:rsidTr="009F39B5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4800,0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4800,0</w:t>
            </w:r>
          </w:p>
        </w:tc>
      </w:tr>
      <w:tr w:rsidR="00075D9F" w:rsidRPr="00BB0E5F" w:rsidTr="009F39B5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4800,0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4800,0</w:t>
            </w:r>
          </w:p>
        </w:tc>
      </w:tr>
      <w:tr w:rsidR="00075D9F" w:rsidRPr="00BB0E5F" w:rsidTr="009F39B5">
        <w:trPr>
          <w:trHeight w:val="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D9F" w:rsidRPr="00BB0E5F" w:rsidRDefault="00075D9F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4800,0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D9F" w:rsidRPr="00BB0E5F" w:rsidRDefault="00075D9F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4800,0</w:t>
            </w:r>
          </w:p>
        </w:tc>
      </w:tr>
      <w:tr w:rsidR="00636943" w:rsidRPr="00BB0E5F" w:rsidTr="00636943">
        <w:trPr>
          <w:trHeight w:val="20"/>
        </w:trPr>
        <w:tc>
          <w:tcPr>
            <w:tcW w:w="786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636943" w:rsidRPr="00BB0E5F" w:rsidRDefault="00636943">
            <w:pPr>
              <w:pStyle w:val="af4"/>
              <w:tabs>
                <w:tab w:val="left" w:pos="185"/>
              </w:tabs>
              <w:jc w:val="both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Итого по задаче 3 «Повышение доступности и качества услуг по дополнительному образованию детей»</w:t>
            </w:r>
          </w:p>
          <w:p w:rsidR="00636943" w:rsidRPr="00BB0E5F" w:rsidRDefault="00636943"/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636943" w:rsidRPr="00BB0E5F" w:rsidRDefault="00636943">
            <w:pPr>
              <w:rPr>
                <w:b/>
                <w:i/>
              </w:rPr>
            </w:pPr>
            <w:r w:rsidRPr="00BB0E5F">
              <w:rPr>
                <w:b/>
                <w:i/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636943" w:rsidRDefault="00636943" w:rsidP="00636943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699625,9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636943" w:rsidRDefault="00636943" w:rsidP="00636943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3414,9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636943" w:rsidRDefault="00636943" w:rsidP="00636943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17122,9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636943" w:rsidRDefault="00636943" w:rsidP="00636943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641863,4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636943" w:rsidRDefault="00636943" w:rsidP="00636943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37224,7</w:t>
            </w:r>
          </w:p>
        </w:tc>
      </w:tr>
      <w:tr w:rsidR="00636943" w:rsidRPr="00BB0E5F" w:rsidTr="00636943">
        <w:trPr>
          <w:trHeight w:val="20"/>
        </w:trPr>
        <w:tc>
          <w:tcPr>
            <w:tcW w:w="786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943" w:rsidRPr="00BB0E5F" w:rsidRDefault="00636943"/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636943" w:rsidRPr="00BB0E5F" w:rsidRDefault="00636943">
            <w:pPr>
              <w:rPr>
                <w:b/>
                <w:i/>
              </w:rPr>
            </w:pPr>
            <w:r w:rsidRPr="00BB0E5F">
              <w:rPr>
                <w:b/>
                <w:i/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636943" w:rsidRDefault="00636943" w:rsidP="00636943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74652,8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636943" w:rsidRDefault="00636943" w:rsidP="00636943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636943" w:rsidRDefault="00636943" w:rsidP="00636943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636943" w:rsidRDefault="00636943" w:rsidP="00636943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71521,9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636943" w:rsidRDefault="00636943" w:rsidP="00636943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3130,9</w:t>
            </w:r>
          </w:p>
        </w:tc>
      </w:tr>
      <w:tr w:rsidR="00636943" w:rsidRPr="00BB0E5F" w:rsidTr="00636943">
        <w:trPr>
          <w:trHeight w:val="20"/>
        </w:trPr>
        <w:tc>
          <w:tcPr>
            <w:tcW w:w="786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943" w:rsidRPr="00BB0E5F" w:rsidRDefault="00636943"/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636943" w:rsidRPr="00BB0E5F" w:rsidRDefault="00636943">
            <w:pPr>
              <w:rPr>
                <w:b/>
                <w:i/>
              </w:rPr>
            </w:pPr>
            <w:r w:rsidRPr="00BB0E5F">
              <w:rPr>
                <w:b/>
                <w:i/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636943" w:rsidRDefault="00636943" w:rsidP="00636943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83359,2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636943" w:rsidRDefault="00636943" w:rsidP="00636943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636943" w:rsidRDefault="00636943" w:rsidP="00636943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5657,9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636943" w:rsidRDefault="00636943" w:rsidP="00636943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73580,7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636943" w:rsidRDefault="00636943" w:rsidP="00636943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4120,6</w:t>
            </w:r>
          </w:p>
        </w:tc>
      </w:tr>
      <w:tr w:rsidR="00636943" w:rsidRPr="00BB0E5F" w:rsidTr="00636943">
        <w:trPr>
          <w:trHeight w:val="20"/>
        </w:trPr>
        <w:tc>
          <w:tcPr>
            <w:tcW w:w="786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943" w:rsidRPr="00BB0E5F" w:rsidRDefault="00636943"/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636943" w:rsidRPr="00BB0E5F" w:rsidRDefault="00636943">
            <w:pPr>
              <w:rPr>
                <w:b/>
                <w:i/>
              </w:rPr>
            </w:pPr>
            <w:r w:rsidRPr="00BB0E5F">
              <w:rPr>
                <w:b/>
                <w:i/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636943" w:rsidRDefault="00636943" w:rsidP="00636943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94605,5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636943" w:rsidRDefault="00636943" w:rsidP="00636943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636943" w:rsidRDefault="00636943" w:rsidP="00636943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1887,1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636943" w:rsidRDefault="00636943" w:rsidP="00636943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87069,0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636943" w:rsidRDefault="00636943" w:rsidP="00636943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5649,4</w:t>
            </w:r>
          </w:p>
        </w:tc>
      </w:tr>
      <w:tr w:rsidR="00636943" w:rsidRPr="00BB0E5F" w:rsidTr="00636943">
        <w:trPr>
          <w:trHeight w:val="20"/>
        </w:trPr>
        <w:tc>
          <w:tcPr>
            <w:tcW w:w="786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943" w:rsidRPr="00BB0E5F" w:rsidRDefault="00636943"/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636943" w:rsidRPr="00BB0E5F" w:rsidRDefault="00636943">
            <w:pPr>
              <w:rPr>
                <w:b/>
                <w:i/>
                <w:sz w:val="22"/>
                <w:szCs w:val="22"/>
              </w:rPr>
            </w:pPr>
            <w:r w:rsidRPr="00BB0E5F">
              <w:rPr>
                <w:b/>
                <w:i/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636943" w:rsidRDefault="00636943" w:rsidP="00636943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118936,4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636943" w:rsidRDefault="00636943" w:rsidP="00636943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3414,9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636943" w:rsidRDefault="00636943" w:rsidP="00636943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6316,3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636943" w:rsidRDefault="00636943" w:rsidP="00636943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103181,4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636943" w:rsidRDefault="00636943" w:rsidP="00636943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6023,8</w:t>
            </w:r>
          </w:p>
        </w:tc>
      </w:tr>
      <w:tr w:rsidR="00636943" w:rsidRPr="00BB0E5F" w:rsidTr="00636943">
        <w:trPr>
          <w:trHeight w:val="20"/>
        </w:trPr>
        <w:tc>
          <w:tcPr>
            <w:tcW w:w="786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943" w:rsidRPr="00BB0E5F" w:rsidRDefault="00636943"/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636943" w:rsidRPr="00BB0E5F" w:rsidRDefault="00636943">
            <w:pPr>
              <w:rPr>
                <w:b/>
                <w:i/>
                <w:sz w:val="22"/>
                <w:szCs w:val="22"/>
              </w:rPr>
            </w:pPr>
            <w:r w:rsidRPr="00BB0E5F">
              <w:rPr>
                <w:b/>
                <w:i/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636943" w:rsidRDefault="00636943" w:rsidP="00636943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111840,0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636943" w:rsidRDefault="00636943" w:rsidP="00636943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636943" w:rsidRDefault="00636943" w:rsidP="00636943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3261,6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636943" w:rsidRDefault="00636943" w:rsidP="00636943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102478,4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636943" w:rsidRDefault="00636943" w:rsidP="00636943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6100,0</w:t>
            </w:r>
          </w:p>
        </w:tc>
      </w:tr>
      <w:tr w:rsidR="00636943" w:rsidRPr="00BB0E5F" w:rsidTr="00636943">
        <w:trPr>
          <w:trHeight w:val="20"/>
        </w:trPr>
        <w:tc>
          <w:tcPr>
            <w:tcW w:w="786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943" w:rsidRPr="00BB0E5F" w:rsidRDefault="00636943"/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636943" w:rsidRPr="00BB0E5F" w:rsidRDefault="00636943">
            <w:pPr>
              <w:rPr>
                <w:b/>
                <w:i/>
                <w:sz w:val="22"/>
                <w:szCs w:val="22"/>
              </w:rPr>
            </w:pPr>
            <w:r w:rsidRPr="00BB0E5F">
              <w:rPr>
                <w:b/>
                <w:i/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636943" w:rsidRDefault="00636943" w:rsidP="00636943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108116,0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636943" w:rsidRDefault="00636943" w:rsidP="00636943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636943" w:rsidRDefault="00636943" w:rsidP="00636943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636943" w:rsidRDefault="00636943" w:rsidP="00636943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102016,0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636943" w:rsidRDefault="00636943" w:rsidP="00636943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6100,0</w:t>
            </w:r>
          </w:p>
        </w:tc>
      </w:tr>
      <w:tr w:rsidR="00636943" w:rsidRPr="00BB0E5F" w:rsidTr="00636943">
        <w:trPr>
          <w:trHeight w:val="20"/>
        </w:trPr>
        <w:tc>
          <w:tcPr>
            <w:tcW w:w="786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943" w:rsidRPr="00BB0E5F" w:rsidRDefault="00636943"/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636943" w:rsidRPr="00BB0E5F" w:rsidRDefault="00636943">
            <w:pPr>
              <w:rPr>
                <w:b/>
                <w:i/>
                <w:sz w:val="22"/>
                <w:szCs w:val="22"/>
              </w:rPr>
            </w:pPr>
            <w:r w:rsidRPr="00BB0E5F">
              <w:rPr>
                <w:b/>
                <w:i/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636943" w:rsidRDefault="00636943" w:rsidP="00636943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108116,0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636943" w:rsidRDefault="00636943" w:rsidP="00636943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636943" w:rsidRDefault="00636943" w:rsidP="00636943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636943" w:rsidRDefault="00636943" w:rsidP="00636943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102016,0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636943" w:rsidRDefault="00636943" w:rsidP="00636943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6100,0</w:t>
            </w:r>
          </w:p>
        </w:tc>
      </w:tr>
      <w:tr w:rsidR="00A94A6D" w:rsidRPr="00BB0E5F" w:rsidTr="00A94A6D">
        <w:trPr>
          <w:trHeight w:val="20"/>
        </w:trPr>
        <w:tc>
          <w:tcPr>
            <w:tcW w:w="160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94A6D" w:rsidRPr="00BB0E5F" w:rsidRDefault="00A94A6D">
            <w:r w:rsidRPr="00BB0E5F">
              <w:rPr>
                <w:sz w:val="22"/>
                <w:szCs w:val="22"/>
              </w:rPr>
              <w:t>Задача 4 «Повышение доступности и качества услуг  по организации культурного досуга, самодеятельного творчества и массового отдыха населения»</w:t>
            </w:r>
          </w:p>
          <w:p w:rsidR="00A94A6D" w:rsidRPr="00BB0E5F" w:rsidRDefault="00A94A6D">
            <w:pPr>
              <w:jc w:val="right"/>
              <w:rPr>
                <w:sz w:val="16"/>
                <w:szCs w:val="16"/>
              </w:rPr>
            </w:pPr>
          </w:p>
        </w:tc>
      </w:tr>
      <w:tr w:rsidR="0048203C" w:rsidRPr="00BB0E5F" w:rsidTr="0048203C">
        <w:trPr>
          <w:trHeight w:val="20"/>
        </w:trPr>
        <w:tc>
          <w:tcPr>
            <w:tcW w:w="8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48203C" w:rsidRPr="00BB0E5F" w:rsidRDefault="0048203C">
            <w:r w:rsidRPr="00BB0E5F">
              <w:rPr>
                <w:sz w:val="22"/>
                <w:szCs w:val="22"/>
              </w:rPr>
              <w:lastRenderedPageBreak/>
              <w:t>4.1</w:t>
            </w:r>
          </w:p>
        </w:tc>
        <w:tc>
          <w:tcPr>
            <w:tcW w:w="3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48203C" w:rsidRPr="00BB0E5F" w:rsidRDefault="0048203C">
            <w:r w:rsidRPr="00BB0E5F">
              <w:rPr>
                <w:sz w:val="22"/>
                <w:szCs w:val="22"/>
              </w:rPr>
              <w:t>Организация и проведение праздников и общественно значимых мероприятий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48203C" w:rsidRPr="00BB0E5F" w:rsidRDefault="0048203C">
            <w:pPr>
              <w:jc w:val="center"/>
              <w:rPr>
                <w:lang w:val="en-US"/>
              </w:rPr>
            </w:pPr>
            <w:r w:rsidRPr="00BB0E5F">
              <w:rPr>
                <w:sz w:val="22"/>
                <w:szCs w:val="22"/>
              </w:rPr>
              <w:t>2021-2027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48203C" w:rsidRPr="00BB0E5F" w:rsidRDefault="0048203C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УКСТиМП</w:t>
            </w:r>
          </w:p>
          <w:p w:rsidR="0048203C" w:rsidRPr="00BB0E5F" w:rsidRDefault="0048203C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48203C" w:rsidRPr="00BB0E5F" w:rsidRDefault="0048203C">
            <w:r w:rsidRPr="00BB0E5F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2336,1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2071,1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265,0</w:t>
            </w:r>
          </w:p>
        </w:tc>
      </w:tr>
      <w:tr w:rsidR="0048203C" w:rsidRPr="00BB0E5F" w:rsidTr="0048203C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/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>
            <w:pPr>
              <w:rPr>
                <w:lang w:val="en-US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48203C" w:rsidRPr="00BB0E5F" w:rsidRDefault="0048203C">
            <w:r w:rsidRPr="00BB0E5F"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50,0</w:t>
            </w:r>
          </w:p>
        </w:tc>
      </w:tr>
      <w:tr w:rsidR="0048203C" w:rsidRPr="00BB0E5F" w:rsidTr="0048203C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/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>
            <w:pPr>
              <w:rPr>
                <w:lang w:val="en-US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48203C" w:rsidRPr="00BB0E5F" w:rsidRDefault="0048203C">
            <w:r w:rsidRPr="00BB0E5F"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139,0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48203C" w:rsidRPr="00BB0E5F" w:rsidTr="0048203C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/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>
            <w:pPr>
              <w:rPr>
                <w:lang w:val="en-US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48203C" w:rsidRPr="00BB0E5F" w:rsidRDefault="0048203C">
            <w:r w:rsidRPr="00BB0E5F"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50,0</w:t>
            </w:r>
          </w:p>
        </w:tc>
      </w:tr>
      <w:tr w:rsidR="0048203C" w:rsidRPr="00BB0E5F" w:rsidTr="0048203C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/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>
            <w:pPr>
              <w:rPr>
                <w:lang w:val="en-US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48203C" w:rsidRPr="00BB0E5F" w:rsidRDefault="0048203C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65,0</w:t>
            </w:r>
          </w:p>
        </w:tc>
      </w:tr>
      <w:tr w:rsidR="0048203C" w:rsidRPr="00BB0E5F" w:rsidTr="0048203C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/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>
            <w:pPr>
              <w:rPr>
                <w:lang w:val="en-US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48203C" w:rsidRPr="00BB0E5F" w:rsidRDefault="0048203C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97,1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48203C" w:rsidRPr="00BB0E5F" w:rsidTr="0048203C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/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>
            <w:pPr>
              <w:rPr>
                <w:lang w:val="en-US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48203C" w:rsidRPr="00BB0E5F" w:rsidRDefault="0048203C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50,0</w:t>
            </w:r>
          </w:p>
        </w:tc>
      </w:tr>
      <w:tr w:rsidR="0048203C" w:rsidRPr="00BB0E5F" w:rsidTr="0048203C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/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>
            <w:pPr>
              <w:rPr>
                <w:lang w:val="en-US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48203C" w:rsidRPr="00BB0E5F" w:rsidRDefault="0048203C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50,0</w:t>
            </w:r>
          </w:p>
        </w:tc>
      </w:tr>
      <w:tr w:rsidR="0048203C" w:rsidRPr="00BB0E5F" w:rsidTr="0048203C">
        <w:trPr>
          <w:trHeight w:val="20"/>
        </w:trPr>
        <w:tc>
          <w:tcPr>
            <w:tcW w:w="8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Pr="00BB0E5F" w:rsidRDefault="0048203C">
            <w:r w:rsidRPr="00BB0E5F">
              <w:rPr>
                <w:sz w:val="22"/>
                <w:szCs w:val="22"/>
              </w:rPr>
              <w:t>4.1.1.</w:t>
            </w:r>
          </w:p>
        </w:tc>
        <w:tc>
          <w:tcPr>
            <w:tcW w:w="3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Pr="00BB0E5F" w:rsidRDefault="0048203C">
            <w:pPr>
              <w:rPr>
                <w:iCs/>
                <w:sz w:val="22"/>
                <w:szCs w:val="22"/>
              </w:rPr>
            </w:pPr>
            <w:r w:rsidRPr="00BB0E5F">
              <w:rPr>
                <w:iCs/>
                <w:sz w:val="22"/>
                <w:szCs w:val="22"/>
              </w:rPr>
              <w:t>Организация и проведение профессиональных праздников работников культуры и дополнительного образования, юбилеев учреждений, творческих коллективов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Pr="00BB0E5F" w:rsidRDefault="0048203C">
            <w:pPr>
              <w:jc w:val="center"/>
            </w:pPr>
            <w:r w:rsidRPr="00BB0E5F">
              <w:rPr>
                <w:sz w:val="22"/>
                <w:szCs w:val="22"/>
              </w:rPr>
              <w:t>2021-2027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3C" w:rsidRPr="00BB0E5F" w:rsidRDefault="0048203C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УКСТиМП</w:t>
            </w:r>
          </w:p>
          <w:p w:rsidR="0048203C" w:rsidRPr="00BB0E5F" w:rsidRDefault="0048203C">
            <w:pPr>
              <w:rPr>
                <w:spacing w:val="-20"/>
              </w:rPr>
            </w:pPr>
          </w:p>
          <w:p w:rsidR="0048203C" w:rsidRPr="00BB0E5F" w:rsidRDefault="0048203C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Pr="00BB0E5F" w:rsidRDefault="0048203C">
            <w:r w:rsidRPr="00BB0E5F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472,1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48203C" w:rsidRPr="00BB0E5F" w:rsidTr="0048203C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/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>
            <w:pPr>
              <w:rPr>
                <w:iCs/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Pr="00BB0E5F" w:rsidRDefault="0048203C">
            <w:r w:rsidRPr="00BB0E5F"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21,7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48203C" w:rsidRPr="00BB0E5F" w:rsidTr="0048203C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/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>
            <w:pPr>
              <w:rPr>
                <w:iCs/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Pr="00BB0E5F" w:rsidRDefault="0048203C">
            <w:r w:rsidRPr="00BB0E5F"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48203C" w:rsidRPr="00BB0E5F" w:rsidTr="0048203C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/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>
            <w:pPr>
              <w:rPr>
                <w:iCs/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Pr="00BB0E5F" w:rsidRDefault="0048203C">
            <w:r w:rsidRPr="00BB0E5F"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37,3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48203C" w:rsidRPr="00BB0E5F" w:rsidTr="0048203C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/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>
            <w:pPr>
              <w:rPr>
                <w:iCs/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Pr="00BB0E5F" w:rsidRDefault="0048203C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46,6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48203C" w:rsidRPr="00BB0E5F" w:rsidTr="0048203C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/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>
            <w:pPr>
              <w:rPr>
                <w:iCs/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Pr="00BB0E5F" w:rsidRDefault="0048203C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52,5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48203C" w:rsidRPr="00BB0E5F" w:rsidTr="0048203C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/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>
            <w:pPr>
              <w:rPr>
                <w:iCs/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Pr="00BB0E5F" w:rsidRDefault="0048203C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48203C" w:rsidRPr="00BB0E5F" w:rsidTr="0048203C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/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>
            <w:pPr>
              <w:rPr>
                <w:iCs/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Pr="00BB0E5F" w:rsidRDefault="0048203C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48203C" w:rsidRPr="00BB0E5F" w:rsidTr="0048203C">
        <w:trPr>
          <w:trHeight w:val="20"/>
        </w:trPr>
        <w:tc>
          <w:tcPr>
            <w:tcW w:w="8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Pr="00BB0E5F" w:rsidRDefault="0048203C">
            <w:r w:rsidRPr="00BB0E5F">
              <w:rPr>
                <w:sz w:val="22"/>
                <w:szCs w:val="22"/>
              </w:rPr>
              <w:t>4.1.2.</w:t>
            </w:r>
          </w:p>
        </w:tc>
        <w:tc>
          <w:tcPr>
            <w:tcW w:w="3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3C" w:rsidRPr="00BB0E5F" w:rsidRDefault="0048203C">
            <w:r w:rsidRPr="00BB0E5F">
              <w:rPr>
                <w:sz w:val="22"/>
                <w:szCs w:val="22"/>
              </w:rPr>
              <w:t>Проведение районного чествования «Человек родился»</w:t>
            </w:r>
          </w:p>
          <w:p w:rsidR="0048203C" w:rsidRPr="00BB0E5F" w:rsidRDefault="0048203C">
            <w:pPr>
              <w:rPr>
                <w:i/>
                <w:iCs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Pr="00BB0E5F" w:rsidRDefault="0048203C">
            <w:pPr>
              <w:jc w:val="center"/>
            </w:pPr>
            <w:r w:rsidRPr="00BB0E5F">
              <w:rPr>
                <w:sz w:val="22"/>
                <w:szCs w:val="22"/>
              </w:rPr>
              <w:t>2021-2027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3C" w:rsidRPr="00BB0E5F" w:rsidRDefault="0048203C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УКСТиМП</w:t>
            </w:r>
          </w:p>
          <w:p w:rsidR="0048203C" w:rsidRPr="00BB0E5F" w:rsidRDefault="0048203C">
            <w:pPr>
              <w:rPr>
                <w:spacing w:val="-20"/>
              </w:rPr>
            </w:pPr>
          </w:p>
          <w:p w:rsidR="0048203C" w:rsidRPr="00BB0E5F" w:rsidRDefault="0048203C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Pr="00BB0E5F" w:rsidRDefault="0048203C">
            <w:r w:rsidRPr="00BB0E5F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347,4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48203C" w:rsidRPr="00BB0E5F" w:rsidTr="0048203C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/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>
            <w:pPr>
              <w:rPr>
                <w:i/>
                <w:iCs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Pr="00BB0E5F" w:rsidRDefault="0048203C">
            <w:r w:rsidRPr="00BB0E5F"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29,3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48203C" w:rsidRPr="00BB0E5F" w:rsidTr="0048203C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/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>
            <w:pPr>
              <w:rPr>
                <w:i/>
                <w:iCs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Pr="00BB0E5F" w:rsidRDefault="0048203C">
            <w:r w:rsidRPr="00BB0E5F"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36,5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48203C" w:rsidRPr="00BB0E5F" w:rsidTr="0048203C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/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>
            <w:pPr>
              <w:rPr>
                <w:i/>
                <w:iCs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Pr="00BB0E5F" w:rsidRDefault="0048203C">
            <w:r w:rsidRPr="00BB0E5F"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48203C" w:rsidRPr="00BB0E5F" w:rsidTr="0048203C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/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>
            <w:pPr>
              <w:rPr>
                <w:i/>
                <w:iCs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Pr="00BB0E5F" w:rsidRDefault="0048203C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48203C" w:rsidRPr="00BB0E5F" w:rsidTr="0048203C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/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>
            <w:pPr>
              <w:rPr>
                <w:i/>
                <w:iCs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Pr="00BB0E5F" w:rsidRDefault="0048203C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44,6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48203C" w:rsidRPr="00BB0E5F" w:rsidTr="0048203C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/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>
            <w:pPr>
              <w:rPr>
                <w:i/>
                <w:iCs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Pr="00BB0E5F" w:rsidRDefault="0048203C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48203C" w:rsidRPr="00BB0E5F" w:rsidTr="0048203C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/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>
            <w:pPr>
              <w:rPr>
                <w:i/>
                <w:iCs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Pr="00BB0E5F" w:rsidRDefault="0048203C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48203C" w:rsidRPr="00BB0E5F" w:rsidTr="0048203C">
        <w:trPr>
          <w:trHeight w:val="20"/>
        </w:trPr>
        <w:tc>
          <w:tcPr>
            <w:tcW w:w="8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Pr="00BB0E5F" w:rsidRDefault="0048203C">
            <w:r w:rsidRPr="00BB0E5F">
              <w:rPr>
                <w:sz w:val="22"/>
                <w:szCs w:val="22"/>
              </w:rPr>
              <w:t>4.1.3.</w:t>
            </w:r>
          </w:p>
        </w:tc>
        <w:tc>
          <w:tcPr>
            <w:tcW w:w="3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3C" w:rsidRPr="00BB0E5F" w:rsidRDefault="0048203C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Проведение торжественных, праздничных мероприятий, посвящённых Дню Победы, увековечиванию  памяти павших в Великой Отечественной войне</w:t>
            </w:r>
          </w:p>
          <w:p w:rsidR="0048203C" w:rsidRPr="00BB0E5F" w:rsidRDefault="0048203C">
            <w:pPr>
              <w:rPr>
                <w:sz w:val="22"/>
                <w:szCs w:val="22"/>
              </w:rPr>
            </w:pPr>
          </w:p>
          <w:p w:rsidR="0048203C" w:rsidRPr="00BB0E5F" w:rsidRDefault="0048203C"/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E23E5F">
            <w:pPr>
              <w:jc w:val="center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2021-202</w:t>
            </w:r>
            <w:r w:rsidR="00E23E5F">
              <w:rPr>
                <w:sz w:val="22"/>
                <w:szCs w:val="22"/>
              </w:rPr>
              <w:t>4,</w:t>
            </w:r>
          </w:p>
          <w:p w:rsidR="00E23E5F" w:rsidRPr="00BB0E5F" w:rsidRDefault="00E23E5F" w:rsidP="00E23E5F">
            <w:pPr>
              <w:jc w:val="center"/>
            </w:pPr>
            <w:r>
              <w:rPr>
                <w:sz w:val="22"/>
                <w:szCs w:val="22"/>
              </w:rPr>
              <w:t>2026-2027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3C" w:rsidRPr="00BB0E5F" w:rsidRDefault="0048203C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УКСТиМП</w:t>
            </w:r>
          </w:p>
          <w:p w:rsidR="0048203C" w:rsidRPr="00BB0E5F" w:rsidRDefault="0048203C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Pr="00BB0E5F" w:rsidRDefault="0048203C">
            <w:r w:rsidRPr="00BB0E5F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741,0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265,0</w:t>
            </w:r>
          </w:p>
        </w:tc>
      </w:tr>
      <w:tr w:rsidR="0048203C" w:rsidRPr="00BB0E5F" w:rsidTr="0048203C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/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Pr="00BB0E5F" w:rsidRDefault="0048203C">
            <w:r w:rsidRPr="00BB0E5F"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135,5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</w:tr>
      <w:tr w:rsidR="0048203C" w:rsidRPr="00BB0E5F" w:rsidTr="0048203C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/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Pr="00BB0E5F" w:rsidRDefault="0048203C">
            <w:r w:rsidRPr="00BB0E5F"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64,5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48203C" w:rsidRPr="00BB0E5F" w:rsidTr="0048203C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/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Pr="00BB0E5F" w:rsidRDefault="0048203C">
            <w:r w:rsidRPr="00BB0E5F"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116,0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</w:tr>
      <w:tr w:rsidR="0048203C" w:rsidRPr="00BB0E5F" w:rsidTr="0048203C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/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Pr="00BB0E5F" w:rsidRDefault="0048203C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125,0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65,0</w:t>
            </w:r>
          </w:p>
        </w:tc>
      </w:tr>
      <w:tr w:rsidR="0048203C" w:rsidRPr="00BB0E5F" w:rsidTr="0048203C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/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Pr="00BB0E5F" w:rsidRDefault="0048203C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48203C" w:rsidRPr="00BB0E5F" w:rsidTr="0048203C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/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Pr="00BB0E5F" w:rsidRDefault="0048203C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</w:tr>
      <w:tr w:rsidR="0048203C" w:rsidRPr="00BB0E5F" w:rsidTr="0048203C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/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Pr="00BB0E5F" w:rsidRDefault="0048203C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</w:tr>
      <w:tr w:rsidR="0048203C" w:rsidRPr="00BB0E5F" w:rsidTr="0048203C">
        <w:trPr>
          <w:trHeight w:val="20"/>
        </w:trPr>
        <w:tc>
          <w:tcPr>
            <w:tcW w:w="8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Pr="00BB0E5F" w:rsidRDefault="0048203C">
            <w:r w:rsidRPr="00BB0E5F">
              <w:t>4.1.4</w:t>
            </w:r>
          </w:p>
        </w:tc>
        <w:tc>
          <w:tcPr>
            <w:tcW w:w="3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Pr="00BB0E5F" w:rsidRDefault="0048203C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 xml:space="preserve">Подготовка и обеспечение выпуска, приобретение  рекламной и  </w:t>
            </w:r>
            <w:r w:rsidRPr="00BB0E5F">
              <w:rPr>
                <w:sz w:val="22"/>
                <w:szCs w:val="22"/>
              </w:rPr>
              <w:lastRenderedPageBreak/>
              <w:t>сувенирной продукции (баннеров, значков, календарей, ручек, буклетов и т.п.)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E5F" w:rsidRDefault="00E23E5F" w:rsidP="00E23E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2021-2024,</w:t>
            </w:r>
          </w:p>
          <w:p w:rsidR="0048203C" w:rsidRPr="00BB0E5F" w:rsidRDefault="00E23E5F" w:rsidP="00E23E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2026-2027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3C" w:rsidRPr="00BB0E5F" w:rsidRDefault="0048203C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УКСТиМП</w:t>
            </w:r>
          </w:p>
          <w:p w:rsidR="0048203C" w:rsidRPr="00BB0E5F" w:rsidRDefault="0048203C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Pr="00BB0E5F" w:rsidRDefault="0048203C">
            <w:r w:rsidRPr="00BB0E5F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322,6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48203C" w:rsidRPr="00BB0E5F" w:rsidTr="0048203C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/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Pr="00BB0E5F" w:rsidRDefault="0048203C">
            <w:r w:rsidRPr="00BB0E5F"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23,5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48203C" w:rsidRPr="00BB0E5F" w:rsidTr="0048203C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/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Pr="00BB0E5F" w:rsidRDefault="0048203C">
            <w:r w:rsidRPr="00BB0E5F"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48203C" w:rsidRPr="00BB0E5F" w:rsidTr="0048203C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/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Pr="00BB0E5F" w:rsidRDefault="0048203C">
            <w:r w:rsidRPr="00BB0E5F"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33,7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48203C" w:rsidRPr="00BB0E5F" w:rsidTr="0048203C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/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Pr="00BB0E5F" w:rsidRDefault="0048203C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26,4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48203C" w:rsidRPr="00BB0E5F" w:rsidTr="0048203C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/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Pr="00BB0E5F" w:rsidRDefault="0048203C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48203C" w:rsidRPr="00BB0E5F" w:rsidTr="0048203C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/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Pr="00BB0E5F" w:rsidRDefault="0048203C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115,0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48203C" w:rsidRPr="00BB0E5F" w:rsidTr="0048203C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/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Pr="00BB0E5F" w:rsidRDefault="0048203C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105,0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48203C" w:rsidRPr="00BB0E5F" w:rsidTr="0048203C">
        <w:trPr>
          <w:trHeight w:val="20"/>
        </w:trPr>
        <w:tc>
          <w:tcPr>
            <w:tcW w:w="8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Pr="00BB0E5F" w:rsidRDefault="0048203C">
            <w:r w:rsidRPr="00BB0E5F">
              <w:t>4.1.5</w:t>
            </w:r>
          </w:p>
        </w:tc>
        <w:tc>
          <w:tcPr>
            <w:tcW w:w="3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Pr="00BB0E5F" w:rsidRDefault="0048203C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Поддержка ветеранского движения работников культуры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E5F" w:rsidRDefault="00E23E5F" w:rsidP="00E23E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2022-2024,</w:t>
            </w:r>
          </w:p>
          <w:p w:rsidR="0048203C" w:rsidRPr="00BB0E5F" w:rsidRDefault="00E23E5F" w:rsidP="00E23E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2026-2027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3C" w:rsidRPr="00BB0E5F" w:rsidRDefault="0048203C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УКСТиМП</w:t>
            </w:r>
          </w:p>
          <w:p w:rsidR="0048203C" w:rsidRPr="00BB0E5F" w:rsidRDefault="0048203C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Pr="00BB0E5F" w:rsidRDefault="0048203C">
            <w:r w:rsidRPr="00BB0E5F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48203C" w:rsidRPr="00BB0E5F" w:rsidTr="0048203C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/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Pr="00BB0E5F" w:rsidRDefault="0048203C">
            <w:r w:rsidRPr="00BB0E5F"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48203C" w:rsidRPr="00BB0E5F" w:rsidTr="0048203C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/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Pr="00BB0E5F" w:rsidRDefault="0048203C">
            <w:r w:rsidRPr="00BB0E5F"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48203C" w:rsidRPr="00BB0E5F" w:rsidTr="0048203C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/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Pr="00BB0E5F" w:rsidRDefault="0048203C">
            <w:r w:rsidRPr="00BB0E5F"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48203C" w:rsidRPr="00BB0E5F" w:rsidTr="0048203C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/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Pr="00BB0E5F" w:rsidRDefault="0048203C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48203C" w:rsidRPr="00BB0E5F" w:rsidTr="0048203C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/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Pr="00BB0E5F" w:rsidRDefault="0048203C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48203C" w:rsidRPr="00BB0E5F" w:rsidTr="0048203C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/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Pr="00BB0E5F" w:rsidRDefault="0048203C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48203C" w:rsidRPr="00BB0E5F" w:rsidTr="0048203C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/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Pr="00BB0E5F" w:rsidRDefault="0048203C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48203C" w:rsidRPr="00BB0E5F" w:rsidTr="0048203C">
        <w:trPr>
          <w:trHeight w:val="20"/>
        </w:trPr>
        <w:tc>
          <w:tcPr>
            <w:tcW w:w="8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Pr="00BB0E5F" w:rsidRDefault="0048203C">
            <w:pPr>
              <w:jc w:val="center"/>
            </w:pPr>
            <w:r w:rsidRPr="00BB0E5F">
              <w:t>4.1.6</w:t>
            </w:r>
          </w:p>
        </w:tc>
        <w:tc>
          <w:tcPr>
            <w:tcW w:w="3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Pr="00BB0E5F" w:rsidRDefault="0048203C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Оказание материальной поддержки одаренным детям за успехи в области культуры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Pr="00BB0E5F" w:rsidRDefault="0048203C" w:rsidP="00FD5AEE">
            <w:pPr>
              <w:jc w:val="center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2023,</w:t>
            </w:r>
          </w:p>
          <w:p w:rsidR="0048203C" w:rsidRPr="00BB0E5F" w:rsidRDefault="0048203C" w:rsidP="00E23E5F">
            <w:pPr>
              <w:jc w:val="center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</w:t>
            </w:r>
            <w:r w:rsidR="00E23E5F">
              <w:rPr>
                <w:sz w:val="22"/>
                <w:szCs w:val="22"/>
              </w:rPr>
              <w:t>6</w:t>
            </w:r>
            <w:r w:rsidRPr="00BB0E5F">
              <w:rPr>
                <w:sz w:val="22"/>
                <w:szCs w:val="22"/>
              </w:rPr>
              <w:t>-2027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3C" w:rsidRPr="00BB0E5F" w:rsidRDefault="0048203C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УКСТиМП</w:t>
            </w:r>
          </w:p>
          <w:p w:rsidR="0048203C" w:rsidRPr="00BB0E5F" w:rsidRDefault="0048203C">
            <w:pPr>
              <w:jc w:val="center"/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Pr="00BB0E5F" w:rsidRDefault="0048203C">
            <w:r w:rsidRPr="00BB0E5F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103,0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48203C" w:rsidRPr="00BB0E5F" w:rsidTr="0048203C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/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Pr="00BB0E5F" w:rsidRDefault="0048203C">
            <w:r w:rsidRPr="00BB0E5F"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48203C" w:rsidRPr="00BB0E5F" w:rsidTr="0048203C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/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Pr="00BB0E5F" w:rsidRDefault="0048203C">
            <w:r w:rsidRPr="00BB0E5F"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48203C" w:rsidRPr="00BB0E5F" w:rsidTr="0048203C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/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Pr="00BB0E5F" w:rsidRDefault="0048203C">
            <w:r w:rsidRPr="00BB0E5F"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48203C" w:rsidRPr="00BB0E5F" w:rsidTr="0048203C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/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Pr="00BB0E5F" w:rsidRDefault="0048203C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48203C" w:rsidRPr="00BB0E5F" w:rsidTr="0048203C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/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Pr="00BB0E5F" w:rsidRDefault="0048203C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48203C" w:rsidRPr="00BB0E5F" w:rsidTr="0048203C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/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Pr="00BB0E5F" w:rsidRDefault="0048203C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48203C" w:rsidRPr="00BB0E5F" w:rsidTr="0048203C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/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Pr="00BB0E5F" w:rsidRDefault="0048203C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FD5AEE" w:rsidRPr="00BB0E5F" w:rsidTr="0048203C">
        <w:trPr>
          <w:trHeight w:val="20"/>
        </w:trPr>
        <w:tc>
          <w:tcPr>
            <w:tcW w:w="8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D5AEE" w:rsidRPr="00BB0E5F" w:rsidRDefault="00FD5AEE" w:rsidP="006113F7">
            <w:r w:rsidRPr="00BB0E5F">
              <w:t>4.1.7</w:t>
            </w:r>
          </w:p>
        </w:tc>
        <w:tc>
          <w:tcPr>
            <w:tcW w:w="3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D5AEE" w:rsidRPr="00BB0E5F" w:rsidRDefault="00FD5AEE" w:rsidP="006113F7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Участие в областных, региональных, всероссийских, международных  мероприятиях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D5AEE" w:rsidRPr="00BB0E5F" w:rsidRDefault="00FD5AEE" w:rsidP="006113F7">
            <w:pPr>
              <w:jc w:val="center"/>
            </w:pPr>
            <w:r w:rsidRPr="00BB0E5F">
              <w:t>2024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D5AEE" w:rsidRPr="00BB0E5F" w:rsidRDefault="00FD5AEE" w:rsidP="006113F7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УКСТиМП</w:t>
            </w:r>
          </w:p>
          <w:p w:rsidR="00FD5AEE" w:rsidRPr="00BB0E5F" w:rsidRDefault="00FD5AEE" w:rsidP="006113F7">
            <w:r w:rsidRPr="00BB0E5F">
              <w:rPr>
                <w:sz w:val="22"/>
                <w:szCs w:val="22"/>
              </w:rPr>
              <w:t>Павловское АТУ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AEE" w:rsidRPr="00BB0E5F" w:rsidRDefault="00FD5AEE">
            <w:r w:rsidRPr="00BB0E5F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AEE" w:rsidRPr="00BB0E5F" w:rsidRDefault="00FD5AEE" w:rsidP="0048203C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265,0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AEE" w:rsidRPr="00BB0E5F" w:rsidRDefault="00FD5AEE" w:rsidP="0048203C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AEE" w:rsidRPr="00BB0E5F" w:rsidRDefault="00FD5AEE" w:rsidP="0048203C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AEE" w:rsidRPr="00BB0E5F" w:rsidRDefault="00FD5AEE" w:rsidP="0048203C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265,0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AEE" w:rsidRPr="00BB0E5F" w:rsidRDefault="00FD5AEE" w:rsidP="0048203C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FD5AEE" w:rsidRPr="00BB0E5F" w:rsidTr="0048203C">
        <w:trPr>
          <w:trHeight w:val="20"/>
        </w:trPr>
        <w:tc>
          <w:tcPr>
            <w:tcW w:w="86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5AEE" w:rsidRPr="00BB0E5F" w:rsidRDefault="00FD5AEE"/>
        </w:tc>
        <w:tc>
          <w:tcPr>
            <w:tcW w:w="38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5AEE" w:rsidRPr="00BB0E5F" w:rsidRDefault="00FD5AEE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5AEE" w:rsidRPr="00BB0E5F" w:rsidRDefault="00FD5AEE"/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5AEE" w:rsidRPr="00BB0E5F" w:rsidRDefault="00FD5AEE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AEE" w:rsidRPr="00BB0E5F" w:rsidRDefault="00FD5AEE">
            <w:r w:rsidRPr="00BB0E5F"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AEE" w:rsidRPr="00BB0E5F" w:rsidRDefault="00FD5AEE" w:rsidP="0048203C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AEE" w:rsidRPr="00BB0E5F" w:rsidRDefault="00FD5AEE" w:rsidP="0048203C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AEE" w:rsidRPr="00BB0E5F" w:rsidRDefault="00FD5AEE" w:rsidP="0048203C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AEE" w:rsidRPr="00BB0E5F" w:rsidRDefault="00FD5AEE" w:rsidP="0048203C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AEE" w:rsidRPr="00BB0E5F" w:rsidRDefault="00FD5AEE" w:rsidP="0048203C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FD5AEE" w:rsidRPr="00BB0E5F" w:rsidTr="0048203C">
        <w:trPr>
          <w:trHeight w:val="20"/>
        </w:trPr>
        <w:tc>
          <w:tcPr>
            <w:tcW w:w="86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5AEE" w:rsidRPr="00BB0E5F" w:rsidRDefault="00FD5AEE"/>
        </w:tc>
        <w:tc>
          <w:tcPr>
            <w:tcW w:w="38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5AEE" w:rsidRPr="00BB0E5F" w:rsidRDefault="00FD5AEE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5AEE" w:rsidRPr="00BB0E5F" w:rsidRDefault="00FD5AEE"/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5AEE" w:rsidRPr="00BB0E5F" w:rsidRDefault="00FD5AEE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AEE" w:rsidRPr="00BB0E5F" w:rsidRDefault="00FD5AEE">
            <w:r w:rsidRPr="00BB0E5F"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AEE" w:rsidRPr="00BB0E5F" w:rsidRDefault="00FD5AEE" w:rsidP="0048203C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AEE" w:rsidRPr="00BB0E5F" w:rsidRDefault="00FD5AEE" w:rsidP="0048203C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AEE" w:rsidRPr="00BB0E5F" w:rsidRDefault="00FD5AEE" w:rsidP="0048203C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AEE" w:rsidRPr="00BB0E5F" w:rsidRDefault="00FD5AEE" w:rsidP="0048203C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AEE" w:rsidRPr="00BB0E5F" w:rsidRDefault="00FD5AEE" w:rsidP="0048203C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FD5AEE" w:rsidRPr="00BB0E5F" w:rsidTr="0048203C">
        <w:trPr>
          <w:trHeight w:val="20"/>
        </w:trPr>
        <w:tc>
          <w:tcPr>
            <w:tcW w:w="86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5AEE" w:rsidRPr="00BB0E5F" w:rsidRDefault="00FD5AEE"/>
        </w:tc>
        <w:tc>
          <w:tcPr>
            <w:tcW w:w="38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5AEE" w:rsidRPr="00BB0E5F" w:rsidRDefault="00FD5AEE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5AEE" w:rsidRPr="00BB0E5F" w:rsidRDefault="00FD5AEE"/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5AEE" w:rsidRPr="00BB0E5F" w:rsidRDefault="00FD5AEE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AEE" w:rsidRPr="00BB0E5F" w:rsidRDefault="00FD5AEE">
            <w:r w:rsidRPr="00BB0E5F"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AEE" w:rsidRPr="00BB0E5F" w:rsidRDefault="00FD5AEE" w:rsidP="0048203C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AEE" w:rsidRPr="00BB0E5F" w:rsidRDefault="00FD5AEE" w:rsidP="0048203C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AEE" w:rsidRPr="00BB0E5F" w:rsidRDefault="00FD5AEE" w:rsidP="0048203C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AEE" w:rsidRPr="00BB0E5F" w:rsidRDefault="00FD5AEE" w:rsidP="0048203C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AEE" w:rsidRPr="00BB0E5F" w:rsidRDefault="00FD5AEE" w:rsidP="0048203C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FD5AEE" w:rsidRPr="00BB0E5F" w:rsidTr="0048203C">
        <w:trPr>
          <w:trHeight w:val="20"/>
        </w:trPr>
        <w:tc>
          <w:tcPr>
            <w:tcW w:w="86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5AEE" w:rsidRPr="00BB0E5F" w:rsidRDefault="00FD5AEE"/>
        </w:tc>
        <w:tc>
          <w:tcPr>
            <w:tcW w:w="38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5AEE" w:rsidRPr="00BB0E5F" w:rsidRDefault="00FD5AEE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5AEE" w:rsidRPr="00BB0E5F" w:rsidRDefault="00FD5AEE"/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5AEE" w:rsidRPr="00BB0E5F" w:rsidRDefault="00FD5AEE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AEE" w:rsidRPr="00BB0E5F" w:rsidRDefault="00FD5AEE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AEE" w:rsidRPr="00BB0E5F" w:rsidRDefault="00FD5AEE" w:rsidP="0048203C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265,0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AEE" w:rsidRPr="00BB0E5F" w:rsidRDefault="00FD5AEE" w:rsidP="0048203C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AEE" w:rsidRPr="00BB0E5F" w:rsidRDefault="00FD5AEE" w:rsidP="0048203C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AEE" w:rsidRPr="00BB0E5F" w:rsidRDefault="00FD5AEE" w:rsidP="0048203C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265,0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AEE" w:rsidRPr="00BB0E5F" w:rsidRDefault="00FD5AEE" w:rsidP="0048203C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FD5AEE" w:rsidRPr="00BB0E5F" w:rsidTr="0048203C">
        <w:trPr>
          <w:trHeight w:val="20"/>
        </w:trPr>
        <w:tc>
          <w:tcPr>
            <w:tcW w:w="86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5AEE" w:rsidRPr="00BB0E5F" w:rsidRDefault="00FD5AEE"/>
        </w:tc>
        <w:tc>
          <w:tcPr>
            <w:tcW w:w="38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5AEE" w:rsidRPr="00BB0E5F" w:rsidRDefault="00FD5AEE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5AEE" w:rsidRPr="00BB0E5F" w:rsidRDefault="00FD5AEE"/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5AEE" w:rsidRPr="00BB0E5F" w:rsidRDefault="00FD5AEE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AEE" w:rsidRPr="00BB0E5F" w:rsidRDefault="00FD5AEE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AEE" w:rsidRPr="00BB0E5F" w:rsidRDefault="00FD5AEE" w:rsidP="0048203C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AEE" w:rsidRPr="00BB0E5F" w:rsidRDefault="00FD5AEE" w:rsidP="0048203C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AEE" w:rsidRPr="00BB0E5F" w:rsidRDefault="00FD5AEE" w:rsidP="0048203C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AEE" w:rsidRPr="00BB0E5F" w:rsidRDefault="00FD5AEE" w:rsidP="0048203C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AEE" w:rsidRPr="00BB0E5F" w:rsidRDefault="00FD5AEE" w:rsidP="0048203C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FD5AEE" w:rsidRPr="00BB0E5F" w:rsidTr="0048203C">
        <w:trPr>
          <w:trHeight w:val="20"/>
        </w:trPr>
        <w:tc>
          <w:tcPr>
            <w:tcW w:w="86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5AEE" w:rsidRPr="00BB0E5F" w:rsidRDefault="00FD5AEE"/>
        </w:tc>
        <w:tc>
          <w:tcPr>
            <w:tcW w:w="38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5AEE" w:rsidRPr="00BB0E5F" w:rsidRDefault="00FD5AEE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5AEE" w:rsidRPr="00BB0E5F" w:rsidRDefault="00FD5AEE"/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5AEE" w:rsidRPr="00BB0E5F" w:rsidRDefault="00FD5AEE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AEE" w:rsidRPr="00BB0E5F" w:rsidRDefault="00FD5AEE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AEE" w:rsidRPr="00BB0E5F" w:rsidRDefault="00FD5AEE" w:rsidP="0048203C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AEE" w:rsidRPr="00BB0E5F" w:rsidRDefault="00FD5AEE" w:rsidP="0048203C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AEE" w:rsidRPr="00BB0E5F" w:rsidRDefault="00FD5AEE" w:rsidP="0048203C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AEE" w:rsidRPr="00BB0E5F" w:rsidRDefault="00FD5AEE" w:rsidP="0048203C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AEE" w:rsidRPr="00BB0E5F" w:rsidRDefault="00FD5AEE" w:rsidP="0048203C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FD5AEE" w:rsidRPr="00BB0E5F" w:rsidTr="0048203C">
        <w:trPr>
          <w:trHeight w:val="20"/>
        </w:trPr>
        <w:tc>
          <w:tcPr>
            <w:tcW w:w="8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AEE" w:rsidRPr="00BB0E5F" w:rsidRDefault="00FD5AEE"/>
        </w:tc>
        <w:tc>
          <w:tcPr>
            <w:tcW w:w="3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AEE" w:rsidRPr="00BB0E5F" w:rsidRDefault="00FD5AEE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AEE" w:rsidRPr="00BB0E5F" w:rsidRDefault="00FD5AEE"/>
        </w:tc>
        <w:tc>
          <w:tcPr>
            <w:tcW w:w="17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AEE" w:rsidRPr="00BB0E5F" w:rsidRDefault="00FD5AEE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AEE" w:rsidRPr="00BB0E5F" w:rsidRDefault="00FD5AEE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AEE" w:rsidRPr="00BB0E5F" w:rsidRDefault="00FD5AEE" w:rsidP="0048203C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AEE" w:rsidRPr="00BB0E5F" w:rsidRDefault="00FD5AEE" w:rsidP="0048203C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AEE" w:rsidRPr="00BB0E5F" w:rsidRDefault="00FD5AEE" w:rsidP="0048203C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AEE" w:rsidRPr="00BB0E5F" w:rsidRDefault="00FD5AEE" w:rsidP="0048203C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AEE" w:rsidRPr="00BB0E5F" w:rsidRDefault="00FD5AEE" w:rsidP="0048203C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172158" w:rsidRPr="00BB0E5F" w:rsidTr="009F39B5">
        <w:trPr>
          <w:trHeight w:val="20"/>
        </w:trPr>
        <w:tc>
          <w:tcPr>
            <w:tcW w:w="8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172158" w:rsidRPr="00BB0E5F" w:rsidRDefault="00172158">
            <w:r w:rsidRPr="00BB0E5F">
              <w:rPr>
                <w:sz w:val="22"/>
                <w:szCs w:val="22"/>
              </w:rPr>
              <w:t>4.2</w:t>
            </w:r>
          </w:p>
        </w:tc>
        <w:tc>
          <w:tcPr>
            <w:tcW w:w="3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172158" w:rsidRPr="00BB0E5F" w:rsidRDefault="00172158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Обеспечение деятельности культурно-досуговых учреждений на основе муниципального задания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172158" w:rsidRPr="00BB0E5F" w:rsidRDefault="00172158">
            <w:pPr>
              <w:jc w:val="center"/>
            </w:pPr>
            <w:r w:rsidRPr="00BB0E5F">
              <w:rPr>
                <w:sz w:val="22"/>
                <w:szCs w:val="22"/>
              </w:rPr>
              <w:t>2021-2027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172158" w:rsidRPr="00BB0E5F" w:rsidRDefault="00172158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УКСТиМП</w:t>
            </w:r>
          </w:p>
          <w:p w:rsidR="00172158" w:rsidRPr="00BB0E5F" w:rsidRDefault="00172158">
            <w:r w:rsidRPr="00BB0E5F">
              <w:rPr>
                <w:sz w:val="22"/>
                <w:szCs w:val="22"/>
              </w:rPr>
              <w:t>КДУ</w:t>
            </w:r>
          </w:p>
          <w:p w:rsidR="00172158" w:rsidRPr="00BB0E5F" w:rsidRDefault="00172158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172158" w:rsidRPr="00BB0E5F" w:rsidRDefault="00172158">
            <w:r w:rsidRPr="00BB0E5F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172158" w:rsidRPr="00BB0E5F" w:rsidRDefault="0017215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783021,0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172158" w:rsidRPr="00BB0E5F" w:rsidRDefault="0017215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172158" w:rsidRPr="00BB0E5F" w:rsidRDefault="0017215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5718,7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172158" w:rsidRPr="00BB0E5F" w:rsidRDefault="0017215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777302,3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172158" w:rsidRPr="00BB0E5F" w:rsidRDefault="0017215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172158" w:rsidRPr="00BB0E5F" w:rsidTr="009F39B5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158" w:rsidRPr="00BB0E5F" w:rsidRDefault="00172158"/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158" w:rsidRPr="00BB0E5F" w:rsidRDefault="00172158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158" w:rsidRPr="00BB0E5F" w:rsidRDefault="00172158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158" w:rsidRPr="00BB0E5F" w:rsidRDefault="00172158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172158" w:rsidRPr="00BB0E5F" w:rsidRDefault="00172158">
            <w:r w:rsidRPr="00BB0E5F"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172158" w:rsidRPr="00BB0E5F" w:rsidRDefault="0017215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106438,5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172158" w:rsidRPr="00BB0E5F" w:rsidRDefault="0017215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172158" w:rsidRPr="00BB0E5F" w:rsidRDefault="0017215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1710,5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172158" w:rsidRPr="00BB0E5F" w:rsidRDefault="0017215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104728,0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172158" w:rsidRPr="00BB0E5F" w:rsidRDefault="0017215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172158" w:rsidRPr="00BB0E5F" w:rsidTr="009F39B5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158" w:rsidRPr="00BB0E5F" w:rsidRDefault="00172158"/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158" w:rsidRPr="00BB0E5F" w:rsidRDefault="00172158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158" w:rsidRPr="00BB0E5F" w:rsidRDefault="00172158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158" w:rsidRPr="00BB0E5F" w:rsidRDefault="00172158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172158" w:rsidRPr="00BB0E5F" w:rsidRDefault="00172158">
            <w:r w:rsidRPr="00BB0E5F"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172158" w:rsidRPr="00BB0E5F" w:rsidRDefault="0017215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88895,6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172158" w:rsidRPr="00BB0E5F" w:rsidRDefault="0017215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172158" w:rsidRPr="00BB0E5F" w:rsidRDefault="0017215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325,0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172158" w:rsidRPr="00BB0E5F" w:rsidRDefault="0017215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88570,6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172158" w:rsidRPr="00BB0E5F" w:rsidRDefault="0017215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172158" w:rsidRPr="00BB0E5F" w:rsidTr="009F39B5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158" w:rsidRPr="00BB0E5F" w:rsidRDefault="00172158"/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158" w:rsidRPr="00BB0E5F" w:rsidRDefault="00172158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158" w:rsidRPr="00BB0E5F" w:rsidRDefault="00172158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158" w:rsidRPr="00BB0E5F" w:rsidRDefault="00172158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172158" w:rsidRPr="00BB0E5F" w:rsidRDefault="00172158">
            <w:r w:rsidRPr="00BB0E5F"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172158" w:rsidRPr="00BB0E5F" w:rsidRDefault="0017215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99409,6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172158" w:rsidRPr="00BB0E5F" w:rsidRDefault="0017215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172158" w:rsidRPr="00BB0E5F" w:rsidRDefault="0017215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172158" w:rsidRPr="00BB0E5F" w:rsidRDefault="0017215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99409,6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172158" w:rsidRPr="00BB0E5F" w:rsidRDefault="0017215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172158" w:rsidRPr="00BB0E5F" w:rsidTr="009F39B5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158" w:rsidRPr="00BB0E5F" w:rsidRDefault="00172158"/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158" w:rsidRPr="00BB0E5F" w:rsidRDefault="00172158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158" w:rsidRPr="00BB0E5F" w:rsidRDefault="00172158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158" w:rsidRPr="00BB0E5F" w:rsidRDefault="00172158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172158" w:rsidRPr="00BB0E5F" w:rsidRDefault="00172158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172158" w:rsidRPr="00BB0E5F" w:rsidRDefault="0017215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112370,1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172158" w:rsidRPr="00BB0E5F" w:rsidRDefault="0017215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172158" w:rsidRPr="00BB0E5F" w:rsidRDefault="0017215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3683,2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172158" w:rsidRPr="00BB0E5F" w:rsidRDefault="0017215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108686,9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172158" w:rsidRPr="00BB0E5F" w:rsidRDefault="0017215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172158" w:rsidRPr="00BB0E5F" w:rsidTr="009F39B5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158" w:rsidRPr="00BB0E5F" w:rsidRDefault="00172158"/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158" w:rsidRPr="00BB0E5F" w:rsidRDefault="00172158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158" w:rsidRPr="00BB0E5F" w:rsidRDefault="00172158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158" w:rsidRPr="00BB0E5F" w:rsidRDefault="00172158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172158" w:rsidRPr="00BB0E5F" w:rsidRDefault="00172158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172158" w:rsidRPr="00BB0E5F" w:rsidRDefault="0017215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125302,4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172158" w:rsidRPr="00BB0E5F" w:rsidRDefault="0017215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172158" w:rsidRPr="00BB0E5F" w:rsidRDefault="0017215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172158" w:rsidRPr="00BB0E5F" w:rsidRDefault="0017215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125302,4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172158" w:rsidRPr="00BB0E5F" w:rsidRDefault="0017215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172158" w:rsidRPr="00BB0E5F" w:rsidTr="009F39B5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158" w:rsidRPr="00BB0E5F" w:rsidRDefault="00172158"/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158" w:rsidRPr="00BB0E5F" w:rsidRDefault="00172158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158" w:rsidRPr="00BB0E5F" w:rsidRDefault="00172158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158" w:rsidRPr="00BB0E5F" w:rsidRDefault="00172158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172158" w:rsidRPr="00BB0E5F" w:rsidRDefault="00172158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172158" w:rsidRPr="00BB0E5F" w:rsidRDefault="0017215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125302,4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172158" w:rsidRPr="00BB0E5F" w:rsidRDefault="0017215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172158" w:rsidRPr="00BB0E5F" w:rsidRDefault="0017215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172158" w:rsidRPr="00BB0E5F" w:rsidRDefault="0017215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125302,4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172158" w:rsidRPr="00BB0E5F" w:rsidRDefault="0017215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172158" w:rsidRPr="00BB0E5F" w:rsidTr="009F39B5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158" w:rsidRPr="00BB0E5F" w:rsidRDefault="00172158"/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158" w:rsidRPr="00BB0E5F" w:rsidRDefault="00172158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158" w:rsidRPr="00BB0E5F" w:rsidRDefault="00172158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158" w:rsidRPr="00BB0E5F" w:rsidRDefault="00172158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172158" w:rsidRPr="00BB0E5F" w:rsidRDefault="00172158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172158" w:rsidRPr="00BB0E5F" w:rsidRDefault="0017215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125302,4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172158" w:rsidRPr="00BB0E5F" w:rsidRDefault="0017215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172158" w:rsidRPr="00BB0E5F" w:rsidRDefault="0017215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172158" w:rsidRPr="00BB0E5F" w:rsidRDefault="0017215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125302,4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172158" w:rsidRPr="00BB0E5F" w:rsidRDefault="0017215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172158" w:rsidRPr="00BB0E5F" w:rsidTr="009F39B5">
        <w:trPr>
          <w:trHeight w:val="20"/>
        </w:trPr>
        <w:tc>
          <w:tcPr>
            <w:tcW w:w="8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158" w:rsidRPr="00BB0E5F" w:rsidRDefault="00172158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4.2.1</w:t>
            </w:r>
          </w:p>
        </w:tc>
        <w:tc>
          <w:tcPr>
            <w:tcW w:w="3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158" w:rsidRPr="00BB0E5F" w:rsidRDefault="00172158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Расходы на обеспечение деятельности культурно-досуговых учреждений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158" w:rsidRPr="00BB0E5F" w:rsidRDefault="00172158">
            <w:pPr>
              <w:jc w:val="center"/>
            </w:pPr>
            <w:r w:rsidRPr="00BB0E5F">
              <w:rPr>
                <w:sz w:val="22"/>
                <w:szCs w:val="22"/>
              </w:rPr>
              <w:t>2021-2027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58" w:rsidRPr="00BB0E5F" w:rsidRDefault="00172158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УКСТиМП</w:t>
            </w:r>
          </w:p>
          <w:p w:rsidR="00172158" w:rsidRPr="00BB0E5F" w:rsidRDefault="00172158">
            <w:r w:rsidRPr="00BB0E5F">
              <w:rPr>
                <w:sz w:val="22"/>
                <w:szCs w:val="22"/>
              </w:rPr>
              <w:t>КДУ</w:t>
            </w:r>
          </w:p>
          <w:p w:rsidR="00172158" w:rsidRPr="00BB0E5F" w:rsidRDefault="00172158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158" w:rsidRPr="00BB0E5F" w:rsidRDefault="00172158">
            <w:r w:rsidRPr="00BB0E5F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72158" w:rsidRPr="00BB0E5F" w:rsidRDefault="0017215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782621,0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72158" w:rsidRPr="00BB0E5F" w:rsidRDefault="0017215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72158" w:rsidRPr="00BB0E5F" w:rsidRDefault="0017215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5718,7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72158" w:rsidRPr="00BB0E5F" w:rsidRDefault="0017215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776902,3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72158" w:rsidRPr="00BB0E5F" w:rsidRDefault="0017215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172158" w:rsidRPr="00BB0E5F" w:rsidTr="009F39B5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158" w:rsidRPr="00BB0E5F" w:rsidRDefault="00172158">
            <w:pPr>
              <w:rPr>
                <w:sz w:val="22"/>
                <w:szCs w:val="22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158" w:rsidRPr="00BB0E5F" w:rsidRDefault="00172158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158" w:rsidRPr="00BB0E5F" w:rsidRDefault="00172158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158" w:rsidRPr="00BB0E5F" w:rsidRDefault="00172158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158" w:rsidRPr="00BB0E5F" w:rsidRDefault="00172158">
            <w:r w:rsidRPr="00BB0E5F"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72158" w:rsidRPr="00BB0E5F" w:rsidRDefault="0017215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106038,5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158" w:rsidRPr="00BB0E5F" w:rsidRDefault="0017215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158" w:rsidRPr="00BB0E5F" w:rsidRDefault="0017215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1710,5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158" w:rsidRPr="00BB0E5F" w:rsidRDefault="0017215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104328,0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72158" w:rsidRPr="00BB0E5F" w:rsidRDefault="0017215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172158" w:rsidRPr="00BB0E5F" w:rsidTr="009F39B5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158" w:rsidRPr="00BB0E5F" w:rsidRDefault="00172158">
            <w:pPr>
              <w:rPr>
                <w:sz w:val="22"/>
                <w:szCs w:val="22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158" w:rsidRPr="00BB0E5F" w:rsidRDefault="00172158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158" w:rsidRPr="00BB0E5F" w:rsidRDefault="00172158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158" w:rsidRPr="00BB0E5F" w:rsidRDefault="00172158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158" w:rsidRPr="00BB0E5F" w:rsidRDefault="00172158">
            <w:r w:rsidRPr="00BB0E5F"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72158" w:rsidRPr="00BB0E5F" w:rsidRDefault="0017215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88895,6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158" w:rsidRPr="00BB0E5F" w:rsidRDefault="0017215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158" w:rsidRPr="00BB0E5F" w:rsidRDefault="0017215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325,0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158" w:rsidRPr="00BB0E5F" w:rsidRDefault="0017215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88570,6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158" w:rsidRPr="00BB0E5F" w:rsidRDefault="0017215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172158" w:rsidRPr="00BB0E5F" w:rsidTr="009F39B5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158" w:rsidRPr="00BB0E5F" w:rsidRDefault="00172158">
            <w:pPr>
              <w:rPr>
                <w:sz w:val="22"/>
                <w:szCs w:val="22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158" w:rsidRPr="00BB0E5F" w:rsidRDefault="00172158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158" w:rsidRPr="00BB0E5F" w:rsidRDefault="00172158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158" w:rsidRPr="00BB0E5F" w:rsidRDefault="00172158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158" w:rsidRPr="00BB0E5F" w:rsidRDefault="00172158">
            <w:r w:rsidRPr="00BB0E5F"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72158" w:rsidRPr="00BB0E5F" w:rsidRDefault="0017215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99409,6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158" w:rsidRPr="00BB0E5F" w:rsidRDefault="0017215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158" w:rsidRPr="00BB0E5F" w:rsidRDefault="0017215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158" w:rsidRPr="00BB0E5F" w:rsidRDefault="0017215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99409,6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158" w:rsidRPr="00BB0E5F" w:rsidRDefault="0017215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172158" w:rsidRPr="00BB0E5F" w:rsidTr="009F39B5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158" w:rsidRPr="00BB0E5F" w:rsidRDefault="00172158">
            <w:pPr>
              <w:rPr>
                <w:sz w:val="22"/>
                <w:szCs w:val="22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158" w:rsidRPr="00BB0E5F" w:rsidRDefault="00172158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158" w:rsidRPr="00BB0E5F" w:rsidRDefault="00172158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158" w:rsidRPr="00BB0E5F" w:rsidRDefault="00172158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158" w:rsidRPr="00BB0E5F" w:rsidRDefault="00172158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72158" w:rsidRPr="00BB0E5F" w:rsidRDefault="0017215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112370,1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72158" w:rsidRPr="00BB0E5F" w:rsidRDefault="0017215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72158" w:rsidRPr="00BB0E5F" w:rsidRDefault="0017215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3683,2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158" w:rsidRPr="00BB0E5F" w:rsidRDefault="0017215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108686,9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72158" w:rsidRPr="00BB0E5F" w:rsidRDefault="0017215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172158" w:rsidRPr="00BB0E5F" w:rsidTr="009F39B5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158" w:rsidRPr="00BB0E5F" w:rsidRDefault="00172158">
            <w:pPr>
              <w:rPr>
                <w:sz w:val="22"/>
                <w:szCs w:val="22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158" w:rsidRPr="00BB0E5F" w:rsidRDefault="00172158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158" w:rsidRPr="00BB0E5F" w:rsidRDefault="00172158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158" w:rsidRPr="00BB0E5F" w:rsidRDefault="00172158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158" w:rsidRPr="00BB0E5F" w:rsidRDefault="00172158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72158" w:rsidRPr="00BB0E5F" w:rsidRDefault="0017215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125302,4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72158" w:rsidRPr="00BB0E5F" w:rsidRDefault="0017215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72158" w:rsidRPr="00BB0E5F" w:rsidRDefault="0017215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158" w:rsidRPr="00BB0E5F" w:rsidRDefault="0017215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125302,4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72158" w:rsidRPr="00BB0E5F" w:rsidRDefault="0017215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172158" w:rsidRPr="00BB0E5F" w:rsidTr="009F39B5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158" w:rsidRPr="00BB0E5F" w:rsidRDefault="00172158">
            <w:pPr>
              <w:rPr>
                <w:sz w:val="22"/>
                <w:szCs w:val="22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158" w:rsidRPr="00BB0E5F" w:rsidRDefault="00172158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158" w:rsidRPr="00BB0E5F" w:rsidRDefault="00172158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158" w:rsidRPr="00BB0E5F" w:rsidRDefault="00172158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158" w:rsidRPr="00BB0E5F" w:rsidRDefault="00172158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72158" w:rsidRPr="00BB0E5F" w:rsidRDefault="0017215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125302,4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72158" w:rsidRPr="00BB0E5F" w:rsidRDefault="0017215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72158" w:rsidRPr="00BB0E5F" w:rsidRDefault="0017215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158" w:rsidRPr="00BB0E5F" w:rsidRDefault="0017215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125302,4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72158" w:rsidRPr="00BB0E5F" w:rsidRDefault="0017215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172158" w:rsidRPr="00BB0E5F" w:rsidTr="009F39B5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158" w:rsidRPr="00BB0E5F" w:rsidRDefault="00172158">
            <w:pPr>
              <w:rPr>
                <w:sz w:val="22"/>
                <w:szCs w:val="22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158" w:rsidRPr="00BB0E5F" w:rsidRDefault="00172158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158" w:rsidRPr="00BB0E5F" w:rsidRDefault="00172158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158" w:rsidRPr="00BB0E5F" w:rsidRDefault="00172158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158" w:rsidRPr="00BB0E5F" w:rsidRDefault="00172158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72158" w:rsidRPr="00BB0E5F" w:rsidRDefault="0017215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125302,4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72158" w:rsidRPr="00BB0E5F" w:rsidRDefault="0017215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72158" w:rsidRPr="00BB0E5F" w:rsidRDefault="0017215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158" w:rsidRPr="00BB0E5F" w:rsidRDefault="0017215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125302,4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72158" w:rsidRPr="00BB0E5F" w:rsidRDefault="0017215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172158" w:rsidRPr="00BB0E5F" w:rsidTr="009F39B5">
        <w:trPr>
          <w:trHeight w:val="20"/>
        </w:trPr>
        <w:tc>
          <w:tcPr>
            <w:tcW w:w="8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158" w:rsidRPr="00BB0E5F" w:rsidRDefault="00172158">
            <w:r w:rsidRPr="00BB0E5F">
              <w:rPr>
                <w:sz w:val="22"/>
                <w:szCs w:val="22"/>
              </w:rPr>
              <w:t>4.2.2</w:t>
            </w:r>
          </w:p>
        </w:tc>
        <w:tc>
          <w:tcPr>
            <w:tcW w:w="3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158" w:rsidRPr="00BB0E5F" w:rsidRDefault="00172158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Расходы культурно-досуговых учреждений на предупреждение распространения и профилактику новой коронавирусной инфекции (COVID-19)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158" w:rsidRPr="00BB0E5F" w:rsidRDefault="00172158">
            <w:pPr>
              <w:jc w:val="center"/>
            </w:pPr>
            <w:r w:rsidRPr="00BB0E5F">
              <w:rPr>
                <w:sz w:val="22"/>
                <w:szCs w:val="22"/>
              </w:rPr>
              <w:t>2021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158" w:rsidRPr="00BB0E5F" w:rsidRDefault="00172158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УКСТиМП</w:t>
            </w:r>
          </w:p>
          <w:p w:rsidR="00172158" w:rsidRPr="00BB0E5F" w:rsidRDefault="00172158">
            <w:r w:rsidRPr="00BB0E5F">
              <w:rPr>
                <w:sz w:val="22"/>
                <w:szCs w:val="22"/>
              </w:rPr>
              <w:t>КДУ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158" w:rsidRPr="00BB0E5F" w:rsidRDefault="00172158">
            <w:r w:rsidRPr="00BB0E5F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72158" w:rsidRPr="00BB0E5F" w:rsidRDefault="0017215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72158" w:rsidRPr="00BB0E5F" w:rsidRDefault="0017215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72158" w:rsidRPr="00BB0E5F" w:rsidRDefault="0017215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72158" w:rsidRPr="00BB0E5F" w:rsidRDefault="0017215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72158" w:rsidRPr="00BB0E5F" w:rsidRDefault="0017215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172158" w:rsidRPr="00BB0E5F" w:rsidTr="009F39B5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158" w:rsidRPr="00BB0E5F" w:rsidRDefault="00172158"/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158" w:rsidRPr="00BB0E5F" w:rsidRDefault="00172158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158" w:rsidRPr="00BB0E5F" w:rsidRDefault="00172158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158" w:rsidRPr="00BB0E5F" w:rsidRDefault="00172158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158" w:rsidRPr="00BB0E5F" w:rsidRDefault="00172158">
            <w:r w:rsidRPr="00BB0E5F"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72158" w:rsidRPr="00BB0E5F" w:rsidRDefault="0017215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72158" w:rsidRPr="00BB0E5F" w:rsidRDefault="0017215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72158" w:rsidRPr="00BB0E5F" w:rsidRDefault="0017215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72158" w:rsidRPr="00BB0E5F" w:rsidRDefault="0017215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72158" w:rsidRPr="00BB0E5F" w:rsidRDefault="0017215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172158" w:rsidRPr="00BB0E5F" w:rsidTr="009F39B5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158" w:rsidRPr="00BB0E5F" w:rsidRDefault="00172158"/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158" w:rsidRPr="00BB0E5F" w:rsidRDefault="00172158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158" w:rsidRPr="00BB0E5F" w:rsidRDefault="00172158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158" w:rsidRPr="00BB0E5F" w:rsidRDefault="00172158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158" w:rsidRPr="00BB0E5F" w:rsidRDefault="00172158">
            <w:r w:rsidRPr="00BB0E5F"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72158" w:rsidRPr="00BB0E5F" w:rsidRDefault="0017215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72158" w:rsidRPr="00BB0E5F" w:rsidRDefault="0017215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72158" w:rsidRPr="00BB0E5F" w:rsidRDefault="0017215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72158" w:rsidRPr="00BB0E5F" w:rsidRDefault="0017215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72158" w:rsidRPr="00BB0E5F" w:rsidRDefault="0017215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172158" w:rsidRPr="00BB0E5F" w:rsidTr="009F39B5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158" w:rsidRPr="00BB0E5F" w:rsidRDefault="00172158"/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158" w:rsidRPr="00BB0E5F" w:rsidRDefault="00172158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158" w:rsidRPr="00BB0E5F" w:rsidRDefault="00172158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158" w:rsidRPr="00BB0E5F" w:rsidRDefault="00172158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158" w:rsidRPr="00BB0E5F" w:rsidRDefault="00172158">
            <w:r w:rsidRPr="00BB0E5F"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72158" w:rsidRPr="00BB0E5F" w:rsidRDefault="0017215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72158" w:rsidRPr="00BB0E5F" w:rsidRDefault="0017215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72158" w:rsidRPr="00BB0E5F" w:rsidRDefault="0017215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72158" w:rsidRPr="00BB0E5F" w:rsidRDefault="0017215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72158" w:rsidRPr="00BB0E5F" w:rsidRDefault="0017215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172158" w:rsidRPr="00BB0E5F" w:rsidTr="009F39B5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158" w:rsidRPr="00BB0E5F" w:rsidRDefault="00172158"/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158" w:rsidRPr="00BB0E5F" w:rsidRDefault="00172158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158" w:rsidRPr="00BB0E5F" w:rsidRDefault="00172158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158" w:rsidRPr="00BB0E5F" w:rsidRDefault="00172158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158" w:rsidRPr="00BB0E5F" w:rsidRDefault="00172158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72158" w:rsidRPr="00BB0E5F" w:rsidRDefault="0017215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72158" w:rsidRPr="00BB0E5F" w:rsidRDefault="0017215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72158" w:rsidRPr="00BB0E5F" w:rsidRDefault="0017215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72158" w:rsidRPr="00BB0E5F" w:rsidRDefault="0017215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72158" w:rsidRPr="00BB0E5F" w:rsidRDefault="0017215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172158" w:rsidRPr="00BB0E5F" w:rsidTr="009F39B5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158" w:rsidRPr="00BB0E5F" w:rsidRDefault="00172158"/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158" w:rsidRPr="00BB0E5F" w:rsidRDefault="00172158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158" w:rsidRPr="00BB0E5F" w:rsidRDefault="00172158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158" w:rsidRPr="00BB0E5F" w:rsidRDefault="00172158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158" w:rsidRPr="00BB0E5F" w:rsidRDefault="00172158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72158" w:rsidRPr="00BB0E5F" w:rsidRDefault="0017215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72158" w:rsidRPr="00BB0E5F" w:rsidRDefault="0017215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72158" w:rsidRPr="00BB0E5F" w:rsidRDefault="0017215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72158" w:rsidRPr="00BB0E5F" w:rsidRDefault="0017215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72158" w:rsidRPr="00BB0E5F" w:rsidRDefault="0017215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172158" w:rsidRPr="00BB0E5F" w:rsidTr="009F39B5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158" w:rsidRPr="00BB0E5F" w:rsidRDefault="00172158"/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158" w:rsidRPr="00BB0E5F" w:rsidRDefault="00172158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158" w:rsidRPr="00BB0E5F" w:rsidRDefault="00172158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158" w:rsidRPr="00BB0E5F" w:rsidRDefault="00172158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158" w:rsidRPr="00BB0E5F" w:rsidRDefault="00172158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72158" w:rsidRPr="00BB0E5F" w:rsidRDefault="0017215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72158" w:rsidRPr="00BB0E5F" w:rsidRDefault="0017215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72158" w:rsidRPr="00BB0E5F" w:rsidRDefault="0017215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72158" w:rsidRPr="00BB0E5F" w:rsidRDefault="0017215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72158" w:rsidRPr="00BB0E5F" w:rsidRDefault="0017215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172158" w:rsidRPr="00BB0E5F" w:rsidTr="009F39B5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158" w:rsidRPr="00BB0E5F" w:rsidRDefault="00172158"/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158" w:rsidRPr="00BB0E5F" w:rsidRDefault="00172158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158" w:rsidRPr="00BB0E5F" w:rsidRDefault="00172158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158" w:rsidRPr="00BB0E5F" w:rsidRDefault="00172158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158" w:rsidRPr="00BB0E5F" w:rsidRDefault="00172158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72158" w:rsidRPr="00BB0E5F" w:rsidRDefault="0017215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72158" w:rsidRPr="00BB0E5F" w:rsidRDefault="0017215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72158" w:rsidRPr="00BB0E5F" w:rsidRDefault="0017215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72158" w:rsidRPr="00BB0E5F" w:rsidRDefault="0017215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72158" w:rsidRPr="00BB0E5F" w:rsidRDefault="00172158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48203C" w:rsidRPr="00BB0E5F" w:rsidTr="0048203C">
        <w:trPr>
          <w:trHeight w:val="20"/>
        </w:trPr>
        <w:tc>
          <w:tcPr>
            <w:tcW w:w="8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48203C" w:rsidRPr="00BB0E5F" w:rsidRDefault="0048203C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4.3</w:t>
            </w:r>
          </w:p>
        </w:tc>
        <w:tc>
          <w:tcPr>
            <w:tcW w:w="3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48203C" w:rsidRPr="00BB0E5F" w:rsidRDefault="0048203C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 xml:space="preserve">Предоставление субсидий на иные цели  культурно-досуговым учреждениям </w:t>
            </w:r>
          </w:p>
          <w:p w:rsidR="0048203C" w:rsidRPr="00BB0E5F" w:rsidRDefault="0048203C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48203C" w:rsidRPr="00BB0E5F" w:rsidRDefault="0048203C">
            <w:pPr>
              <w:jc w:val="center"/>
            </w:pPr>
            <w:r w:rsidRPr="00BB0E5F">
              <w:rPr>
                <w:sz w:val="22"/>
                <w:szCs w:val="22"/>
              </w:rPr>
              <w:t>2021-2027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48203C" w:rsidRPr="00BB0E5F" w:rsidRDefault="0048203C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УКСТиМП</w:t>
            </w:r>
          </w:p>
          <w:p w:rsidR="0048203C" w:rsidRPr="00BB0E5F" w:rsidRDefault="0048203C">
            <w:r w:rsidRPr="00BB0E5F">
              <w:rPr>
                <w:sz w:val="22"/>
                <w:szCs w:val="22"/>
              </w:rPr>
              <w:t>КДУ</w:t>
            </w:r>
          </w:p>
          <w:p w:rsidR="0048203C" w:rsidRPr="00BB0E5F" w:rsidRDefault="0048203C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48203C" w:rsidRPr="00BB0E5F" w:rsidRDefault="0048203C">
            <w:r w:rsidRPr="00BB0E5F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84218,4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7216,5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7765,5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52659,4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16577,0</w:t>
            </w:r>
          </w:p>
        </w:tc>
      </w:tr>
      <w:tr w:rsidR="0048203C" w:rsidRPr="00BB0E5F" w:rsidTr="0048203C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>
            <w:pPr>
              <w:rPr>
                <w:sz w:val="22"/>
                <w:szCs w:val="22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48203C" w:rsidRPr="00BB0E5F" w:rsidRDefault="0048203C">
            <w:r w:rsidRPr="00BB0E5F"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7999,4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682,2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1504,0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4523,2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1290,0</w:t>
            </w:r>
          </w:p>
        </w:tc>
      </w:tr>
      <w:tr w:rsidR="0048203C" w:rsidRPr="00BB0E5F" w:rsidTr="0048203C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>
            <w:pPr>
              <w:rPr>
                <w:sz w:val="22"/>
                <w:szCs w:val="22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48203C" w:rsidRPr="00BB0E5F" w:rsidRDefault="0048203C">
            <w:r w:rsidRPr="00BB0E5F"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15251,3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5225,6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2749,6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5651,9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1624,2</w:t>
            </w:r>
          </w:p>
        </w:tc>
      </w:tr>
      <w:tr w:rsidR="0048203C" w:rsidRPr="00BB0E5F" w:rsidTr="0048203C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>
            <w:pPr>
              <w:rPr>
                <w:sz w:val="22"/>
                <w:szCs w:val="22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48203C" w:rsidRPr="00BB0E5F" w:rsidRDefault="0048203C">
            <w:r w:rsidRPr="00BB0E5F"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10357,0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710,5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1325,7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5096,0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3224,8</w:t>
            </w:r>
          </w:p>
        </w:tc>
      </w:tr>
      <w:tr w:rsidR="0048203C" w:rsidRPr="00BB0E5F" w:rsidTr="0048203C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>
            <w:pPr>
              <w:rPr>
                <w:sz w:val="22"/>
                <w:szCs w:val="22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48203C" w:rsidRPr="00BB0E5F" w:rsidRDefault="0048203C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24114,7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598,2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1911,3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17607,2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3998,0</w:t>
            </w:r>
          </w:p>
        </w:tc>
      </w:tr>
      <w:tr w:rsidR="0048203C" w:rsidRPr="00BB0E5F" w:rsidTr="0048203C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>
            <w:pPr>
              <w:rPr>
                <w:sz w:val="22"/>
                <w:szCs w:val="22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48203C" w:rsidRPr="00BB0E5F" w:rsidRDefault="0048203C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15417,3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274,9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12962,4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2180,0</w:t>
            </w:r>
          </w:p>
        </w:tc>
      </w:tr>
      <w:tr w:rsidR="0048203C" w:rsidRPr="00BB0E5F" w:rsidTr="0048203C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>
            <w:pPr>
              <w:rPr>
                <w:sz w:val="22"/>
                <w:szCs w:val="22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48203C" w:rsidRPr="00BB0E5F" w:rsidRDefault="0048203C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5564,7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3434,7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2130,0</w:t>
            </w:r>
          </w:p>
        </w:tc>
      </w:tr>
      <w:tr w:rsidR="0048203C" w:rsidRPr="00BB0E5F" w:rsidTr="0048203C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>
            <w:pPr>
              <w:rPr>
                <w:sz w:val="22"/>
                <w:szCs w:val="22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48203C" w:rsidRPr="00BB0E5F" w:rsidRDefault="0048203C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5514,0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3384,0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2130,0</w:t>
            </w:r>
          </w:p>
        </w:tc>
      </w:tr>
      <w:tr w:rsidR="0048203C" w:rsidRPr="00BB0E5F" w:rsidTr="0048203C">
        <w:trPr>
          <w:trHeight w:val="20"/>
        </w:trPr>
        <w:tc>
          <w:tcPr>
            <w:tcW w:w="8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Pr="00BB0E5F" w:rsidRDefault="0048203C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4.3.1</w:t>
            </w:r>
          </w:p>
        </w:tc>
        <w:tc>
          <w:tcPr>
            <w:tcW w:w="3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Pr="00BB0E5F" w:rsidRDefault="0048203C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 xml:space="preserve">Субсидии  культурно-досуговым учреждениям на проведение культурно-массовых мероприятий 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Pr="00BB0E5F" w:rsidRDefault="0048203C">
            <w:pPr>
              <w:jc w:val="center"/>
            </w:pPr>
            <w:r w:rsidRPr="00BB0E5F">
              <w:rPr>
                <w:sz w:val="22"/>
                <w:szCs w:val="22"/>
              </w:rPr>
              <w:t>2021-2027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Pr="00BB0E5F" w:rsidRDefault="0048203C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УКСТиМП</w:t>
            </w:r>
          </w:p>
          <w:p w:rsidR="0048203C" w:rsidRPr="00BB0E5F" w:rsidRDefault="0048203C">
            <w:r w:rsidRPr="00BB0E5F">
              <w:rPr>
                <w:sz w:val="22"/>
                <w:szCs w:val="22"/>
              </w:rPr>
              <w:t>КДУ</w:t>
            </w:r>
          </w:p>
          <w:p w:rsidR="0048203C" w:rsidRPr="00BB0E5F" w:rsidRDefault="0048203C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Pr="00BB0E5F" w:rsidRDefault="0048203C">
            <w:r w:rsidRPr="00BB0E5F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34280,5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17703,5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16577,0</w:t>
            </w:r>
          </w:p>
        </w:tc>
      </w:tr>
      <w:tr w:rsidR="0048203C" w:rsidRPr="00BB0E5F" w:rsidTr="0048203C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>
            <w:pPr>
              <w:rPr>
                <w:sz w:val="22"/>
                <w:szCs w:val="22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Pr="00BB0E5F" w:rsidRDefault="0048203C">
            <w:r w:rsidRPr="00BB0E5F"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1949,0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1290,0</w:t>
            </w:r>
          </w:p>
        </w:tc>
      </w:tr>
      <w:tr w:rsidR="0048203C" w:rsidRPr="00BB0E5F" w:rsidTr="0048203C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>
            <w:pPr>
              <w:rPr>
                <w:sz w:val="22"/>
                <w:szCs w:val="22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Pr="00BB0E5F" w:rsidRDefault="0048203C">
            <w:r w:rsidRPr="00BB0E5F"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4481,3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2857,1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1624,2</w:t>
            </w:r>
          </w:p>
        </w:tc>
      </w:tr>
      <w:tr w:rsidR="0048203C" w:rsidRPr="00BB0E5F" w:rsidTr="0048203C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>
            <w:pPr>
              <w:rPr>
                <w:sz w:val="22"/>
                <w:szCs w:val="22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Pr="00BB0E5F" w:rsidRDefault="0048203C">
            <w:r w:rsidRPr="00BB0E5F"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5560,8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2336,0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3224,8</w:t>
            </w:r>
          </w:p>
        </w:tc>
      </w:tr>
      <w:tr w:rsidR="0048203C" w:rsidRPr="00BB0E5F" w:rsidTr="0048203C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>
            <w:pPr>
              <w:rPr>
                <w:sz w:val="22"/>
                <w:szCs w:val="22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Pr="00BB0E5F" w:rsidRDefault="0048203C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7877,1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3879,1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3998,0</w:t>
            </w:r>
          </w:p>
        </w:tc>
      </w:tr>
      <w:tr w:rsidR="0048203C" w:rsidRPr="00BB0E5F" w:rsidTr="0048203C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>
            <w:pPr>
              <w:rPr>
                <w:sz w:val="22"/>
                <w:szCs w:val="22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Pr="00BB0E5F" w:rsidRDefault="0048203C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7592,3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5412,3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2180,0</w:t>
            </w:r>
          </w:p>
        </w:tc>
      </w:tr>
      <w:tr w:rsidR="0048203C" w:rsidRPr="00BB0E5F" w:rsidTr="0048203C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>
            <w:pPr>
              <w:rPr>
                <w:sz w:val="22"/>
                <w:szCs w:val="22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Pr="00BB0E5F" w:rsidRDefault="0048203C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3410,0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1280,0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2130,0</w:t>
            </w:r>
          </w:p>
        </w:tc>
      </w:tr>
      <w:tr w:rsidR="0048203C" w:rsidRPr="00BB0E5F" w:rsidTr="0048203C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>
            <w:pPr>
              <w:rPr>
                <w:sz w:val="22"/>
                <w:szCs w:val="22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Pr="00BB0E5F" w:rsidRDefault="0048203C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3410,0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1280,0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2130,0</w:t>
            </w:r>
          </w:p>
        </w:tc>
      </w:tr>
      <w:tr w:rsidR="0048203C" w:rsidRPr="00BB0E5F" w:rsidTr="0048203C">
        <w:trPr>
          <w:trHeight w:val="20"/>
        </w:trPr>
        <w:tc>
          <w:tcPr>
            <w:tcW w:w="8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Pr="00BB0E5F" w:rsidRDefault="0048203C">
            <w:pPr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lastRenderedPageBreak/>
              <w:t>4.3.1.1</w:t>
            </w:r>
          </w:p>
        </w:tc>
        <w:tc>
          <w:tcPr>
            <w:tcW w:w="3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3C" w:rsidRPr="00BB0E5F" w:rsidRDefault="0048203C">
            <w:r w:rsidRPr="00BB0E5F">
              <w:rPr>
                <w:sz w:val="22"/>
                <w:szCs w:val="22"/>
              </w:rPr>
              <w:t>Проведение новогодних праздников  для детей и взрослых</w:t>
            </w:r>
          </w:p>
          <w:p w:rsidR="0048203C" w:rsidRPr="00BB0E5F" w:rsidRDefault="0048203C"/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Pr="00BB0E5F" w:rsidRDefault="0048203C">
            <w:pPr>
              <w:jc w:val="center"/>
            </w:pPr>
            <w:r w:rsidRPr="00BB0E5F">
              <w:rPr>
                <w:sz w:val="22"/>
                <w:szCs w:val="22"/>
              </w:rPr>
              <w:t>2021-2027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Pr="00BB0E5F" w:rsidRDefault="0048203C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УКСТиМП</w:t>
            </w:r>
          </w:p>
          <w:p w:rsidR="0048203C" w:rsidRPr="00BB0E5F" w:rsidRDefault="0048203C">
            <w:r w:rsidRPr="00BB0E5F">
              <w:rPr>
                <w:sz w:val="22"/>
                <w:szCs w:val="22"/>
              </w:rPr>
              <w:t>КДУ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Pr="00BB0E5F" w:rsidRDefault="0048203C">
            <w:r w:rsidRPr="00BB0E5F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4424,5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1442,0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2982,5</w:t>
            </w:r>
          </w:p>
        </w:tc>
      </w:tr>
      <w:tr w:rsidR="0048203C" w:rsidRPr="00BB0E5F" w:rsidTr="0048203C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>
            <w:pPr>
              <w:rPr>
                <w:sz w:val="20"/>
                <w:szCs w:val="20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Pr="00BB0E5F" w:rsidRDefault="0048203C">
            <w:r w:rsidRPr="00BB0E5F"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370,6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200,0</w:t>
            </w:r>
          </w:p>
        </w:tc>
      </w:tr>
      <w:tr w:rsidR="0048203C" w:rsidRPr="00BB0E5F" w:rsidTr="0048203C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>
            <w:pPr>
              <w:rPr>
                <w:sz w:val="20"/>
                <w:szCs w:val="20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Pr="00BB0E5F" w:rsidRDefault="0048203C">
            <w:r w:rsidRPr="00BB0E5F"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782,5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332,5</w:t>
            </w:r>
          </w:p>
        </w:tc>
      </w:tr>
      <w:tr w:rsidR="0048203C" w:rsidRPr="00BB0E5F" w:rsidTr="0048203C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>
            <w:pPr>
              <w:rPr>
                <w:sz w:val="20"/>
                <w:szCs w:val="20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Pr="00BB0E5F" w:rsidRDefault="0048203C">
            <w:r w:rsidRPr="00BB0E5F"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600,0</w:t>
            </w:r>
          </w:p>
        </w:tc>
      </w:tr>
      <w:tr w:rsidR="0048203C" w:rsidRPr="00BB0E5F" w:rsidTr="0048203C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>
            <w:pPr>
              <w:rPr>
                <w:sz w:val="20"/>
                <w:szCs w:val="20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Pr="00BB0E5F" w:rsidRDefault="0048203C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650,0</w:t>
            </w:r>
          </w:p>
        </w:tc>
      </w:tr>
      <w:tr w:rsidR="0048203C" w:rsidRPr="00BB0E5F" w:rsidTr="0048203C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>
            <w:pPr>
              <w:rPr>
                <w:sz w:val="20"/>
                <w:szCs w:val="20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Pr="00BB0E5F" w:rsidRDefault="0048203C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671,4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400,0</w:t>
            </w:r>
          </w:p>
        </w:tc>
      </w:tr>
      <w:tr w:rsidR="0048203C" w:rsidRPr="00BB0E5F" w:rsidTr="0048203C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>
            <w:pPr>
              <w:rPr>
                <w:sz w:val="20"/>
                <w:szCs w:val="20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Pr="00BB0E5F" w:rsidRDefault="0048203C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525,0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400,0</w:t>
            </w:r>
          </w:p>
        </w:tc>
      </w:tr>
      <w:tr w:rsidR="0048203C" w:rsidRPr="00BB0E5F" w:rsidTr="0048203C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>
            <w:pPr>
              <w:rPr>
                <w:sz w:val="20"/>
                <w:szCs w:val="20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Pr="00BB0E5F" w:rsidRDefault="0048203C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525,0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400,0</w:t>
            </w:r>
          </w:p>
        </w:tc>
      </w:tr>
      <w:tr w:rsidR="0048203C" w:rsidRPr="00BB0E5F" w:rsidTr="0048203C">
        <w:trPr>
          <w:trHeight w:val="20"/>
        </w:trPr>
        <w:tc>
          <w:tcPr>
            <w:tcW w:w="8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Pr="00BB0E5F" w:rsidRDefault="0048203C">
            <w:pPr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4.3.1.2</w:t>
            </w:r>
          </w:p>
        </w:tc>
        <w:tc>
          <w:tcPr>
            <w:tcW w:w="3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3C" w:rsidRPr="00BB0E5F" w:rsidRDefault="0048203C">
            <w:r w:rsidRPr="00BB0E5F">
              <w:rPr>
                <w:sz w:val="22"/>
                <w:szCs w:val="22"/>
              </w:rPr>
              <w:t>Проведение народных праздников,  обрядов, Павловских охот (Масленица, Праздники пирога, валенка, бани, Гусиные бои, конкурсы канареек, Тумботинские финки  и др.)</w:t>
            </w:r>
          </w:p>
          <w:p w:rsidR="0048203C" w:rsidRPr="00BB0E5F" w:rsidRDefault="0048203C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Pr="00BB0E5F" w:rsidRDefault="0048203C">
            <w:pPr>
              <w:jc w:val="center"/>
            </w:pPr>
            <w:r w:rsidRPr="00BB0E5F">
              <w:rPr>
                <w:sz w:val="22"/>
                <w:szCs w:val="22"/>
              </w:rPr>
              <w:t>2021-2027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Pr="00BB0E5F" w:rsidRDefault="0048203C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УКСТиМП</w:t>
            </w:r>
          </w:p>
          <w:p w:rsidR="0048203C" w:rsidRPr="00BB0E5F" w:rsidRDefault="0048203C">
            <w:r w:rsidRPr="00BB0E5F">
              <w:rPr>
                <w:sz w:val="22"/>
                <w:szCs w:val="22"/>
              </w:rPr>
              <w:t>КДУ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Pr="00BB0E5F" w:rsidRDefault="0048203C">
            <w:r w:rsidRPr="00BB0E5F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2565,7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1054,4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1511,3</w:t>
            </w:r>
          </w:p>
        </w:tc>
      </w:tr>
      <w:tr w:rsidR="0048203C" w:rsidRPr="00BB0E5F" w:rsidTr="0048203C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>
            <w:pPr>
              <w:rPr>
                <w:sz w:val="20"/>
                <w:szCs w:val="20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Pr="00BB0E5F" w:rsidRDefault="0048203C">
            <w:r w:rsidRPr="00BB0E5F"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86,0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50,0</w:t>
            </w:r>
          </w:p>
        </w:tc>
      </w:tr>
      <w:tr w:rsidR="0048203C" w:rsidRPr="00BB0E5F" w:rsidTr="0048203C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>
            <w:pPr>
              <w:rPr>
                <w:sz w:val="20"/>
                <w:szCs w:val="20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Pr="00BB0E5F" w:rsidRDefault="0048203C">
            <w:r w:rsidRPr="00BB0E5F"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158,4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50,0</w:t>
            </w:r>
          </w:p>
        </w:tc>
      </w:tr>
      <w:tr w:rsidR="0048203C" w:rsidRPr="00BB0E5F" w:rsidTr="0048203C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>
            <w:pPr>
              <w:rPr>
                <w:sz w:val="20"/>
                <w:szCs w:val="20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Pr="00BB0E5F" w:rsidRDefault="0048203C">
            <w:r w:rsidRPr="00BB0E5F"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513,3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403,3</w:t>
            </w:r>
          </w:p>
        </w:tc>
      </w:tr>
      <w:tr w:rsidR="0048203C" w:rsidRPr="00BB0E5F" w:rsidTr="0048203C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>
            <w:pPr>
              <w:rPr>
                <w:sz w:val="20"/>
                <w:szCs w:val="20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Pr="00BB0E5F" w:rsidRDefault="0048203C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508,0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408,0</w:t>
            </w:r>
          </w:p>
        </w:tc>
      </w:tr>
      <w:tr w:rsidR="0048203C" w:rsidRPr="00BB0E5F" w:rsidTr="0048203C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>
            <w:pPr>
              <w:rPr>
                <w:sz w:val="20"/>
                <w:szCs w:val="20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Pr="00BB0E5F" w:rsidRDefault="0048203C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200,0</w:t>
            </w:r>
          </w:p>
        </w:tc>
      </w:tr>
      <w:tr w:rsidR="0048203C" w:rsidRPr="00BB0E5F" w:rsidTr="0048203C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>
            <w:pPr>
              <w:rPr>
                <w:sz w:val="20"/>
                <w:szCs w:val="20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Pr="00BB0E5F" w:rsidRDefault="0048203C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200,0</w:t>
            </w:r>
          </w:p>
        </w:tc>
      </w:tr>
      <w:tr w:rsidR="0048203C" w:rsidRPr="00BB0E5F" w:rsidTr="0048203C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>
            <w:pPr>
              <w:rPr>
                <w:sz w:val="20"/>
                <w:szCs w:val="20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Pr="00BB0E5F" w:rsidRDefault="0048203C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200,0</w:t>
            </w:r>
          </w:p>
        </w:tc>
      </w:tr>
      <w:tr w:rsidR="0048203C" w:rsidRPr="00BB0E5F" w:rsidTr="0048203C">
        <w:trPr>
          <w:trHeight w:val="20"/>
        </w:trPr>
        <w:tc>
          <w:tcPr>
            <w:tcW w:w="8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Pr="00BB0E5F" w:rsidRDefault="0048203C">
            <w:pPr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4.3.1.3</w:t>
            </w:r>
          </w:p>
        </w:tc>
        <w:tc>
          <w:tcPr>
            <w:tcW w:w="3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Pr="00BB0E5F" w:rsidRDefault="0048203C">
            <w:r w:rsidRPr="00BB0E5F">
              <w:rPr>
                <w:sz w:val="22"/>
                <w:szCs w:val="22"/>
              </w:rPr>
              <w:t>Организация и проведение праздничных мероприятий к юбилеям учреждений, творческих коллективов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Pr="00BB0E5F" w:rsidRDefault="0048203C">
            <w:pPr>
              <w:jc w:val="center"/>
            </w:pPr>
            <w:r w:rsidRPr="00BB0E5F">
              <w:rPr>
                <w:sz w:val="22"/>
                <w:szCs w:val="22"/>
              </w:rPr>
              <w:t>2021-2027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Pr="00BB0E5F" w:rsidRDefault="0048203C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УКСТиМП</w:t>
            </w:r>
          </w:p>
          <w:p w:rsidR="0048203C" w:rsidRPr="00BB0E5F" w:rsidRDefault="0048203C">
            <w:r w:rsidRPr="00BB0E5F">
              <w:rPr>
                <w:sz w:val="22"/>
                <w:szCs w:val="22"/>
              </w:rPr>
              <w:t>КДУ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Pr="00BB0E5F" w:rsidRDefault="0048203C">
            <w:r w:rsidRPr="00BB0E5F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2869,3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2460,0</w:t>
            </w:r>
          </w:p>
        </w:tc>
      </w:tr>
      <w:tr w:rsidR="0048203C" w:rsidRPr="00BB0E5F" w:rsidTr="0048203C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>
            <w:pPr>
              <w:rPr>
                <w:sz w:val="20"/>
                <w:szCs w:val="20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Pr="00BB0E5F" w:rsidRDefault="0048203C">
            <w:r w:rsidRPr="00BB0E5F"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200,0</w:t>
            </w:r>
          </w:p>
        </w:tc>
      </w:tr>
      <w:tr w:rsidR="0048203C" w:rsidRPr="00BB0E5F" w:rsidTr="0048203C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>
            <w:pPr>
              <w:rPr>
                <w:sz w:val="20"/>
                <w:szCs w:val="20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Pr="00BB0E5F" w:rsidRDefault="0048203C">
            <w:r w:rsidRPr="00BB0E5F"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207,7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27,7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180,0</w:t>
            </w:r>
          </w:p>
        </w:tc>
      </w:tr>
      <w:tr w:rsidR="0048203C" w:rsidRPr="00BB0E5F" w:rsidTr="0048203C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>
            <w:pPr>
              <w:rPr>
                <w:sz w:val="20"/>
                <w:szCs w:val="20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Pr="00BB0E5F" w:rsidRDefault="0048203C">
            <w:r w:rsidRPr="00BB0E5F"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635,0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600,0</w:t>
            </w:r>
          </w:p>
        </w:tc>
      </w:tr>
      <w:tr w:rsidR="0048203C" w:rsidRPr="00BB0E5F" w:rsidTr="0048203C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>
            <w:pPr>
              <w:rPr>
                <w:sz w:val="20"/>
                <w:szCs w:val="20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Pr="00BB0E5F" w:rsidRDefault="0048203C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906,6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880,0</w:t>
            </w:r>
          </w:p>
        </w:tc>
      </w:tr>
      <w:tr w:rsidR="0048203C" w:rsidRPr="00BB0E5F" w:rsidTr="0048203C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>
            <w:pPr>
              <w:rPr>
                <w:sz w:val="20"/>
                <w:szCs w:val="20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Pr="00BB0E5F" w:rsidRDefault="0048203C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200,0</w:t>
            </w:r>
          </w:p>
        </w:tc>
      </w:tr>
      <w:tr w:rsidR="0048203C" w:rsidRPr="00BB0E5F" w:rsidTr="0048203C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>
            <w:pPr>
              <w:rPr>
                <w:sz w:val="20"/>
                <w:szCs w:val="20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Pr="00BB0E5F" w:rsidRDefault="0048203C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200,0</w:t>
            </w:r>
          </w:p>
        </w:tc>
      </w:tr>
      <w:tr w:rsidR="0048203C" w:rsidRPr="00BB0E5F" w:rsidTr="0048203C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>
            <w:pPr>
              <w:rPr>
                <w:sz w:val="20"/>
                <w:szCs w:val="20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Pr="00BB0E5F" w:rsidRDefault="0048203C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200,0</w:t>
            </w:r>
          </w:p>
        </w:tc>
      </w:tr>
      <w:tr w:rsidR="0048203C" w:rsidRPr="00BB0E5F" w:rsidTr="0048203C">
        <w:trPr>
          <w:trHeight w:val="20"/>
        </w:trPr>
        <w:tc>
          <w:tcPr>
            <w:tcW w:w="8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Pr="00BB0E5F" w:rsidRDefault="0048203C">
            <w:pPr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4.3.1.4</w:t>
            </w:r>
          </w:p>
        </w:tc>
        <w:tc>
          <w:tcPr>
            <w:tcW w:w="3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Pr="00BB0E5F" w:rsidRDefault="0048203C">
            <w:r w:rsidRPr="00BB0E5F">
              <w:rPr>
                <w:sz w:val="22"/>
                <w:szCs w:val="22"/>
              </w:rPr>
              <w:t xml:space="preserve">Организация и проведение мероприятий, посвященных календарным, профессиональным  праздникам и памятным датам:  8 марта, 23 февраля, 25 марта, 1 июня, 12 июня, 22 </w:t>
            </w:r>
            <w:r w:rsidRPr="00BB0E5F">
              <w:rPr>
                <w:spacing w:val="-12"/>
                <w:sz w:val="22"/>
                <w:szCs w:val="22"/>
              </w:rPr>
              <w:t>июня, 4 ноября, 3 и 9 декабря  и др.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Pr="00BB0E5F" w:rsidRDefault="0048203C">
            <w:pPr>
              <w:jc w:val="center"/>
            </w:pPr>
            <w:r w:rsidRPr="00BB0E5F">
              <w:rPr>
                <w:sz w:val="22"/>
                <w:szCs w:val="22"/>
              </w:rPr>
              <w:t>2021-2027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Pr="00BB0E5F" w:rsidRDefault="0048203C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УКСТиМП</w:t>
            </w:r>
          </w:p>
          <w:p w:rsidR="0048203C" w:rsidRPr="00BB0E5F" w:rsidRDefault="0048203C">
            <w:r w:rsidRPr="00BB0E5F">
              <w:rPr>
                <w:sz w:val="22"/>
                <w:szCs w:val="22"/>
              </w:rPr>
              <w:t>КДУ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Pr="00BB0E5F" w:rsidRDefault="0048203C">
            <w:r w:rsidRPr="00BB0E5F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3818,5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2168,5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1650,0</w:t>
            </w:r>
          </w:p>
        </w:tc>
      </w:tr>
      <w:tr w:rsidR="0048203C" w:rsidRPr="00BB0E5F" w:rsidTr="0048203C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>
            <w:pPr>
              <w:rPr>
                <w:sz w:val="20"/>
                <w:szCs w:val="20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Pr="00BB0E5F" w:rsidRDefault="0048203C">
            <w:r w:rsidRPr="00BB0E5F"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50,0</w:t>
            </w:r>
          </w:p>
        </w:tc>
      </w:tr>
      <w:tr w:rsidR="0048203C" w:rsidRPr="00BB0E5F" w:rsidTr="0048203C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>
            <w:pPr>
              <w:rPr>
                <w:sz w:val="20"/>
                <w:szCs w:val="20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Pr="00BB0E5F" w:rsidRDefault="0048203C">
            <w:r w:rsidRPr="00BB0E5F"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328,5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178,5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150,0</w:t>
            </w:r>
          </w:p>
        </w:tc>
      </w:tr>
      <w:tr w:rsidR="0048203C" w:rsidRPr="00BB0E5F" w:rsidTr="0048203C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>
            <w:pPr>
              <w:rPr>
                <w:sz w:val="20"/>
                <w:szCs w:val="20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Pr="00BB0E5F" w:rsidRDefault="0048203C">
            <w:r w:rsidRPr="00BB0E5F"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605,0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450,0</w:t>
            </w:r>
          </w:p>
        </w:tc>
      </w:tr>
      <w:tr w:rsidR="0048203C" w:rsidRPr="00BB0E5F" w:rsidTr="0048203C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>
            <w:pPr>
              <w:rPr>
                <w:sz w:val="20"/>
                <w:szCs w:val="20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Pr="00BB0E5F" w:rsidRDefault="0048203C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500,0</w:t>
            </w:r>
          </w:p>
        </w:tc>
      </w:tr>
      <w:tr w:rsidR="0048203C" w:rsidRPr="00BB0E5F" w:rsidTr="0048203C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>
            <w:pPr>
              <w:rPr>
                <w:sz w:val="20"/>
                <w:szCs w:val="20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Pr="00BB0E5F" w:rsidRDefault="0048203C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200,0</w:t>
            </w:r>
          </w:p>
        </w:tc>
      </w:tr>
      <w:tr w:rsidR="0048203C" w:rsidRPr="00BB0E5F" w:rsidTr="0048203C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>
            <w:pPr>
              <w:rPr>
                <w:sz w:val="20"/>
                <w:szCs w:val="20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Pr="00BB0E5F" w:rsidRDefault="0048203C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150,0</w:t>
            </w:r>
          </w:p>
        </w:tc>
      </w:tr>
      <w:tr w:rsidR="0048203C" w:rsidRPr="00BB0E5F" w:rsidTr="0048203C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>
            <w:pPr>
              <w:rPr>
                <w:sz w:val="20"/>
                <w:szCs w:val="20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Pr="00BB0E5F" w:rsidRDefault="0048203C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Default="0048203C" w:rsidP="0048203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150,0</w:t>
            </w:r>
          </w:p>
        </w:tc>
      </w:tr>
      <w:tr w:rsidR="0048203C" w:rsidRPr="00BB0E5F" w:rsidTr="00914EC1">
        <w:trPr>
          <w:trHeight w:val="20"/>
        </w:trPr>
        <w:tc>
          <w:tcPr>
            <w:tcW w:w="8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Pr="00BB0E5F" w:rsidRDefault="0048203C">
            <w:pPr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4.3.1.5</w:t>
            </w:r>
          </w:p>
        </w:tc>
        <w:tc>
          <w:tcPr>
            <w:tcW w:w="3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Pr="00BB0E5F" w:rsidRDefault="0048203C">
            <w:r w:rsidRPr="00BB0E5F">
              <w:rPr>
                <w:sz w:val="22"/>
                <w:szCs w:val="22"/>
              </w:rPr>
              <w:t>Проведение Дня города Павлово  и Павловского района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Pr="00BB0E5F" w:rsidRDefault="0048203C">
            <w:pPr>
              <w:jc w:val="center"/>
            </w:pPr>
            <w:r w:rsidRPr="00BB0E5F">
              <w:rPr>
                <w:sz w:val="22"/>
                <w:szCs w:val="22"/>
              </w:rPr>
              <w:t>2021-2027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Pr="00BB0E5F" w:rsidRDefault="0048203C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УКСТиМП</w:t>
            </w:r>
          </w:p>
          <w:p w:rsidR="0048203C" w:rsidRPr="00BB0E5F" w:rsidRDefault="0048203C">
            <w:r w:rsidRPr="00BB0E5F">
              <w:rPr>
                <w:sz w:val="22"/>
                <w:szCs w:val="22"/>
              </w:rPr>
              <w:t>КДУ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Pr="00BB0E5F" w:rsidRDefault="0048203C">
            <w:r w:rsidRPr="00BB0E5F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Pr="0048203C" w:rsidRDefault="0048203C" w:rsidP="00914EC1">
            <w:pPr>
              <w:jc w:val="right"/>
              <w:rPr>
                <w:sz w:val="22"/>
                <w:szCs w:val="22"/>
              </w:rPr>
            </w:pPr>
            <w:r w:rsidRPr="0048203C">
              <w:rPr>
                <w:sz w:val="22"/>
                <w:szCs w:val="22"/>
              </w:rPr>
              <w:t>7204,6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Pr="0048203C" w:rsidRDefault="0048203C" w:rsidP="00914EC1">
            <w:pPr>
              <w:jc w:val="right"/>
              <w:rPr>
                <w:sz w:val="22"/>
                <w:szCs w:val="22"/>
              </w:rPr>
            </w:pPr>
            <w:r w:rsidRPr="0048203C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Pr="0048203C" w:rsidRDefault="0048203C" w:rsidP="00914EC1">
            <w:pPr>
              <w:jc w:val="right"/>
              <w:rPr>
                <w:sz w:val="22"/>
                <w:szCs w:val="22"/>
              </w:rPr>
            </w:pPr>
            <w:r w:rsidRPr="0048203C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Pr="0048203C" w:rsidRDefault="0048203C" w:rsidP="00914EC1">
            <w:pPr>
              <w:jc w:val="right"/>
              <w:rPr>
                <w:sz w:val="22"/>
                <w:szCs w:val="22"/>
              </w:rPr>
            </w:pPr>
            <w:r w:rsidRPr="0048203C">
              <w:rPr>
                <w:sz w:val="22"/>
                <w:szCs w:val="22"/>
              </w:rPr>
              <w:t>6571,4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Pr="0048203C" w:rsidRDefault="0048203C" w:rsidP="00914EC1">
            <w:pPr>
              <w:jc w:val="right"/>
              <w:rPr>
                <w:sz w:val="22"/>
                <w:szCs w:val="22"/>
              </w:rPr>
            </w:pPr>
            <w:r w:rsidRPr="0048203C">
              <w:rPr>
                <w:sz w:val="22"/>
                <w:szCs w:val="22"/>
              </w:rPr>
              <w:t>633,2</w:t>
            </w:r>
          </w:p>
        </w:tc>
      </w:tr>
      <w:tr w:rsidR="0048203C" w:rsidRPr="00BB0E5F" w:rsidTr="00914EC1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>
            <w:pPr>
              <w:rPr>
                <w:sz w:val="20"/>
                <w:szCs w:val="20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Pr="00BB0E5F" w:rsidRDefault="0048203C">
            <w:r w:rsidRPr="00BB0E5F"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Pr="0048203C" w:rsidRDefault="0048203C" w:rsidP="00914EC1">
            <w:pPr>
              <w:jc w:val="right"/>
              <w:rPr>
                <w:sz w:val="22"/>
                <w:szCs w:val="22"/>
              </w:rPr>
            </w:pPr>
            <w:r w:rsidRPr="0048203C">
              <w:rPr>
                <w:sz w:val="22"/>
                <w:szCs w:val="22"/>
              </w:rPr>
              <w:t>198,4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Pr="0048203C" w:rsidRDefault="0048203C" w:rsidP="00914EC1">
            <w:pPr>
              <w:jc w:val="right"/>
              <w:rPr>
                <w:sz w:val="22"/>
                <w:szCs w:val="22"/>
              </w:rPr>
            </w:pPr>
            <w:r w:rsidRPr="0048203C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Pr="0048203C" w:rsidRDefault="0048203C" w:rsidP="00914EC1">
            <w:pPr>
              <w:jc w:val="right"/>
              <w:rPr>
                <w:sz w:val="22"/>
                <w:szCs w:val="22"/>
              </w:rPr>
            </w:pPr>
            <w:r w:rsidRPr="0048203C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Pr="0048203C" w:rsidRDefault="0048203C" w:rsidP="00914EC1">
            <w:pPr>
              <w:jc w:val="right"/>
              <w:rPr>
                <w:sz w:val="22"/>
                <w:szCs w:val="22"/>
              </w:rPr>
            </w:pPr>
            <w:r w:rsidRPr="0048203C">
              <w:rPr>
                <w:sz w:val="22"/>
                <w:szCs w:val="22"/>
              </w:rPr>
              <w:t>198,4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Pr="0048203C" w:rsidRDefault="0048203C" w:rsidP="00914EC1">
            <w:pPr>
              <w:jc w:val="right"/>
              <w:rPr>
                <w:sz w:val="22"/>
                <w:szCs w:val="22"/>
              </w:rPr>
            </w:pPr>
            <w:r w:rsidRPr="0048203C">
              <w:rPr>
                <w:sz w:val="22"/>
                <w:szCs w:val="22"/>
              </w:rPr>
              <w:t>0,0</w:t>
            </w:r>
          </w:p>
        </w:tc>
      </w:tr>
      <w:tr w:rsidR="0048203C" w:rsidRPr="00BB0E5F" w:rsidTr="00914EC1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>
            <w:pPr>
              <w:rPr>
                <w:sz w:val="20"/>
                <w:szCs w:val="20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Pr="00BB0E5F" w:rsidRDefault="0048203C">
            <w:r w:rsidRPr="00BB0E5F"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Pr="0048203C" w:rsidRDefault="0048203C" w:rsidP="00914EC1">
            <w:pPr>
              <w:jc w:val="right"/>
              <w:rPr>
                <w:sz w:val="22"/>
                <w:szCs w:val="22"/>
              </w:rPr>
            </w:pPr>
            <w:r w:rsidRPr="0048203C">
              <w:rPr>
                <w:sz w:val="22"/>
                <w:szCs w:val="22"/>
              </w:rPr>
              <w:t>1379,9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Pr="0048203C" w:rsidRDefault="0048203C" w:rsidP="00914EC1">
            <w:pPr>
              <w:jc w:val="right"/>
              <w:rPr>
                <w:sz w:val="22"/>
                <w:szCs w:val="22"/>
              </w:rPr>
            </w:pPr>
            <w:r w:rsidRPr="0048203C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Pr="0048203C" w:rsidRDefault="0048203C" w:rsidP="00914EC1">
            <w:pPr>
              <w:jc w:val="right"/>
              <w:rPr>
                <w:sz w:val="22"/>
                <w:szCs w:val="22"/>
              </w:rPr>
            </w:pPr>
            <w:r w:rsidRPr="0048203C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Pr="0048203C" w:rsidRDefault="0048203C" w:rsidP="00914EC1">
            <w:pPr>
              <w:jc w:val="right"/>
              <w:rPr>
                <w:sz w:val="22"/>
                <w:szCs w:val="22"/>
              </w:rPr>
            </w:pPr>
            <w:r w:rsidRPr="0048203C">
              <w:rPr>
                <w:sz w:val="22"/>
                <w:szCs w:val="22"/>
              </w:rPr>
              <w:t>1291,7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Pr="0048203C" w:rsidRDefault="0048203C" w:rsidP="00914EC1">
            <w:pPr>
              <w:jc w:val="right"/>
              <w:rPr>
                <w:sz w:val="22"/>
                <w:szCs w:val="22"/>
              </w:rPr>
            </w:pPr>
            <w:r w:rsidRPr="0048203C">
              <w:rPr>
                <w:sz w:val="22"/>
                <w:szCs w:val="22"/>
              </w:rPr>
              <w:t>88,2</w:t>
            </w:r>
          </w:p>
        </w:tc>
      </w:tr>
      <w:tr w:rsidR="0048203C" w:rsidRPr="00BB0E5F" w:rsidTr="00914EC1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>
            <w:pPr>
              <w:rPr>
                <w:sz w:val="20"/>
                <w:szCs w:val="20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Pr="00BB0E5F" w:rsidRDefault="0048203C">
            <w:r w:rsidRPr="00BB0E5F"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Pr="0048203C" w:rsidRDefault="0048203C" w:rsidP="00914EC1">
            <w:pPr>
              <w:jc w:val="right"/>
              <w:rPr>
                <w:sz w:val="22"/>
                <w:szCs w:val="22"/>
              </w:rPr>
            </w:pPr>
            <w:r w:rsidRPr="0048203C">
              <w:rPr>
                <w:sz w:val="22"/>
                <w:szCs w:val="22"/>
              </w:rPr>
              <w:t>1554,6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Pr="0048203C" w:rsidRDefault="0048203C" w:rsidP="00914EC1">
            <w:pPr>
              <w:jc w:val="right"/>
              <w:rPr>
                <w:sz w:val="22"/>
                <w:szCs w:val="22"/>
              </w:rPr>
            </w:pPr>
            <w:r w:rsidRPr="0048203C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Pr="0048203C" w:rsidRDefault="0048203C" w:rsidP="00914EC1">
            <w:pPr>
              <w:jc w:val="right"/>
              <w:rPr>
                <w:sz w:val="22"/>
                <w:szCs w:val="22"/>
              </w:rPr>
            </w:pPr>
            <w:r w:rsidRPr="0048203C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Pr="0048203C" w:rsidRDefault="0048203C" w:rsidP="00914EC1">
            <w:pPr>
              <w:jc w:val="right"/>
              <w:rPr>
                <w:sz w:val="22"/>
                <w:szCs w:val="22"/>
              </w:rPr>
            </w:pPr>
            <w:r w:rsidRPr="0048203C">
              <w:rPr>
                <w:sz w:val="22"/>
                <w:szCs w:val="22"/>
              </w:rPr>
              <w:t>1454,6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Pr="0048203C" w:rsidRDefault="0048203C" w:rsidP="00914EC1">
            <w:pPr>
              <w:jc w:val="right"/>
              <w:rPr>
                <w:sz w:val="22"/>
                <w:szCs w:val="22"/>
              </w:rPr>
            </w:pPr>
            <w:r w:rsidRPr="0048203C">
              <w:rPr>
                <w:sz w:val="22"/>
                <w:szCs w:val="22"/>
              </w:rPr>
              <w:t>100,0</w:t>
            </w:r>
          </w:p>
        </w:tc>
      </w:tr>
      <w:tr w:rsidR="0048203C" w:rsidRPr="00BB0E5F" w:rsidTr="00914EC1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>
            <w:pPr>
              <w:rPr>
                <w:sz w:val="20"/>
                <w:szCs w:val="20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Pr="00BB0E5F" w:rsidRDefault="0048203C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Pr="0048203C" w:rsidRDefault="0048203C" w:rsidP="00914EC1">
            <w:pPr>
              <w:jc w:val="right"/>
              <w:rPr>
                <w:sz w:val="22"/>
                <w:szCs w:val="22"/>
              </w:rPr>
            </w:pPr>
            <w:r w:rsidRPr="0048203C">
              <w:rPr>
                <w:sz w:val="22"/>
                <w:szCs w:val="22"/>
              </w:rPr>
              <w:t>2802,5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Pr="0048203C" w:rsidRDefault="0048203C" w:rsidP="00914EC1">
            <w:pPr>
              <w:jc w:val="right"/>
              <w:rPr>
                <w:sz w:val="22"/>
                <w:szCs w:val="22"/>
              </w:rPr>
            </w:pPr>
            <w:r w:rsidRPr="0048203C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Pr="0048203C" w:rsidRDefault="0048203C" w:rsidP="00914EC1">
            <w:pPr>
              <w:jc w:val="right"/>
              <w:rPr>
                <w:sz w:val="22"/>
                <w:szCs w:val="22"/>
              </w:rPr>
            </w:pPr>
            <w:r w:rsidRPr="0048203C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Pr="0048203C" w:rsidRDefault="0048203C" w:rsidP="00914EC1">
            <w:pPr>
              <w:jc w:val="right"/>
              <w:rPr>
                <w:sz w:val="22"/>
                <w:szCs w:val="22"/>
              </w:rPr>
            </w:pPr>
            <w:r w:rsidRPr="0048203C">
              <w:rPr>
                <w:sz w:val="22"/>
                <w:szCs w:val="22"/>
              </w:rPr>
              <w:t>2657,5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Pr="0048203C" w:rsidRDefault="0048203C" w:rsidP="00914EC1">
            <w:pPr>
              <w:jc w:val="right"/>
              <w:rPr>
                <w:sz w:val="22"/>
                <w:szCs w:val="22"/>
              </w:rPr>
            </w:pPr>
            <w:r w:rsidRPr="0048203C">
              <w:rPr>
                <w:sz w:val="22"/>
                <w:szCs w:val="22"/>
              </w:rPr>
              <w:t>145,0</w:t>
            </w:r>
          </w:p>
        </w:tc>
      </w:tr>
      <w:tr w:rsidR="0048203C" w:rsidRPr="00BB0E5F" w:rsidTr="00914EC1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>
            <w:pPr>
              <w:rPr>
                <w:sz w:val="20"/>
                <w:szCs w:val="20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Pr="00BB0E5F" w:rsidRDefault="0048203C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Pr="0048203C" w:rsidRDefault="0048203C" w:rsidP="00914EC1">
            <w:pPr>
              <w:jc w:val="right"/>
              <w:rPr>
                <w:sz w:val="22"/>
                <w:szCs w:val="22"/>
              </w:rPr>
            </w:pPr>
            <w:r w:rsidRPr="0048203C">
              <w:rPr>
                <w:sz w:val="22"/>
                <w:szCs w:val="22"/>
              </w:rPr>
              <w:t>669,2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Pr="0048203C" w:rsidRDefault="0048203C" w:rsidP="00914EC1">
            <w:pPr>
              <w:jc w:val="right"/>
              <w:rPr>
                <w:sz w:val="22"/>
                <w:szCs w:val="22"/>
              </w:rPr>
            </w:pPr>
            <w:r w:rsidRPr="0048203C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Pr="0048203C" w:rsidRDefault="0048203C" w:rsidP="00914EC1">
            <w:pPr>
              <w:jc w:val="right"/>
              <w:rPr>
                <w:sz w:val="22"/>
                <w:szCs w:val="22"/>
              </w:rPr>
            </w:pPr>
            <w:r w:rsidRPr="0048203C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Pr="0048203C" w:rsidRDefault="0048203C" w:rsidP="00914EC1">
            <w:pPr>
              <w:jc w:val="right"/>
              <w:rPr>
                <w:sz w:val="22"/>
                <w:szCs w:val="22"/>
              </w:rPr>
            </w:pPr>
            <w:r w:rsidRPr="0048203C">
              <w:rPr>
                <w:sz w:val="22"/>
                <w:szCs w:val="22"/>
              </w:rPr>
              <w:t>569,2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Pr="0048203C" w:rsidRDefault="0048203C" w:rsidP="00914EC1">
            <w:pPr>
              <w:jc w:val="right"/>
              <w:rPr>
                <w:sz w:val="22"/>
                <w:szCs w:val="22"/>
              </w:rPr>
            </w:pPr>
            <w:r w:rsidRPr="0048203C">
              <w:rPr>
                <w:sz w:val="22"/>
                <w:szCs w:val="22"/>
              </w:rPr>
              <w:t>100,0</w:t>
            </w:r>
          </w:p>
        </w:tc>
      </w:tr>
      <w:tr w:rsidR="0048203C" w:rsidRPr="00BB0E5F" w:rsidTr="00914EC1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>
            <w:pPr>
              <w:rPr>
                <w:sz w:val="20"/>
                <w:szCs w:val="20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Pr="00BB0E5F" w:rsidRDefault="0048203C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Pr="0048203C" w:rsidRDefault="0048203C" w:rsidP="00914EC1">
            <w:pPr>
              <w:jc w:val="right"/>
              <w:rPr>
                <w:sz w:val="22"/>
                <w:szCs w:val="22"/>
              </w:rPr>
            </w:pPr>
            <w:r w:rsidRPr="0048203C">
              <w:rPr>
                <w:sz w:val="22"/>
                <w:szCs w:val="22"/>
              </w:rPr>
              <w:t>300,0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Pr="0048203C" w:rsidRDefault="0048203C" w:rsidP="00914EC1">
            <w:pPr>
              <w:jc w:val="right"/>
              <w:rPr>
                <w:sz w:val="22"/>
                <w:szCs w:val="22"/>
              </w:rPr>
            </w:pPr>
            <w:r w:rsidRPr="0048203C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Pr="0048203C" w:rsidRDefault="0048203C" w:rsidP="00914EC1">
            <w:pPr>
              <w:jc w:val="right"/>
              <w:rPr>
                <w:sz w:val="22"/>
                <w:szCs w:val="22"/>
              </w:rPr>
            </w:pPr>
            <w:r w:rsidRPr="0048203C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Pr="0048203C" w:rsidRDefault="0048203C" w:rsidP="00914EC1">
            <w:pPr>
              <w:jc w:val="right"/>
              <w:rPr>
                <w:sz w:val="22"/>
                <w:szCs w:val="22"/>
              </w:rPr>
            </w:pPr>
            <w:r w:rsidRPr="0048203C">
              <w:rPr>
                <w:sz w:val="22"/>
                <w:szCs w:val="22"/>
              </w:rPr>
              <w:t>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Pr="0048203C" w:rsidRDefault="0048203C" w:rsidP="00914EC1">
            <w:pPr>
              <w:jc w:val="right"/>
              <w:rPr>
                <w:sz w:val="22"/>
                <w:szCs w:val="22"/>
              </w:rPr>
            </w:pPr>
            <w:r w:rsidRPr="0048203C">
              <w:rPr>
                <w:sz w:val="22"/>
                <w:szCs w:val="22"/>
              </w:rPr>
              <w:t>100,0</w:t>
            </w:r>
          </w:p>
        </w:tc>
      </w:tr>
      <w:tr w:rsidR="0048203C" w:rsidRPr="00BB0E5F" w:rsidTr="00914EC1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>
            <w:pPr>
              <w:rPr>
                <w:sz w:val="20"/>
                <w:szCs w:val="20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Pr="00BB0E5F" w:rsidRDefault="0048203C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Pr="0048203C" w:rsidRDefault="0048203C" w:rsidP="00914EC1">
            <w:pPr>
              <w:jc w:val="right"/>
              <w:rPr>
                <w:sz w:val="22"/>
                <w:szCs w:val="22"/>
              </w:rPr>
            </w:pPr>
            <w:r w:rsidRPr="0048203C">
              <w:rPr>
                <w:sz w:val="22"/>
                <w:szCs w:val="22"/>
              </w:rPr>
              <w:t>300,0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Pr="0048203C" w:rsidRDefault="0048203C" w:rsidP="00914EC1">
            <w:pPr>
              <w:jc w:val="right"/>
              <w:rPr>
                <w:sz w:val="22"/>
                <w:szCs w:val="22"/>
              </w:rPr>
            </w:pPr>
            <w:r w:rsidRPr="0048203C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Pr="0048203C" w:rsidRDefault="0048203C" w:rsidP="00914EC1">
            <w:pPr>
              <w:jc w:val="right"/>
              <w:rPr>
                <w:sz w:val="22"/>
                <w:szCs w:val="22"/>
              </w:rPr>
            </w:pPr>
            <w:r w:rsidRPr="0048203C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Pr="0048203C" w:rsidRDefault="0048203C" w:rsidP="00914EC1">
            <w:pPr>
              <w:jc w:val="right"/>
              <w:rPr>
                <w:sz w:val="22"/>
                <w:szCs w:val="22"/>
              </w:rPr>
            </w:pPr>
            <w:r w:rsidRPr="0048203C">
              <w:rPr>
                <w:sz w:val="22"/>
                <w:szCs w:val="22"/>
              </w:rPr>
              <w:t>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Pr="0048203C" w:rsidRDefault="0048203C" w:rsidP="00914EC1">
            <w:pPr>
              <w:jc w:val="right"/>
              <w:rPr>
                <w:sz w:val="22"/>
                <w:szCs w:val="22"/>
              </w:rPr>
            </w:pPr>
            <w:r w:rsidRPr="0048203C">
              <w:rPr>
                <w:sz w:val="22"/>
                <w:szCs w:val="22"/>
              </w:rPr>
              <w:t>100,0</w:t>
            </w:r>
          </w:p>
        </w:tc>
      </w:tr>
      <w:tr w:rsidR="0048203C" w:rsidRPr="00BB0E5F" w:rsidTr="00914EC1">
        <w:trPr>
          <w:trHeight w:val="20"/>
        </w:trPr>
        <w:tc>
          <w:tcPr>
            <w:tcW w:w="8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Pr="00BB0E5F" w:rsidRDefault="0048203C">
            <w:pPr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4.3.1.6</w:t>
            </w:r>
          </w:p>
        </w:tc>
        <w:tc>
          <w:tcPr>
            <w:tcW w:w="3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Pr="00BB0E5F" w:rsidRDefault="0048203C">
            <w:r w:rsidRPr="00BB0E5F">
              <w:rPr>
                <w:sz w:val="22"/>
                <w:szCs w:val="22"/>
              </w:rPr>
              <w:t>Проведение праздников улиц, дней посёлков, сёл, деревень, городов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Pr="00BB0E5F" w:rsidRDefault="0048203C">
            <w:pPr>
              <w:jc w:val="center"/>
            </w:pPr>
            <w:r w:rsidRPr="00BB0E5F">
              <w:rPr>
                <w:sz w:val="22"/>
                <w:szCs w:val="22"/>
              </w:rPr>
              <w:t>2021-2027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Pr="00BB0E5F" w:rsidRDefault="0048203C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УКСТиМП</w:t>
            </w:r>
          </w:p>
          <w:p w:rsidR="0048203C" w:rsidRPr="00BB0E5F" w:rsidRDefault="0048203C">
            <w:r w:rsidRPr="00BB0E5F">
              <w:rPr>
                <w:sz w:val="22"/>
                <w:szCs w:val="22"/>
              </w:rPr>
              <w:t>КДУ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Pr="00BB0E5F" w:rsidRDefault="0048203C">
            <w:r w:rsidRPr="00BB0E5F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Pr="0048203C" w:rsidRDefault="0048203C" w:rsidP="00914EC1">
            <w:pPr>
              <w:jc w:val="right"/>
              <w:rPr>
                <w:sz w:val="22"/>
                <w:szCs w:val="22"/>
              </w:rPr>
            </w:pPr>
            <w:r w:rsidRPr="0048203C">
              <w:rPr>
                <w:sz w:val="22"/>
                <w:szCs w:val="22"/>
              </w:rPr>
              <w:t>3702,2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Pr="0048203C" w:rsidRDefault="0048203C" w:rsidP="00914EC1">
            <w:pPr>
              <w:jc w:val="right"/>
              <w:rPr>
                <w:sz w:val="22"/>
                <w:szCs w:val="22"/>
              </w:rPr>
            </w:pPr>
            <w:r w:rsidRPr="0048203C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Pr="0048203C" w:rsidRDefault="0048203C" w:rsidP="00914EC1">
            <w:pPr>
              <w:jc w:val="right"/>
              <w:rPr>
                <w:sz w:val="22"/>
                <w:szCs w:val="22"/>
              </w:rPr>
            </w:pPr>
            <w:r w:rsidRPr="0048203C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Pr="0048203C" w:rsidRDefault="0048203C" w:rsidP="00914EC1">
            <w:pPr>
              <w:jc w:val="right"/>
              <w:rPr>
                <w:sz w:val="22"/>
                <w:szCs w:val="22"/>
              </w:rPr>
            </w:pPr>
            <w:r w:rsidRPr="0048203C">
              <w:rPr>
                <w:sz w:val="22"/>
                <w:szCs w:val="22"/>
              </w:rPr>
              <w:t>3125,7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Pr="0048203C" w:rsidRDefault="0048203C" w:rsidP="00914EC1">
            <w:pPr>
              <w:jc w:val="right"/>
              <w:rPr>
                <w:sz w:val="22"/>
                <w:szCs w:val="22"/>
              </w:rPr>
            </w:pPr>
            <w:r w:rsidRPr="0048203C">
              <w:rPr>
                <w:sz w:val="22"/>
                <w:szCs w:val="22"/>
              </w:rPr>
              <w:t>576,5</w:t>
            </w:r>
          </w:p>
        </w:tc>
      </w:tr>
      <w:tr w:rsidR="0048203C" w:rsidRPr="00BB0E5F" w:rsidTr="00914EC1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>
            <w:pPr>
              <w:rPr>
                <w:sz w:val="20"/>
                <w:szCs w:val="20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Pr="00BB0E5F" w:rsidRDefault="0048203C">
            <w:r w:rsidRPr="00BB0E5F"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Pr="0048203C" w:rsidRDefault="0048203C" w:rsidP="00914EC1">
            <w:pPr>
              <w:jc w:val="right"/>
              <w:rPr>
                <w:sz w:val="22"/>
                <w:szCs w:val="22"/>
              </w:rPr>
            </w:pPr>
            <w:r w:rsidRPr="0048203C">
              <w:rPr>
                <w:sz w:val="22"/>
                <w:szCs w:val="22"/>
              </w:rPr>
              <w:t>75,0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Pr="0048203C" w:rsidRDefault="0048203C" w:rsidP="00914EC1">
            <w:pPr>
              <w:jc w:val="right"/>
              <w:rPr>
                <w:sz w:val="22"/>
                <w:szCs w:val="22"/>
              </w:rPr>
            </w:pPr>
            <w:r w:rsidRPr="0048203C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Pr="0048203C" w:rsidRDefault="0048203C" w:rsidP="00914EC1">
            <w:pPr>
              <w:jc w:val="right"/>
              <w:rPr>
                <w:sz w:val="22"/>
                <w:szCs w:val="22"/>
              </w:rPr>
            </w:pPr>
            <w:r w:rsidRPr="0048203C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Pr="0048203C" w:rsidRDefault="0048203C" w:rsidP="00914EC1">
            <w:pPr>
              <w:jc w:val="right"/>
              <w:rPr>
                <w:sz w:val="22"/>
                <w:szCs w:val="22"/>
              </w:rPr>
            </w:pPr>
            <w:r w:rsidRPr="0048203C">
              <w:rPr>
                <w:sz w:val="22"/>
                <w:szCs w:val="22"/>
              </w:rPr>
              <w:t>25,0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Pr="0048203C" w:rsidRDefault="0048203C" w:rsidP="00914EC1">
            <w:pPr>
              <w:jc w:val="right"/>
              <w:rPr>
                <w:sz w:val="22"/>
                <w:szCs w:val="22"/>
              </w:rPr>
            </w:pPr>
            <w:r w:rsidRPr="0048203C">
              <w:rPr>
                <w:sz w:val="22"/>
                <w:szCs w:val="22"/>
              </w:rPr>
              <w:t>50,0</w:t>
            </w:r>
          </w:p>
        </w:tc>
      </w:tr>
      <w:tr w:rsidR="0048203C" w:rsidRPr="00BB0E5F" w:rsidTr="00914EC1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>
            <w:pPr>
              <w:rPr>
                <w:sz w:val="20"/>
                <w:szCs w:val="20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Pr="00BB0E5F" w:rsidRDefault="0048203C">
            <w:r w:rsidRPr="00BB0E5F"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Pr="0048203C" w:rsidRDefault="0048203C" w:rsidP="00914EC1">
            <w:pPr>
              <w:jc w:val="right"/>
              <w:rPr>
                <w:sz w:val="22"/>
                <w:szCs w:val="22"/>
              </w:rPr>
            </w:pPr>
            <w:r w:rsidRPr="0048203C">
              <w:rPr>
                <w:sz w:val="22"/>
                <w:szCs w:val="22"/>
              </w:rPr>
              <w:t>416,5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Pr="0048203C" w:rsidRDefault="0048203C" w:rsidP="00914EC1">
            <w:pPr>
              <w:jc w:val="right"/>
              <w:rPr>
                <w:sz w:val="22"/>
                <w:szCs w:val="22"/>
              </w:rPr>
            </w:pPr>
            <w:r w:rsidRPr="0048203C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Pr="0048203C" w:rsidRDefault="0048203C" w:rsidP="00914EC1">
            <w:pPr>
              <w:jc w:val="right"/>
              <w:rPr>
                <w:sz w:val="22"/>
                <w:szCs w:val="22"/>
              </w:rPr>
            </w:pPr>
            <w:r w:rsidRPr="0048203C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Pr="0048203C" w:rsidRDefault="0048203C" w:rsidP="00914EC1">
            <w:pPr>
              <w:jc w:val="right"/>
              <w:rPr>
                <w:sz w:val="22"/>
                <w:szCs w:val="22"/>
              </w:rPr>
            </w:pPr>
            <w:r w:rsidRPr="0048203C">
              <w:rPr>
                <w:sz w:val="22"/>
                <w:szCs w:val="22"/>
              </w:rPr>
              <w:t>366,5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Pr="0048203C" w:rsidRDefault="0048203C" w:rsidP="00914EC1">
            <w:pPr>
              <w:jc w:val="right"/>
              <w:rPr>
                <w:sz w:val="22"/>
                <w:szCs w:val="22"/>
              </w:rPr>
            </w:pPr>
            <w:r w:rsidRPr="0048203C">
              <w:rPr>
                <w:sz w:val="22"/>
                <w:szCs w:val="22"/>
              </w:rPr>
              <w:t>50,0</w:t>
            </w:r>
          </w:p>
        </w:tc>
      </w:tr>
      <w:tr w:rsidR="0048203C" w:rsidRPr="00BB0E5F" w:rsidTr="00914EC1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>
            <w:pPr>
              <w:rPr>
                <w:sz w:val="20"/>
                <w:szCs w:val="20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Pr="00BB0E5F" w:rsidRDefault="0048203C">
            <w:r w:rsidRPr="00BB0E5F"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Pr="0048203C" w:rsidRDefault="0048203C" w:rsidP="00914EC1">
            <w:pPr>
              <w:jc w:val="right"/>
              <w:rPr>
                <w:sz w:val="22"/>
                <w:szCs w:val="22"/>
              </w:rPr>
            </w:pPr>
            <w:r w:rsidRPr="0048203C">
              <w:rPr>
                <w:sz w:val="22"/>
                <w:szCs w:val="22"/>
              </w:rPr>
              <w:t>445,7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Pr="0048203C" w:rsidRDefault="0048203C" w:rsidP="00914EC1">
            <w:pPr>
              <w:jc w:val="right"/>
              <w:rPr>
                <w:sz w:val="22"/>
                <w:szCs w:val="22"/>
              </w:rPr>
            </w:pPr>
            <w:r w:rsidRPr="0048203C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Pr="0048203C" w:rsidRDefault="0048203C" w:rsidP="00914EC1">
            <w:pPr>
              <w:jc w:val="right"/>
              <w:rPr>
                <w:sz w:val="22"/>
                <w:szCs w:val="22"/>
              </w:rPr>
            </w:pPr>
            <w:r w:rsidRPr="0048203C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Pr="0048203C" w:rsidRDefault="0048203C" w:rsidP="00914EC1">
            <w:pPr>
              <w:jc w:val="right"/>
              <w:rPr>
                <w:sz w:val="22"/>
                <w:szCs w:val="22"/>
              </w:rPr>
            </w:pPr>
            <w:r w:rsidRPr="0048203C">
              <w:rPr>
                <w:sz w:val="22"/>
                <w:szCs w:val="22"/>
              </w:rPr>
              <w:t>384,2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Pr="0048203C" w:rsidRDefault="0048203C" w:rsidP="00914EC1">
            <w:pPr>
              <w:jc w:val="right"/>
              <w:rPr>
                <w:sz w:val="22"/>
                <w:szCs w:val="22"/>
              </w:rPr>
            </w:pPr>
            <w:r w:rsidRPr="0048203C">
              <w:rPr>
                <w:sz w:val="22"/>
                <w:szCs w:val="22"/>
              </w:rPr>
              <w:t>61,5</w:t>
            </w:r>
          </w:p>
        </w:tc>
      </w:tr>
      <w:tr w:rsidR="0048203C" w:rsidRPr="00BB0E5F" w:rsidTr="00914EC1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>
            <w:pPr>
              <w:rPr>
                <w:sz w:val="20"/>
                <w:szCs w:val="20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Pr="00BB0E5F" w:rsidRDefault="0048203C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Pr="0048203C" w:rsidRDefault="0048203C" w:rsidP="00914EC1">
            <w:pPr>
              <w:jc w:val="right"/>
              <w:rPr>
                <w:sz w:val="22"/>
                <w:szCs w:val="22"/>
              </w:rPr>
            </w:pPr>
            <w:r w:rsidRPr="0048203C">
              <w:rPr>
                <w:sz w:val="22"/>
                <w:szCs w:val="22"/>
              </w:rPr>
              <w:t>565,0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Pr="0048203C" w:rsidRDefault="0048203C" w:rsidP="00914EC1">
            <w:pPr>
              <w:jc w:val="right"/>
              <w:rPr>
                <w:sz w:val="22"/>
                <w:szCs w:val="22"/>
              </w:rPr>
            </w:pPr>
            <w:r w:rsidRPr="0048203C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Pr="0048203C" w:rsidRDefault="0048203C" w:rsidP="00914EC1">
            <w:pPr>
              <w:jc w:val="right"/>
              <w:rPr>
                <w:sz w:val="22"/>
                <w:szCs w:val="22"/>
              </w:rPr>
            </w:pPr>
            <w:r w:rsidRPr="0048203C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Pr="0048203C" w:rsidRDefault="0048203C" w:rsidP="00914EC1">
            <w:pPr>
              <w:jc w:val="right"/>
              <w:rPr>
                <w:sz w:val="22"/>
                <w:szCs w:val="22"/>
              </w:rPr>
            </w:pPr>
            <w:r w:rsidRPr="0048203C">
              <w:rPr>
                <w:sz w:val="22"/>
                <w:szCs w:val="22"/>
              </w:rPr>
              <w:t>450,0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Pr="0048203C" w:rsidRDefault="0048203C" w:rsidP="00914EC1">
            <w:pPr>
              <w:jc w:val="right"/>
              <w:rPr>
                <w:sz w:val="22"/>
                <w:szCs w:val="22"/>
              </w:rPr>
            </w:pPr>
            <w:r w:rsidRPr="0048203C">
              <w:rPr>
                <w:sz w:val="22"/>
                <w:szCs w:val="22"/>
              </w:rPr>
              <w:t>115,0</w:t>
            </w:r>
          </w:p>
        </w:tc>
      </w:tr>
      <w:tr w:rsidR="0048203C" w:rsidRPr="00BB0E5F" w:rsidTr="00914EC1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>
            <w:pPr>
              <w:rPr>
                <w:sz w:val="20"/>
                <w:szCs w:val="20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Pr="00BB0E5F" w:rsidRDefault="0048203C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Pr="0048203C" w:rsidRDefault="0048203C" w:rsidP="00914EC1">
            <w:pPr>
              <w:jc w:val="right"/>
              <w:rPr>
                <w:sz w:val="22"/>
                <w:szCs w:val="22"/>
              </w:rPr>
            </w:pPr>
            <w:r w:rsidRPr="0048203C">
              <w:rPr>
                <w:sz w:val="22"/>
                <w:szCs w:val="22"/>
              </w:rPr>
              <w:t>1100,0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Pr="0048203C" w:rsidRDefault="0048203C" w:rsidP="00914EC1">
            <w:pPr>
              <w:jc w:val="right"/>
              <w:rPr>
                <w:sz w:val="22"/>
                <w:szCs w:val="22"/>
              </w:rPr>
            </w:pPr>
            <w:r w:rsidRPr="0048203C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Pr="0048203C" w:rsidRDefault="0048203C" w:rsidP="00914EC1">
            <w:pPr>
              <w:jc w:val="right"/>
              <w:rPr>
                <w:sz w:val="22"/>
                <w:szCs w:val="22"/>
              </w:rPr>
            </w:pPr>
            <w:r w:rsidRPr="0048203C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Pr="0048203C" w:rsidRDefault="0048203C" w:rsidP="00914EC1">
            <w:pPr>
              <w:jc w:val="right"/>
              <w:rPr>
                <w:sz w:val="22"/>
                <w:szCs w:val="22"/>
              </w:rPr>
            </w:pPr>
            <w:r w:rsidRPr="0048203C">
              <w:rPr>
                <w:sz w:val="22"/>
                <w:szCs w:val="22"/>
              </w:rPr>
              <w:t>1000,0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Pr="0048203C" w:rsidRDefault="0048203C" w:rsidP="00914EC1">
            <w:pPr>
              <w:jc w:val="right"/>
              <w:rPr>
                <w:sz w:val="22"/>
                <w:szCs w:val="22"/>
              </w:rPr>
            </w:pPr>
            <w:r w:rsidRPr="0048203C">
              <w:rPr>
                <w:sz w:val="22"/>
                <w:szCs w:val="22"/>
              </w:rPr>
              <w:t>100,0</w:t>
            </w:r>
          </w:p>
        </w:tc>
      </w:tr>
      <w:tr w:rsidR="0048203C" w:rsidRPr="00BB0E5F" w:rsidTr="00914EC1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>
            <w:pPr>
              <w:rPr>
                <w:sz w:val="20"/>
                <w:szCs w:val="20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Pr="00BB0E5F" w:rsidRDefault="0048203C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Pr="0048203C" w:rsidRDefault="0048203C" w:rsidP="00914EC1">
            <w:pPr>
              <w:jc w:val="right"/>
              <w:rPr>
                <w:sz w:val="22"/>
                <w:szCs w:val="22"/>
              </w:rPr>
            </w:pPr>
            <w:r w:rsidRPr="0048203C">
              <w:rPr>
                <w:sz w:val="22"/>
                <w:szCs w:val="22"/>
              </w:rPr>
              <w:t>550,0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Pr="0048203C" w:rsidRDefault="0048203C" w:rsidP="00914EC1">
            <w:pPr>
              <w:jc w:val="right"/>
              <w:rPr>
                <w:sz w:val="22"/>
                <w:szCs w:val="22"/>
              </w:rPr>
            </w:pPr>
            <w:r w:rsidRPr="0048203C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Pr="0048203C" w:rsidRDefault="0048203C" w:rsidP="00914EC1">
            <w:pPr>
              <w:jc w:val="right"/>
              <w:rPr>
                <w:sz w:val="22"/>
                <w:szCs w:val="22"/>
              </w:rPr>
            </w:pPr>
            <w:r w:rsidRPr="0048203C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Pr="0048203C" w:rsidRDefault="0048203C" w:rsidP="00914EC1">
            <w:pPr>
              <w:jc w:val="right"/>
              <w:rPr>
                <w:sz w:val="22"/>
                <w:szCs w:val="22"/>
              </w:rPr>
            </w:pPr>
            <w:r w:rsidRPr="0048203C">
              <w:rPr>
                <w:sz w:val="22"/>
                <w:szCs w:val="22"/>
              </w:rPr>
              <w:t>450,0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Pr="0048203C" w:rsidRDefault="0048203C" w:rsidP="00914EC1">
            <w:pPr>
              <w:jc w:val="right"/>
              <w:rPr>
                <w:sz w:val="22"/>
                <w:szCs w:val="22"/>
              </w:rPr>
            </w:pPr>
            <w:r w:rsidRPr="0048203C">
              <w:rPr>
                <w:sz w:val="22"/>
                <w:szCs w:val="22"/>
              </w:rPr>
              <w:t>100,0</w:t>
            </w:r>
          </w:p>
        </w:tc>
      </w:tr>
      <w:tr w:rsidR="0048203C" w:rsidRPr="00BB0E5F" w:rsidTr="00914EC1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>
            <w:pPr>
              <w:rPr>
                <w:sz w:val="20"/>
                <w:szCs w:val="20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Pr="00BB0E5F" w:rsidRDefault="0048203C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Pr="0048203C" w:rsidRDefault="0048203C" w:rsidP="00914EC1">
            <w:pPr>
              <w:jc w:val="right"/>
              <w:rPr>
                <w:sz w:val="22"/>
                <w:szCs w:val="22"/>
              </w:rPr>
            </w:pPr>
            <w:r w:rsidRPr="0048203C">
              <w:rPr>
                <w:sz w:val="22"/>
                <w:szCs w:val="22"/>
              </w:rPr>
              <w:t>550,0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Pr="0048203C" w:rsidRDefault="0048203C" w:rsidP="00914EC1">
            <w:pPr>
              <w:jc w:val="right"/>
              <w:rPr>
                <w:sz w:val="22"/>
                <w:szCs w:val="22"/>
              </w:rPr>
            </w:pPr>
            <w:r w:rsidRPr="0048203C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Pr="0048203C" w:rsidRDefault="0048203C" w:rsidP="00914EC1">
            <w:pPr>
              <w:jc w:val="right"/>
              <w:rPr>
                <w:sz w:val="22"/>
                <w:szCs w:val="22"/>
              </w:rPr>
            </w:pPr>
            <w:r w:rsidRPr="0048203C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Pr="0048203C" w:rsidRDefault="0048203C" w:rsidP="00914EC1">
            <w:pPr>
              <w:jc w:val="right"/>
              <w:rPr>
                <w:sz w:val="22"/>
                <w:szCs w:val="22"/>
              </w:rPr>
            </w:pPr>
            <w:r w:rsidRPr="0048203C">
              <w:rPr>
                <w:sz w:val="22"/>
                <w:szCs w:val="22"/>
              </w:rPr>
              <w:t>450,0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Pr="0048203C" w:rsidRDefault="0048203C" w:rsidP="00914EC1">
            <w:pPr>
              <w:jc w:val="right"/>
              <w:rPr>
                <w:sz w:val="22"/>
                <w:szCs w:val="22"/>
              </w:rPr>
            </w:pPr>
            <w:r w:rsidRPr="0048203C">
              <w:rPr>
                <w:sz w:val="22"/>
                <w:szCs w:val="22"/>
              </w:rPr>
              <w:t>100,0</w:t>
            </w:r>
          </w:p>
        </w:tc>
      </w:tr>
      <w:tr w:rsidR="0048203C" w:rsidRPr="00BB0E5F" w:rsidTr="00914EC1">
        <w:trPr>
          <w:trHeight w:val="20"/>
        </w:trPr>
        <w:tc>
          <w:tcPr>
            <w:tcW w:w="8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Pr="00BB0E5F" w:rsidRDefault="0048203C">
            <w:pPr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4.3.1.7</w:t>
            </w:r>
          </w:p>
        </w:tc>
        <w:tc>
          <w:tcPr>
            <w:tcW w:w="3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Pr="00BB0E5F" w:rsidRDefault="0048203C">
            <w:r w:rsidRPr="00BB0E5F">
              <w:rPr>
                <w:sz w:val="22"/>
                <w:szCs w:val="22"/>
              </w:rPr>
              <w:t>Проведение массовых культурно-досуговых мероприятий в рамках районных  недель, декад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Pr="00BB0E5F" w:rsidRDefault="0048203C">
            <w:pPr>
              <w:jc w:val="center"/>
            </w:pPr>
            <w:r w:rsidRPr="00BB0E5F">
              <w:rPr>
                <w:sz w:val="22"/>
                <w:szCs w:val="22"/>
              </w:rPr>
              <w:t>2021-2027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Pr="00BB0E5F" w:rsidRDefault="0048203C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УКСТиМП</w:t>
            </w:r>
          </w:p>
          <w:p w:rsidR="0048203C" w:rsidRPr="00BB0E5F" w:rsidRDefault="0048203C">
            <w:r w:rsidRPr="00BB0E5F">
              <w:rPr>
                <w:sz w:val="22"/>
                <w:szCs w:val="22"/>
              </w:rPr>
              <w:t>КДУ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Pr="00BB0E5F" w:rsidRDefault="0048203C">
            <w:r w:rsidRPr="00BB0E5F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Pr="0048203C" w:rsidRDefault="0048203C" w:rsidP="00914EC1">
            <w:pPr>
              <w:jc w:val="right"/>
              <w:rPr>
                <w:sz w:val="22"/>
                <w:szCs w:val="22"/>
              </w:rPr>
            </w:pPr>
            <w:r w:rsidRPr="0048203C">
              <w:rPr>
                <w:sz w:val="22"/>
                <w:szCs w:val="22"/>
              </w:rPr>
              <w:t>634,1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Pr="0048203C" w:rsidRDefault="0048203C" w:rsidP="00914EC1">
            <w:pPr>
              <w:jc w:val="right"/>
              <w:rPr>
                <w:sz w:val="22"/>
                <w:szCs w:val="22"/>
              </w:rPr>
            </w:pPr>
            <w:r w:rsidRPr="0048203C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Pr="0048203C" w:rsidRDefault="0048203C" w:rsidP="00914EC1">
            <w:pPr>
              <w:jc w:val="right"/>
              <w:rPr>
                <w:sz w:val="22"/>
                <w:szCs w:val="22"/>
              </w:rPr>
            </w:pPr>
            <w:r w:rsidRPr="0048203C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Pr="0048203C" w:rsidRDefault="0048203C" w:rsidP="00914EC1">
            <w:pPr>
              <w:jc w:val="right"/>
              <w:rPr>
                <w:sz w:val="22"/>
                <w:szCs w:val="22"/>
              </w:rPr>
            </w:pPr>
            <w:r w:rsidRPr="0048203C">
              <w:rPr>
                <w:sz w:val="22"/>
                <w:szCs w:val="22"/>
              </w:rPr>
              <w:t>159,1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Pr="0048203C" w:rsidRDefault="0048203C" w:rsidP="00914EC1">
            <w:pPr>
              <w:jc w:val="right"/>
              <w:rPr>
                <w:sz w:val="22"/>
                <w:szCs w:val="22"/>
              </w:rPr>
            </w:pPr>
            <w:r w:rsidRPr="0048203C">
              <w:rPr>
                <w:sz w:val="22"/>
                <w:szCs w:val="22"/>
              </w:rPr>
              <w:t>475,0</w:t>
            </w:r>
          </w:p>
        </w:tc>
      </w:tr>
      <w:tr w:rsidR="0048203C" w:rsidRPr="00BB0E5F" w:rsidTr="00914EC1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>
            <w:pPr>
              <w:rPr>
                <w:sz w:val="20"/>
                <w:szCs w:val="20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Pr="00BB0E5F" w:rsidRDefault="0048203C">
            <w:r w:rsidRPr="00BB0E5F"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Pr="0048203C" w:rsidRDefault="0048203C" w:rsidP="00914EC1">
            <w:pPr>
              <w:jc w:val="right"/>
              <w:rPr>
                <w:sz w:val="22"/>
                <w:szCs w:val="22"/>
              </w:rPr>
            </w:pPr>
            <w:r w:rsidRPr="0048203C">
              <w:rPr>
                <w:sz w:val="22"/>
                <w:szCs w:val="22"/>
              </w:rPr>
              <w:t>55,0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Pr="0048203C" w:rsidRDefault="0048203C" w:rsidP="00914EC1">
            <w:pPr>
              <w:jc w:val="right"/>
              <w:rPr>
                <w:sz w:val="22"/>
                <w:szCs w:val="22"/>
              </w:rPr>
            </w:pPr>
            <w:r w:rsidRPr="0048203C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Pr="0048203C" w:rsidRDefault="0048203C" w:rsidP="00914EC1">
            <w:pPr>
              <w:jc w:val="right"/>
              <w:rPr>
                <w:sz w:val="22"/>
                <w:szCs w:val="22"/>
              </w:rPr>
            </w:pPr>
            <w:r w:rsidRPr="0048203C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Pr="0048203C" w:rsidRDefault="0048203C" w:rsidP="00914EC1">
            <w:pPr>
              <w:jc w:val="right"/>
              <w:rPr>
                <w:sz w:val="22"/>
                <w:szCs w:val="22"/>
              </w:rPr>
            </w:pPr>
            <w:r w:rsidRPr="0048203C">
              <w:rPr>
                <w:sz w:val="22"/>
                <w:szCs w:val="22"/>
              </w:rP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Pr="0048203C" w:rsidRDefault="0048203C" w:rsidP="00914EC1">
            <w:pPr>
              <w:jc w:val="right"/>
              <w:rPr>
                <w:sz w:val="22"/>
                <w:szCs w:val="22"/>
              </w:rPr>
            </w:pPr>
            <w:r w:rsidRPr="0048203C">
              <w:rPr>
                <w:sz w:val="22"/>
                <w:szCs w:val="22"/>
              </w:rPr>
              <w:t>50,0</w:t>
            </w:r>
          </w:p>
        </w:tc>
      </w:tr>
      <w:tr w:rsidR="0048203C" w:rsidRPr="00BB0E5F" w:rsidTr="00914EC1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>
            <w:pPr>
              <w:rPr>
                <w:sz w:val="20"/>
                <w:szCs w:val="20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Pr="00BB0E5F" w:rsidRDefault="0048203C">
            <w:r w:rsidRPr="00BB0E5F"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Pr="0048203C" w:rsidRDefault="0048203C" w:rsidP="00914EC1">
            <w:pPr>
              <w:jc w:val="right"/>
              <w:rPr>
                <w:sz w:val="22"/>
                <w:szCs w:val="22"/>
              </w:rPr>
            </w:pPr>
            <w:r w:rsidRPr="0048203C">
              <w:rPr>
                <w:sz w:val="22"/>
                <w:szCs w:val="22"/>
              </w:rPr>
              <w:t>100,6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Pr="0048203C" w:rsidRDefault="0048203C" w:rsidP="00914EC1">
            <w:pPr>
              <w:jc w:val="right"/>
              <w:rPr>
                <w:sz w:val="22"/>
                <w:szCs w:val="22"/>
              </w:rPr>
            </w:pPr>
            <w:r w:rsidRPr="0048203C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Pr="0048203C" w:rsidRDefault="0048203C" w:rsidP="00914EC1">
            <w:pPr>
              <w:jc w:val="right"/>
              <w:rPr>
                <w:sz w:val="22"/>
                <w:szCs w:val="22"/>
              </w:rPr>
            </w:pPr>
            <w:r w:rsidRPr="0048203C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Pr="0048203C" w:rsidRDefault="0048203C" w:rsidP="00914EC1">
            <w:pPr>
              <w:jc w:val="right"/>
              <w:rPr>
                <w:sz w:val="22"/>
                <w:szCs w:val="22"/>
              </w:rPr>
            </w:pPr>
            <w:r w:rsidRPr="0048203C">
              <w:rPr>
                <w:sz w:val="22"/>
                <w:szCs w:val="22"/>
              </w:rPr>
              <w:t>55,6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Pr="0048203C" w:rsidRDefault="0048203C" w:rsidP="00914EC1">
            <w:pPr>
              <w:jc w:val="right"/>
              <w:rPr>
                <w:sz w:val="22"/>
                <w:szCs w:val="22"/>
              </w:rPr>
            </w:pPr>
            <w:r w:rsidRPr="0048203C">
              <w:rPr>
                <w:sz w:val="22"/>
                <w:szCs w:val="22"/>
              </w:rPr>
              <w:t>45,0</w:t>
            </w:r>
          </w:p>
        </w:tc>
      </w:tr>
      <w:tr w:rsidR="0048203C" w:rsidRPr="00BB0E5F" w:rsidTr="00914EC1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>
            <w:pPr>
              <w:rPr>
                <w:sz w:val="20"/>
                <w:szCs w:val="20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Pr="00BB0E5F" w:rsidRDefault="0048203C">
            <w:r w:rsidRPr="00BB0E5F"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Pr="0048203C" w:rsidRDefault="0048203C" w:rsidP="00914EC1">
            <w:pPr>
              <w:jc w:val="right"/>
              <w:rPr>
                <w:sz w:val="22"/>
                <w:szCs w:val="22"/>
              </w:rPr>
            </w:pPr>
            <w:r w:rsidRPr="0048203C">
              <w:rPr>
                <w:sz w:val="22"/>
                <w:szCs w:val="22"/>
              </w:rPr>
              <w:t>76,8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Pr="0048203C" w:rsidRDefault="0048203C" w:rsidP="00914EC1">
            <w:pPr>
              <w:jc w:val="right"/>
              <w:rPr>
                <w:sz w:val="22"/>
                <w:szCs w:val="22"/>
              </w:rPr>
            </w:pPr>
            <w:r w:rsidRPr="0048203C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Pr="0048203C" w:rsidRDefault="0048203C" w:rsidP="00914EC1">
            <w:pPr>
              <w:jc w:val="right"/>
              <w:rPr>
                <w:sz w:val="22"/>
                <w:szCs w:val="22"/>
              </w:rPr>
            </w:pPr>
            <w:r w:rsidRPr="0048203C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Pr="0048203C" w:rsidRDefault="0048203C" w:rsidP="00914EC1">
            <w:pPr>
              <w:jc w:val="right"/>
              <w:rPr>
                <w:sz w:val="22"/>
                <w:szCs w:val="22"/>
              </w:rPr>
            </w:pPr>
            <w:r w:rsidRPr="0048203C">
              <w:rPr>
                <w:sz w:val="22"/>
                <w:szCs w:val="22"/>
              </w:rPr>
              <w:t>16,8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Pr="0048203C" w:rsidRDefault="0048203C" w:rsidP="00914EC1">
            <w:pPr>
              <w:jc w:val="right"/>
              <w:rPr>
                <w:sz w:val="22"/>
                <w:szCs w:val="22"/>
              </w:rPr>
            </w:pPr>
            <w:r w:rsidRPr="0048203C">
              <w:rPr>
                <w:sz w:val="22"/>
                <w:szCs w:val="22"/>
              </w:rPr>
              <w:t>60,0</w:t>
            </w:r>
          </w:p>
        </w:tc>
      </w:tr>
      <w:tr w:rsidR="0048203C" w:rsidRPr="00BB0E5F" w:rsidTr="00914EC1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>
            <w:pPr>
              <w:rPr>
                <w:sz w:val="20"/>
                <w:szCs w:val="20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Pr="00BB0E5F" w:rsidRDefault="0048203C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Pr="0048203C" w:rsidRDefault="0048203C" w:rsidP="00914EC1">
            <w:pPr>
              <w:jc w:val="right"/>
              <w:rPr>
                <w:sz w:val="22"/>
                <w:szCs w:val="22"/>
              </w:rPr>
            </w:pPr>
            <w:r w:rsidRPr="0048203C">
              <w:rPr>
                <w:sz w:val="22"/>
                <w:szCs w:val="22"/>
              </w:rPr>
              <w:t>90,0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Pr="0048203C" w:rsidRDefault="0048203C" w:rsidP="00914EC1">
            <w:pPr>
              <w:jc w:val="right"/>
              <w:rPr>
                <w:sz w:val="22"/>
                <w:szCs w:val="22"/>
              </w:rPr>
            </w:pPr>
            <w:r w:rsidRPr="0048203C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Pr="0048203C" w:rsidRDefault="0048203C" w:rsidP="00914EC1">
            <w:pPr>
              <w:jc w:val="right"/>
              <w:rPr>
                <w:sz w:val="22"/>
                <w:szCs w:val="22"/>
              </w:rPr>
            </w:pPr>
            <w:r w:rsidRPr="0048203C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Pr="0048203C" w:rsidRDefault="0048203C" w:rsidP="00914EC1">
            <w:pPr>
              <w:jc w:val="right"/>
              <w:rPr>
                <w:sz w:val="22"/>
                <w:szCs w:val="22"/>
              </w:rPr>
            </w:pPr>
            <w:r w:rsidRPr="0048203C">
              <w:rPr>
                <w:sz w:val="22"/>
                <w:szCs w:val="22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Pr="0048203C" w:rsidRDefault="0048203C" w:rsidP="00914EC1">
            <w:pPr>
              <w:jc w:val="right"/>
              <w:rPr>
                <w:sz w:val="22"/>
                <w:szCs w:val="22"/>
              </w:rPr>
            </w:pPr>
            <w:r w:rsidRPr="0048203C">
              <w:rPr>
                <w:sz w:val="22"/>
                <w:szCs w:val="22"/>
              </w:rPr>
              <w:t>80,0</w:t>
            </w:r>
          </w:p>
        </w:tc>
      </w:tr>
      <w:tr w:rsidR="0048203C" w:rsidRPr="00BB0E5F" w:rsidTr="00914EC1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>
            <w:pPr>
              <w:rPr>
                <w:sz w:val="20"/>
                <w:szCs w:val="20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Pr="00BB0E5F" w:rsidRDefault="0048203C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Pr="0048203C" w:rsidRDefault="0048203C" w:rsidP="00914EC1">
            <w:pPr>
              <w:jc w:val="right"/>
              <w:rPr>
                <w:sz w:val="22"/>
                <w:szCs w:val="22"/>
              </w:rPr>
            </w:pPr>
            <w:r w:rsidRPr="0048203C">
              <w:rPr>
                <w:sz w:val="22"/>
                <w:szCs w:val="22"/>
              </w:rPr>
              <w:t>131,7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Pr="0048203C" w:rsidRDefault="0048203C" w:rsidP="00914EC1">
            <w:pPr>
              <w:jc w:val="right"/>
              <w:rPr>
                <w:sz w:val="22"/>
                <w:szCs w:val="22"/>
              </w:rPr>
            </w:pPr>
            <w:r w:rsidRPr="0048203C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Pr="0048203C" w:rsidRDefault="0048203C" w:rsidP="00914EC1">
            <w:pPr>
              <w:jc w:val="right"/>
              <w:rPr>
                <w:sz w:val="22"/>
                <w:szCs w:val="22"/>
              </w:rPr>
            </w:pPr>
            <w:r w:rsidRPr="0048203C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Pr="0048203C" w:rsidRDefault="0048203C" w:rsidP="00914EC1">
            <w:pPr>
              <w:jc w:val="right"/>
              <w:rPr>
                <w:sz w:val="22"/>
                <w:szCs w:val="22"/>
              </w:rPr>
            </w:pPr>
            <w:r w:rsidRPr="0048203C">
              <w:rPr>
                <w:sz w:val="22"/>
                <w:szCs w:val="22"/>
              </w:rPr>
              <w:t>51,7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Pr="0048203C" w:rsidRDefault="0048203C" w:rsidP="00914EC1">
            <w:pPr>
              <w:jc w:val="right"/>
              <w:rPr>
                <w:sz w:val="22"/>
                <w:szCs w:val="22"/>
              </w:rPr>
            </w:pPr>
            <w:r w:rsidRPr="0048203C">
              <w:rPr>
                <w:sz w:val="22"/>
                <w:szCs w:val="22"/>
              </w:rPr>
              <w:t>80,0</w:t>
            </w:r>
          </w:p>
        </w:tc>
      </w:tr>
      <w:tr w:rsidR="0048203C" w:rsidRPr="00BB0E5F" w:rsidTr="00914EC1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>
            <w:pPr>
              <w:rPr>
                <w:sz w:val="20"/>
                <w:szCs w:val="20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Pr="00BB0E5F" w:rsidRDefault="0048203C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Pr="0048203C" w:rsidRDefault="0048203C" w:rsidP="00914EC1">
            <w:pPr>
              <w:jc w:val="right"/>
              <w:rPr>
                <w:sz w:val="22"/>
                <w:szCs w:val="22"/>
              </w:rPr>
            </w:pPr>
            <w:r w:rsidRPr="0048203C">
              <w:rPr>
                <w:sz w:val="22"/>
                <w:szCs w:val="22"/>
              </w:rPr>
              <w:t>90,0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Pr="0048203C" w:rsidRDefault="0048203C" w:rsidP="00914EC1">
            <w:pPr>
              <w:jc w:val="right"/>
              <w:rPr>
                <w:sz w:val="22"/>
                <w:szCs w:val="22"/>
              </w:rPr>
            </w:pPr>
            <w:r w:rsidRPr="0048203C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Pr="0048203C" w:rsidRDefault="0048203C" w:rsidP="00914EC1">
            <w:pPr>
              <w:jc w:val="right"/>
              <w:rPr>
                <w:sz w:val="22"/>
                <w:szCs w:val="22"/>
              </w:rPr>
            </w:pPr>
            <w:r w:rsidRPr="0048203C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Pr="0048203C" w:rsidRDefault="0048203C" w:rsidP="00914EC1">
            <w:pPr>
              <w:jc w:val="right"/>
              <w:rPr>
                <w:sz w:val="22"/>
                <w:szCs w:val="22"/>
              </w:rPr>
            </w:pPr>
            <w:r w:rsidRPr="0048203C">
              <w:rPr>
                <w:sz w:val="22"/>
                <w:szCs w:val="22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Pr="0048203C" w:rsidRDefault="0048203C" w:rsidP="00914EC1">
            <w:pPr>
              <w:jc w:val="right"/>
              <w:rPr>
                <w:sz w:val="22"/>
                <w:szCs w:val="22"/>
              </w:rPr>
            </w:pPr>
            <w:r w:rsidRPr="0048203C">
              <w:rPr>
                <w:sz w:val="22"/>
                <w:szCs w:val="22"/>
              </w:rPr>
              <w:t>80,0</w:t>
            </w:r>
          </w:p>
        </w:tc>
      </w:tr>
      <w:tr w:rsidR="0048203C" w:rsidRPr="00BB0E5F" w:rsidTr="00914EC1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>
            <w:pPr>
              <w:rPr>
                <w:sz w:val="20"/>
                <w:szCs w:val="20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3C" w:rsidRPr="00BB0E5F" w:rsidRDefault="0048203C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Pr="00BB0E5F" w:rsidRDefault="0048203C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Pr="0048203C" w:rsidRDefault="0048203C" w:rsidP="00914EC1">
            <w:pPr>
              <w:jc w:val="right"/>
              <w:rPr>
                <w:sz w:val="22"/>
                <w:szCs w:val="22"/>
              </w:rPr>
            </w:pPr>
            <w:r w:rsidRPr="0048203C">
              <w:rPr>
                <w:sz w:val="22"/>
                <w:szCs w:val="22"/>
              </w:rPr>
              <w:t>90,0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Pr="0048203C" w:rsidRDefault="0048203C" w:rsidP="00914EC1">
            <w:pPr>
              <w:jc w:val="right"/>
              <w:rPr>
                <w:sz w:val="22"/>
                <w:szCs w:val="22"/>
              </w:rPr>
            </w:pPr>
            <w:r w:rsidRPr="0048203C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Pr="0048203C" w:rsidRDefault="0048203C" w:rsidP="00914EC1">
            <w:pPr>
              <w:jc w:val="right"/>
              <w:rPr>
                <w:sz w:val="22"/>
                <w:szCs w:val="22"/>
              </w:rPr>
            </w:pPr>
            <w:r w:rsidRPr="0048203C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Pr="0048203C" w:rsidRDefault="0048203C" w:rsidP="00914EC1">
            <w:pPr>
              <w:jc w:val="right"/>
              <w:rPr>
                <w:sz w:val="22"/>
                <w:szCs w:val="22"/>
              </w:rPr>
            </w:pPr>
            <w:r w:rsidRPr="0048203C">
              <w:rPr>
                <w:sz w:val="22"/>
                <w:szCs w:val="22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3C" w:rsidRPr="0048203C" w:rsidRDefault="0048203C" w:rsidP="00914EC1">
            <w:pPr>
              <w:jc w:val="right"/>
              <w:rPr>
                <w:sz w:val="22"/>
                <w:szCs w:val="22"/>
              </w:rPr>
            </w:pPr>
            <w:r w:rsidRPr="0048203C">
              <w:rPr>
                <w:sz w:val="22"/>
                <w:szCs w:val="22"/>
              </w:rPr>
              <w:t>80,0</w:t>
            </w:r>
          </w:p>
        </w:tc>
      </w:tr>
      <w:tr w:rsidR="00914EC1" w:rsidRPr="00BB0E5F" w:rsidTr="00914EC1">
        <w:trPr>
          <w:trHeight w:val="20"/>
        </w:trPr>
        <w:tc>
          <w:tcPr>
            <w:tcW w:w="8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EC1" w:rsidRPr="00BB0E5F" w:rsidRDefault="00914EC1">
            <w:pPr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4.3.1.8</w:t>
            </w:r>
          </w:p>
        </w:tc>
        <w:tc>
          <w:tcPr>
            <w:tcW w:w="3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EC1" w:rsidRPr="00BB0E5F" w:rsidRDefault="00914EC1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Проведение массовых творческих  мероприятий: праздников, встреч, концертов, смотров, фестивалей, конкурсов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EC1" w:rsidRPr="00BB0E5F" w:rsidRDefault="00914EC1">
            <w:pPr>
              <w:jc w:val="center"/>
            </w:pPr>
            <w:r w:rsidRPr="00BB0E5F">
              <w:rPr>
                <w:sz w:val="22"/>
                <w:szCs w:val="22"/>
              </w:rPr>
              <w:t>2021-2027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EC1" w:rsidRPr="00BB0E5F" w:rsidRDefault="00914EC1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УКСТиМП</w:t>
            </w:r>
          </w:p>
          <w:p w:rsidR="00914EC1" w:rsidRPr="00BB0E5F" w:rsidRDefault="00914EC1">
            <w:r w:rsidRPr="00BB0E5F">
              <w:rPr>
                <w:sz w:val="22"/>
                <w:szCs w:val="22"/>
              </w:rPr>
              <w:t>КДУ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EC1" w:rsidRPr="00BB0E5F" w:rsidRDefault="00914EC1">
            <w:r w:rsidRPr="00BB0E5F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EC1" w:rsidRDefault="00914EC1" w:rsidP="00914EC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6243,6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EC1" w:rsidRDefault="00914EC1" w:rsidP="00914EC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EC1" w:rsidRDefault="00914EC1" w:rsidP="00914EC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EC1" w:rsidRDefault="00914EC1" w:rsidP="00914EC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2259,1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EC1" w:rsidRDefault="00914EC1" w:rsidP="00914EC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3984,5</w:t>
            </w:r>
          </w:p>
        </w:tc>
      </w:tr>
      <w:tr w:rsidR="00914EC1" w:rsidRPr="00BB0E5F" w:rsidTr="00914EC1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EC1" w:rsidRPr="00BB0E5F" w:rsidRDefault="00914EC1">
            <w:pPr>
              <w:rPr>
                <w:sz w:val="20"/>
                <w:szCs w:val="20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EC1" w:rsidRPr="00BB0E5F" w:rsidRDefault="00914EC1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EC1" w:rsidRPr="00BB0E5F" w:rsidRDefault="00914EC1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EC1" w:rsidRPr="00BB0E5F" w:rsidRDefault="00914EC1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EC1" w:rsidRPr="00BB0E5F" w:rsidRDefault="00914EC1">
            <w:r w:rsidRPr="00BB0E5F"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EC1" w:rsidRDefault="00914EC1" w:rsidP="00914EC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536,0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EC1" w:rsidRDefault="00914EC1" w:rsidP="00914EC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EC1" w:rsidRDefault="00914EC1" w:rsidP="00914EC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EC1" w:rsidRDefault="00914EC1" w:rsidP="00914EC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EC1" w:rsidRDefault="00914EC1" w:rsidP="00914EC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450,0</w:t>
            </w:r>
          </w:p>
        </w:tc>
      </w:tr>
      <w:tr w:rsidR="00914EC1" w:rsidRPr="00BB0E5F" w:rsidTr="00914EC1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EC1" w:rsidRPr="00BB0E5F" w:rsidRDefault="00914EC1">
            <w:pPr>
              <w:rPr>
                <w:sz w:val="20"/>
                <w:szCs w:val="20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EC1" w:rsidRPr="00BB0E5F" w:rsidRDefault="00914EC1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EC1" w:rsidRPr="00BB0E5F" w:rsidRDefault="00914EC1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EC1" w:rsidRPr="00BB0E5F" w:rsidRDefault="00914EC1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EC1" w:rsidRPr="00BB0E5F" w:rsidRDefault="00914EC1">
            <w:r w:rsidRPr="00BB0E5F"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EC1" w:rsidRDefault="00914EC1" w:rsidP="00914EC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923,2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EC1" w:rsidRDefault="00914EC1" w:rsidP="00914EC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EC1" w:rsidRDefault="00914EC1" w:rsidP="00914EC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EC1" w:rsidRDefault="00914EC1" w:rsidP="00914EC1">
            <w:pPr>
              <w:jc w:val="right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368,7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EC1" w:rsidRDefault="00914EC1" w:rsidP="00914EC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554,5</w:t>
            </w:r>
          </w:p>
        </w:tc>
      </w:tr>
      <w:tr w:rsidR="00914EC1" w:rsidRPr="00BB0E5F" w:rsidTr="00914EC1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EC1" w:rsidRPr="00BB0E5F" w:rsidRDefault="00914EC1">
            <w:pPr>
              <w:rPr>
                <w:sz w:val="20"/>
                <w:szCs w:val="20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EC1" w:rsidRPr="00BB0E5F" w:rsidRDefault="00914EC1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EC1" w:rsidRPr="00BB0E5F" w:rsidRDefault="00914EC1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EC1" w:rsidRPr="00BB0E5F" w:rsidRDefault="00914EC1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EC1" w:rsidRPr="00BB0E5F" w:rsidRDefault="00914EC1">
            <w:r w:rsidRPr="00BB0E5F"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EC1" w:rsidRDefault="00914EC1" w:rsidP="00914EC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554,4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EC1" w:rsidRDefault="00914EC1" w:rsidP="00914EC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EC1" w:rsidRDefault="00914EC1" w:rsidP="00914EC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EC1" w:rsidRDefault="00914EC1" w:rsidP="00914EC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EC1" w:rsidRDefault="00914EC1" w:rsidP="00914EC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550,0</w:t>
            </w:r>
          </w:p>
        </w:tc>
      </w:tr>
      <w:tr w:rsidR="00914EC1" w:rsidRPr="00BB0E5F" w:rsidTr="00914EC1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EC1" w:rsidRPr="00BB0E5F" w:rsidRDefault="00914EC1">
            <w:pPr>
              <w:rPr>
                <w:sz w:val="20"/>
                <w:szCs w:val="20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EC1" w:rsidRPr="00BB0E5F" w:rsidRDefault="00914EC1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EC1" w:rsidRPr="00BB0E5F" w:rsidRDefault="00914EC1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EC1" w:rsidRPr="00BB0E5F" w:rsidRDefault="00914EC1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EC1" w:rsidRPr="00BB0E5F" w:rsidRDefault="00914EC1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EC1" w:rsidRDefault="00914EC1" w:rsidP="00914EC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EC1" w:rsidRDefault="00914EC1" w:rsidP="00914EC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EC1" w:rsidRDefault="00914EC1" w:rsidP="00914EC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EC1" w:rsidRDefault="00914EC1" w:rsidP="00914EC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EC1" w:rsidRDefault="00914EC1" w:rsidP="00914EC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630,0</w:t>
            </w:r>
          </w:p>
        </w:tc>
      </w:tr>
      <w:tr w:rsidR="00914EC1" w:rsidRPr="00BB0E5F" w:rsidTr="00914EC1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EC1" w:rsidRPr="00BB0E5F" w:rsidRDefault="00914EC1">
            <w:pPr>
              <w:rPr>
                <w:sz w:val="20"/>
                <w:szCs w:val="20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EC1" w:rsidRPr="00BB0E5F" w:rsidRDefault="00914EC1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EC1" w:rsidRPr="00BB0E5F" w:rsidRDefault="00914EC1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EC1" w:rsidRPr="00BB0E5F" w:rsidRDefault="00914EC1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EC1" w:rsidRPr="00BB0E5F" w:rsidRDefault="00914EC1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EC1" w:rsidRDefault="00914EC1" w:rsidP="00914EC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EC1" w:rsidRDefault="00914EC1" w:rsidP="00914EC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EC1" w:rsidRDefault="00914EC1" w:rsidP="00914EC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EC1" w:rsidRDefault="00914EC1" w:rsidP="00914EC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EC1" w:rsidRDefault="00914EC1" w:rsidP="00914EC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600,0</w:t>
            </w:r>
          </w:p>
        </w:tc>
      </w:tr>
      <w:tr w:rsidR="00914EC1" w:rsidRPr="00BB0E5F" w:rsidTr="00914EC1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EC1" w:rsidRPr="00BB0E5F" w:rsidRDefault="00914EC1">
            <w:pPr>
              <w:rPr>
                <w:sz w:val="20"/>
                <w:szCs w:val="20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EC1" w:rsidRPr="00BB0E5F" w:rsidRDefault="00914EC1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EC1" w:rsidRPr="00BB0E5F" w:rsidRDefault="00914EC1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EC1" w:rsidRPr="00BB0E5F" w:rsidRDefault="00914EC1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EC1" w:rsidRPr="00BB0E5F" w:rsidRDefault="00914EC1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EC1" w:rsidRDefault="00914EC1" w:rsidP="00914EC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EC1" w:rsidRDefault="00914EC1" w:rsidP="00914EC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EC1" w:rsidRDefault="00914EC1" w:rsidP="00914EC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EC1" w:rsidRDefault="00914EC1" w:rsidP="00914EC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EC1" w:rsidRDefault="00914EC1" w:rsidP="00914EC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600,0</w:t>
            </w:r>
          </w:p>
        </w:tc>
      </w:tr>
      <w:tr w:rsidR="00914EC1" w:rsidRPr="00BB0E5F" w:rsidTr="00914EC1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EC1" w:rsidRPr="00BB0E5F" w:rsidRDefault="00914EC1">
            <w:pPr>
              <w:rPr>
                <w:sz w:val="20"/>
                <w:szCs w:val="20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EC1" w:rsidRPr="00BB0E5F" w:rsidRDefault="00914EC1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EC1" w:rsidRPr="00BB0E5F" w:rsidRDefault="00914EC1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EC1" w:rsidRPr="00BB0E5F" w:rsidRDefault="00914EC1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EC1" w:rsidRPr="00BB0E5F" w:rsidRDefault="00914EC1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EC1" w:rsidRDefault="00914EC1" w:rsidP="00914EC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EC1" w:rsidRDefault="00914EC1" w:rsidP="00914EC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EC1" w:rsidRDefault="00914EC1" w:rsidP="00914EC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EC1" w:rsidRDefault="00914EC1" w:rsidP="00914EC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EC1" w:rsidRDefault="00914EC1" w:rsidP="00914EC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600,0</w:t>
            </w:r>
          </w:p>
        </w:tc>
      </w:tr>
      <w:tr w:rsidR="00914EC1" w:rsidRPr="00BB0E5F" w:rsidTr="00914EC1">
        <w:trPr>
          <w:trHeight w:val="20"/>
        </w:trPr>
        <w:tc>
          <w:tcPr>
            <w:tcW w:w="8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EC1" w:rsidRPr="00BB0E5F" w:rsidRDefault="00914EC1">
            <w:pPr>
              <w:rPr>
                <w:sz w:val="20"/>
                <w:szCs w:val="20"/>
              </w:rPr>
            </w:pPr>
            <w:r w:rsidRPr="00BB0E5F">
              <w:rPr>
                <w:sz w:val="20"/>
                <w:szCs w:val="20"/>
              </w:rPr>
              <w:t>4.3.1.9</w:t>
            </w:r>
          </w:p>
        </w:tc>
        <w:tc>
          <w:tcPr>
            <w:tcW w:w="3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EC1" w:rsidRPr="00BB0E5F" w:rsidRDefault="00914EC1">
            <w:r w:rsidRPr="00BB0E5F">
              <w:rPr>
                <w:sz w:val="22"/>
                <w:szCs w:val="22"/>
              </w:rPr>
              <w:t>Проведение районного кинофестиваля «Свет Лучезарного ангела»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EC1" w:rsidRPr="00BB0E5F" w:rsidRDefault="00914EC1">
            <w:pPr>
              <w:jc w:val="center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 xml:space="preserve">2021, </w:t>
            </w:r>
          </w:p>
          <w:p w:rsidR="00914EC1" w:rsidRPr="00BB0E5F" w:rsidRDefault="00914EC1" w:rsidP="00E23E5F">
            <w:pPr>
              <w:jc w:val="center"/>
            </w:pPr>
            <w:r w:rsidRPr="00BB0E5F">
              <w:rPr>
                <w:sz w:val="22"/>
                <w:szCs w:val="22"/>
              </w:rPr>
              <w:t>2023-202</w:t>
            </w:r>
            <w:r w:rsidR="00E23E5F">
              <w:rPr>
                <w:sz w:val="22"/>
                <w:szCs w:val="22"/>
              </w:rPr>
              <w:t>7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EC1" w:rsidRPr="00BB0E5F" w:rsidRDefault="00914EC1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УКСТиМП</w:t>
            </w:r>
          </w:p>
          <w:p w:rsidR="00914EC1" w:rsidRPr="00BB0E5F" w:rsidRDefault="00914EC1">
            <w:r w:rsidRPr="00BB0E5F">
              <w:rPr>
                <w:sz w:val="22"/>
                <w:szCs w:val="22"/>
              </w:rPr>
              <w:t>КДУ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EC1" w:rsidRPr="00BB0E5F" w:rsidRDefault="00914EC1">
            <w:r w:rsidRPr="00BB0E5F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EC1" w:rsidRDefault="00914EC1" w:rsidP="00914EC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EC1" w:rsidRDefault="00914EC1" w:rsidP="00914EC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EC1" w:rsidRDefault="00914EC1" w:rsidP="00914EC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EC1" w:rsidRDefault="00914EC1" w:rsidP="00914EC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EC1" w:rsidRDefault="00914EC1" w:rsidP="00914EC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270,0</w:t>
            </w:r>
          </w:p>
        </w:tc>
      </w:tr>
      <w:tr w:rsidR="00914EC1" w:rsidRPr="00BB0E5F" w:rsidTr="00914EC1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EC1" w:rsidRPr="00BB0E5F" w:rsidRDefault="00914EC1">
            <w:pPr>
              <w:rPr>
                <w:sz w:val="20"/>
                <w:szCs w:val="20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EC1" w:rsidRPr="00BB0E5F" w:rsidRDefault="00914EC1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EC1" w:rsidRPr="00BB0E5F" w:rsidRDefault="00914EC1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EC1" w:rsidRPr="00BB0E5F" w:rsidRDefault="00914EC1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EC1" w:rsidRPr="00BB0E5F" w:rsidRDefault="00914EC1">
            <w:r w:rsidRPr="00BB0E5F"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EC1" w:rsidRDefault="00914EC1" w:rsidP="00914EC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EC1" w:rsidRDefault="00914EC1" w:rsidP="00914EC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EC1" w:rsidRDefault="00914EC1" w:rsidP="00914EC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EC1" w:rsidRDefault="00914EC1" w:rsidP="00914EC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EC1" w:rsidRDefault="00914EC1" w:rsidP="00914EC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20,0</w:t>
            </w:r>
          </w:p>
        </w:tc>
      </w:tr>
      <w:tr w:rsidR="00914EC1" w:rsidRPr="00BB0E5F" w:rsidTr="00914EC1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EC1" w:rsidRPr="00BB0E5F" w:rsidRDefault="00914EC1">
            <w:pPr>
              <w:rPr>
                <w:sz w:val="20"/>
                <w:szCs w:val="20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EC1" w:rsidRPr="00BB0E5F" w:rsidRDefault="00914EC1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EC1" w:rsidRPr="00BB0E5F" w:rsidRDefault="00914EC1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EC1" w:rsidRPr="00BB0E5F" w:rsidRDefault="00914EC1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EC1" w:rsidRPr="00BB0E5F" w:rsidRDefault="00914EC1">
            <w:r w:rsidRPr="00BB0E5F"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EC1" w:rsidRDefault="00914EC1" w:rsidP="00914EC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EC1" w:rsidRDefault="00914EC1" w:rsidP="00914EC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EC1" w:rsidRDefault="00914EC1" w:rsidP="00914EC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EC1" w:rsidRDefault="00914EC1" w:rsidP="00914EC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EC1" w:rsidRDefault="00914EC1" w:rsidP="00914EC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914EC1" w:rsidRPr="00BB0E5F" w:rsidTr="00914EC1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EC1" w:rsidRPr="00BB0E5F" w:rsidRDefault="00914EC1">
            <w:pPr>
              <w:rPr>
                <w:sz w:val="20"/>
                <w:szCs w:val="20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EC1" w:rsidRPr="00BB0E5F" w:rsidRDefault="00914EC1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EC1" w:rsidRPr="00BB0E5F" w:rsidRDefault="00914EC1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EC1" w:rsidRPr="00BB0E5F" w:rsidRDefault="00914EC1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EC1" w:rsidRPr="00BB0E5F" w:rsidRDefault="00914EC1">
            <w:r w:rsidRPr="00BB0E5F"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EC1" w:rsidRDefault="00914EC1" w:rsidP="00914EC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EC1" w:rsidRDefault="00914EC1" w:rsidP="00914EC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EC1" w:rsidRDefault="00914EC1" w:rsidP="00914EC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EC1" w:rsidRDefault="00914EC1" w:rsidP="00914EC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EC1" w:rsidRDefault="00914EC1" w:rsidP="00914EC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50,0</w:t>
            </w:r>
          </w:p>
        </w:tc>
      </w:tr>
      <w:tr w:rsidR="00914EC1" w:rsidRPr="00BB0E5F" w:rsidTr="00914EC1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EC1" w:rsidRPr="00BB0E5F" w:rsidRDefault="00914EC1">
            <w:pPr>
              <w:rPr>
                <w:sz w:val="20"/>
                <w:szCs w:val="20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EC1" w:rsidRPr="00BB0E5F" w:rsidRDefault="00914EC1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EC1" w:rsidRPr="00BB0E5F" w:rsidRDefault="00914EC1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EC1" w:rsidRPr="00BB0E5F" w:rsidRDefault="00914EC1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EC1" w:rsidRPr="00BB0E5F" w:rsidRDefault="00914EC1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EC1" w:rsidRDefault="00914EC1" w:rsidP="00914EC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EC1" w:rsidRDefault="00914EC1" w:rsidP="00914EC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EC1" w:rsidRDefault="00914EC1" w:rsidP="00914EC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EC1" w:rsidRDefault="00914EC1" w:rsidP="00914EC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EC1" w:rsidRDefault="00914EC1" w:rsidP="00914EC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50,0</w:t>
            </w:r>
          </w:p>
        </w:tc>
      </w:tr>
      <w:tr w:rsidR="00914EC1" w:rsidRPr="00BB0E5F" w:rsidTr="00914EC1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EC1" w:rsidRPr="00BB0E5F" w:rsidRDefault="00914EC1">
            <w:pPr>
              <w:rPr>
                <w:sz w:val="20"/>
                <w:szCs w:val="20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EC1" w:rsidRPr="00BB0E5F" w:rsidRDefault="00914EC1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EC1" w:rsidRPr="00BB0E5F" w:rsidRDefault="00914EC1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EC1" w:rsidRPr="00BB0E5F" w:rsidRDefault="00914EC1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EC1" w:rsidRPr="00BB0E5F" w:rsidRDefault="00914EC1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EC1" w:rsidRDefault="00914EC1" w:rsidP="00914EC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EC1" w:rsidRDefault="00914EC1" w:rsidP="00914EC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EC1" w:rsidRDefault="00914EC1" w:rsidP="00914EC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EC1" w:rsidRDefault="00914EC1" w:rsidP="00914EC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EC1" w:rsidRDefault="00914EC1" w:rsidP="00914EC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50,0</w:t>
            </w:r>
          </w:p>
        </w:tc>
      </w:tr>
      <w:tr w:rsidR="00914EC1" w:rsidRPr="00BB0E5F" w:rsidTr="00914EC1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EC1" w:rsidRPr="00BB0E5F" w:rsidRDefault="00914EC1">
            <w:pPr>
              <w:rPr>
                <w:sz w:val="20"/>
                <w:szCs w:val="20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EC1" w:rsidRPr="00BB0E5F" w:rsidRDefault="00914EC1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EC1" w:rsidRPr="00BB0E5F" w:rsidRDefault="00914EC1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EC1" w:rsidRPr="00BB0E5F" w:rsidRDefault="00914EC1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EC1" w:rsidRPr="00BB0E5F" w:rsidRDefault="00914EC1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EC1" w:rsidRDefault="00914EC1" w:rsidP="00914EC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EC1" w:rsidRDefault="00914EC1" w:rsidP="00914EC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EC1" w:rsidRDefault="00914EC1" w:rsidP="00914EC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EC1" w:rsidRDefault="00914EC1" w:rsidP="00914EC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EC1" w:rsidRDefault="00914EC1" w:rsidP="00914EC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50,0</w:t>
            </w:r>
          </w:p>
        </w:tc>
      </w:tr>
      <w:tr w:rsidR="00914EC1" w:rsidRPr="00BB0E5F" w:rsidTr="00914EC1">
        <w:trPr>
          <w:trHeight w:val="313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EC1" w:rsidRPr="00BB0E5F" w:rsidRDefault="00914EC1">
            <w:pPr>
              <w:rPr>
                <w:sz w:val="20"/>
                <w:szCs w:val="20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EC1" w:rsidRPr="00BB0E5F" w:rsidRDefault="00914EC1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EC1" w:rsidRPr="00BB0E5F" w:rsidRDefault="00914EC1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EC1" w:rsidRPr="00BB0E5F" w:rsidRDefault="00914EC1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EC1" w:rsidRPr="00BB0E5F" w:rsidRDefault="00914EC1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EC1" w:rsidRDefault="00914EC1" w:rsidP="00914EC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EC1" w:rsidRDefault="00914EC1" w:rsidP="00914EC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EC1" w:rsidRDefault="00914EC1" w:rsidP="00914EC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EC1" w:rsidRDefault="00914EC1" w:rsidP="00914EC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EC1" w:rsidRDefault="00914EC1" w:rsidP="00914EC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50,0</w:t>
            </w:r>
          </w:p>
        </w:tc>
      </w:tr>
      <w:tr w:rsidR="00914EC1" w:rsidRPr="00BB0E5F" w:rsidTr="00914EC1">
        <w:trPr>
          <w:trHeight w:val="20"/>
        </w:trPr>
        <w:tc>
          <w:tcPr>
            <w:tcW w:w="8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EC1" w:rsidRPr="00BB0E5F" w:rsidRDefault="00914EC1">
            <w:pPr>
              <w:rPr>
                <w:spacing w:val="-6"/>
                <w:sz w:val="20"/>
                <w:szCs w:val="20"/>
              </w:rPr>
            </w:pPr>
            <w:r w:rsidRPr="00BB0E5F">
              <w:rPr>
                <w:spacing w:val="-6"/>
                <w:sz w:val="20"/>
                <w:szCs w:val="20"/>
              </w:rPr>
              <w:t>4.3.1.10</w:t>
            </w:r>
          </w:p>
          <w:p w:rsidR="00914EC1" w:rsidRPr="00BB0E5F" w:rsidRDefault="00914EC1">
            <w:pPr>
              <w:rPr>
                <w:sz w:val="20"/>
                <w:szCs w:val="20"/>
              </w:rPr>
            </w:pPr>
          </w:p>
        </w:tc>
        <w:tc>
          <w:tcPr>
            <w:tcW w:w="3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EC1" w:rsidRPr="00BB0E5F" w:rsidRDefault="00914EC1">
            <w:r w:rsidRPr="00BB0E5F">
              <w:rPr>
                <w:sz w:val="22"/>
                <w:szCs w:val="22"/>
              </w:rPr>
              <w:t>Поддержка деятельности самодеятельных общественных организаций (поэты, художники, фотографы, мастера  ДПИ)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EC1" w:rsidRPr="00BB0E5F" w:rsidRDefault="00914EC1">
            <w:pPr>
              <w:jc w:val="center"/>
            </w:pPr>
            <w:r w:rsidRPr="00BB0E5F">
              <w:rPr>
                <w:sz w:val="22"/>
                <w:szCs w:val="22"/>
              </w:rPr>
              <w:t>2021-2027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EC1" w:rsidRPr="00BB0E5F" w:rsidRDefault="00914EC1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УКСТиМП</w:t>
            </w:r>
          </w:p>
          <w:p w:rsidR="00914EC1" w:rsidRPr="00BB0E5F" w:rsidRDefault="00914EC1">
            <w:r w:rsidRPr="00BB0E5F">
              <w:rPr>
                <w:sz w:val="22"/>
                <w:szCs w:val="22"/>
              </w:rPr>
              <w:t>КДУ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EC1" w:rsidRPr="00BB0E5F" w:rsidRDefault="00914EC1">
            <w:r w:rsidRPr="00BB0E5F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EC1" w:rsidRDefault="00914EC1" w:rsidP="00914EC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EC1" w:rsidRDefault="00914EC1" w:rsidP="00914EC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EC1" w:rsidRDefault="00914EC1" w:rsidP="00914EC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EC1" w:rsidRDefault="00914EC1" w:rsidP="00914EC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EC1" w:rsidRDefault="00914EC1" w:rsidP="00914EC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370,0</w:t>
            </w:r>
          </w:p>
        </w:tc>
      </w:tr>
      <w:tr w:rsidR="00914EC1" w:rsidRPr="00BB0E5F" w:rsidTr="00914EC1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EC1" w:rsidRPr="00BB0E5F" w:rsidRDefault="00914EC1">
            <w:pPr>
              <w:rPr>
                <w:sz w:val="20"/>
                <w:szCs w:val="20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EC1" w:rsidRPr="00BB0E5F" w:rsidRDefault="00914EC1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EC1" w:rsidRPr="00BB0E5F" w:rsidRDefault="00914EC1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EC1" w:rsidRPr="00BB0E5F" w:rsidRDefault="00914EC1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EC1" w:rsidRPr="00BB0E5F" w:rsidRDefault="00914EC1">
            <w:r w:rsidRPr="00BB0E5F"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EC1" w:rsidRDefault="00914EC1" w:rsidP="00914EC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EC1" w:rsidRDefault="00914EC1" w:rsidP="00914EC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EC1" w:rsidRDefault="00914EC1" w:rsidP="00914EC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EC1" w:rsidRDefault="00914EC1" w:rsidP="00914EC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EC1" w:rsidRDefault="00914EC1" w:rsidP="00914EC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20,0</w:t>
            </w:r>
          </w:p>
        </w:tc>
      </w:tr>
      <w:tr w:rsidR="00914EC1" w:rsidRPr="00BB0E5F" w:rsidTr="00914EC1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EC1" w:rsidRPr="00BB0E5F" w:rsidRDefault="00914EC1">
            <w:pPr>
              <w:rPr>
                <w:sz w:val="20"/>
                <w:szCs w:val="20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EC1" w:rsidRPr="00BB0E5F" w:rsidRDefault="00914EC1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EC1" w:rsidRPr="00BB0E5F" w:rsidRDefault="00914EC1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EC1" w:rsidRPr="00BB0E5F" w:rsidRDefault="00914EC1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EC1" w:rsidRPr="00BB0E5F" w:rsidRDefault="00914EC1">
            <w:r w:rsidRPr="00BB0E5F"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EC1" w:rsidRDefault="00914EC1" w:rsidP="00914EC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EC1" w:rsidRDefault="00914EC1" w:rsidP="00914EC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EC1" w:rsidRDefault="00914EC1" w:rsidP="00914EC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EC1" w:rsidRDefault="00914EC1" w:rsidP="00914EC1">
            <w:pPr>
              <w:jc w:val="right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EC1" w:rsidRDefault="00914EC1" w:rsidP="00914EC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20,0</w:t>
            </w:r>
          </w:p>
        </w:tc>
      </w:tr>
      <w:tr w:rsidR="00914EC1" w:rsidRPr="00BB0E5F" w:rsidTr="00914EC1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EC1" w:rsidRPr="00BB0E5F" w:rsidRDefault="00914EC1">
            <w:pPr>
              <w:rPr>
                <w:sz w:val="20"/>
                <w:szCs w:val="20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EC1" w:rsidRPr="00BB0E5F" w:rsidRDefault="00914EC1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EC1" w:rsidRPr="00BB0E5F" w:rsidRDefault="00914EC1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EC1" w:rsidRPr="00BB0E5F" w:rsidRDefault="00914EC1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EC1" w:rsidRPr="00BB0E5F" w:rsidRDefault="00914EC1">
            <w:r w:rsidRPr="00BB0E5F"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EC1" w:rsidRDefault="00914EC1" w:rsidP="00914EC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EC1" w:rsidRDefault="00914EC1" w:rsidP="00914EC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EC1" w:rsidRDefault="00914EC1" w:rsidP="00914EC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EC1" w:rsidRDefault="00914EC1" w:rsidP="00914EC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EC1" w:rsidRDefault="00914EC1" w:rsidP="00914EC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50,0</w:t>
            </w:r>
          </w:p>
        </w:tc>
      </w:tr>
      <w:tr w:rsidR="00914EC1" w:rsidRPr="00BB0E5F" w:rsidTr="00914EC1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EC1" w:rsidRPr="00BB0E5F" w:rsidRDefault="00914EC1">
            <w:pPr>
              <w:rPr>
                <w:sz w:val="20"/>
                <w:szCs w:val="20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EC1" w:rsidRPr="00BB0E5F" w:rsidRDefault="00914EC1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EC1" w:rsidRPr="00BB0E5F" w:rsidRDefault="00914EC1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EC1" w:rsidRPr="00BB0E5F" w:rsidRDefault="00914EC1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EC1" w:rsidRPr="00BB0E5F" w:rsidRDefault="00914EC1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EC1" w:rsidRDefault="00914EC1" w:rsidP="00914EC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EC1" w:rsidRDefault="00914EC1" w:rsidP="00914EC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EC1" w:rsidRDefault="00914EC1" w:rsidP="00914EC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EC1" w:rsidRDefault="00914EC1" w:rsidP="00914EC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EC1" w:rsidRDefault="00914EC1" w:rsidP="00914EC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130,0</w:t>
            </w:r>
          </w:p>
        </w:tc>
      </w:tr>
      <w:tr w:rsidR="00914EC1" w:rsidRPr="00BB0E5F" w:rsidTr="00914EC1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EC1" w:rsidRPr="00BB0E5F" w:rsidRDefault="00914EC1">
            <w:pPr>
              <w:rPr>
                <w:sz w:val="20"/>
                <w:szCs w:val="20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EC1" w:rsidRPr="00BB0E5F" w:rsidRDefault="00914EC1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EC1" w:rsidRPr="00BB0E5F" w:rsidRDefault="00914EC1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EC1" w:rsidRPr="00BB0E5F" w:rsidRDefault="00914EC1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EC1" w:rsidRPr="00BB0E5F" w:rsidRDefault="00914EC1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EC1" w:rsidRDefault="00914EC1" w:rsidP="00914EC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EC1" w:rsidRDefault="00914EC1" w:rsidP="00914EC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EC1" w:rsidRDefault="00914EC1" w:rsidP="00914EC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EC1" w:rsidRDefault="00914EC1" w:rsidP="00914EC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EC1" w:rsidRDefault="00914EC1" w:rsidP="00914EC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50,0</w:t>
            </w:r>
          </w:p>
        </w:tc>
      </w:tr>
      <w:tr w:rsidR="00914EC1" w:rsidRPr="00BB0E5F" w:rsidTr="00914EC1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EC1" w:rsidRPr="00BB0E5F" w:rsidRDefault="00914EC1">
            <w:pPr>
              <w:rPr>
                <w:sz w:val="20"/>
                <w:szCs w:val="20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EC1" w:rsidRPr="00BB0E5F" w:rsidRDefault="00914EC1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EC1" w:rsidRPr="00BB0E5F" w:rsidRDefault="00914EC1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EC1" w:rsidRPr="00BB0E5F" w:rsidRDefault="00914EC1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EC1" w:rsidRPr="00BB0E5F" w:rsidRDefault="00914EC1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EC1" w:rsidRDefault="00914EC1" w:rsidP="00914EC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EC1" w:rsidRDefault="00914EC1" w:rsidP="00914EC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EC1" w:rsidRDefault="00914EC1" w:rsidP="00914EC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EC1" w:rsidRDefault="00914EC1" w:rsidP="00914EC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EC1" w:rsidRDefault="00914EC1" w:rsidP="00914EC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50,0</w:t>
            </w:r>
          </w:p>
        </w:tc>
      </w:tr>
      <w:tr w:rsidR="00914EC1" w:rsidRPr="00BB0E5F" w:rsidTr="00914EC1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EC1" w:rsidRPr="00BB0E5F" w:rsidRDefault="00914EC1">
            <w:pPr>
              <w:rPr>
                <w:sz w:val="20"/>
                <w:szCs w:val="20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EC1" w:rsidRPr="00BB0E5F" w:rsidRDefault="00914EC1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EC1" w:rsidRPr="00BB0E5F" w:rsidRDefault="00914EC1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EC1" w:rsidRPr="00BB0E5F" w:rsidRDefault="00914EC1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EC1" w:rsidRPr="00BB0E5F" w:rsidRDefault="00914EC1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EC1" w:rsidRDefault="00914EC1" w:rsidP="00914EC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EC1" w:rsidRDefault="00914EC1" w:rsidP="00914EC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EC1" w:rsidRDefault="00914EC1" w:rsidP="00914EC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EC1" w:rsidRDefault="00914EC1" w:rsidP="00914EC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EC1" w:rsidRDefault="00914EC1" w:rsidP="00914EC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50,0</w:t>
            </w:r>
          </w:p>
        </w:tc>
      </w:tr>
      <w:tr w:rsidR="00914EC1" w:rsidRPr="00BB0E5F" w:rsidTr="00914EC1">
        <w:trPr>
          <w:trHeight w:val="20"/>
        </w:trPr>
        <w:tc>
          <w:tcPr>
            <w:tcW w:w="8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EC1" w:rsidRPr="00BB0E5F" w:rsidRDefault="00914EC1">
            <w:r w:rsidRPr="00BB0E5F">
              <w:rPr>
                <w:spacing w:val="-6"/>
                <w:sz w:val="20"/>
                <w:szCs w:val="20"/>
              </w:rPr>
              <w:t>4.3.1.11</w:t>
            </w:r>
          </w:p>
        </w:tc>
        <w:tc>
          <w:tcPr>
            <w:tcW w:w="3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EC1" w:rsidRPr="00BB0E5F" w:rsidRDefault="00914EC1">
            <w:r w:rsidRPr="00BB0E5F">
              <w:rPr>
                <w:sz w:val="22"/>
                <w:szCs w:val="22"/>
              </w:rPr>
              <w:t>Участие в областных, региональных, всероссийских  выставках, фестивалях, смотрах, конкурсах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EC1" w:rsidRPr="00BB0E5F" w:rsidRDefault="00914EC1">
            <w:pPr>
              <w:jc w:val="center"/>
            </w:pPr>
            <w:r w:rsidRPr="00BB0E5F">
              <w:rPr>
                <w:sz w:val="22"/>
                <w:szCs w:val="22"/>
              </w:rPr>
              <w:t>2021-2027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EC1" w:rsidRPr="00BB0E5F" w:rsidRDefault="00914EC1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УКСТиМП</w:t>
            </w:r>
          </w:p>
          <w:p w:rsidR="00914EC1" w:rsidRPr="00BB0E5F" w:rsidRDefault="00914EC1">
            <w:r w:rsidRPr="00BB0E5F">
              <w:rPr>
                <w:sz w:val="22"/>
                <w:szCs w:val="22"/>
              </w:rPr>
              <w:t>КДУ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EC1" w:rsidRPr="00BB0E5F" w:rsidRDefault="00914EC1">
            <w:r w:rsidRPr="00BB0E5F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EC1" w:rsidRDefault="00914EC1" w:rsidP="00914EC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1918,0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EC1" w:rsidRDefault="00914EC1" w:rsidP="00914EC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EC1" w:rsidRDefault="00914EC1" w:rsidP="00914EC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EC1" w:rsidRDefault="00914EC1" w:rsidP="00914EC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EC1" w:rsidRDefault="00914EC1" w:rsidP="00914EC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1664,0</w:t>
            </w:r>
          </w:p>
        </w:tc>
      </w:tr>
      <w:tr w:rsidR="00914EC1" w:rsidRPr="00BB0E5F" w:rsidTr="00914EC1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EC1" w:rsidRPr="00BB0E5F" w:rsidRDefault="00914EC1"/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EC1" w:rsidRPr="00BB0E5F" w:rsidRDefault="00914EC1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EC1" w:rsidRPr="00BB0E5F" w:rsidRDefault="00914EC1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EC1" w:rsidRPr="00BB0E5F" w:rsidRDefault="00914EC1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EC1" w:rsidRPr="00BB0E5F" w:rsidRDefault="00914EC1">
            <w:r w:rsidRPr="00BB0E5F"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EC1" w:rsidRDefault="00914EC1" w:rsidP="00914EC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253,0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EC1" w:rsidRDefault="00914EC1" w:rsidP="00914EC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EC1" w:rsidRDefault="00914EC1" w:rsidP="00914EC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EC1" w:rsidRDefault="00914EC1" w:rsidP="00914EC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EC1" w:rsidRDefault="00914EC1" w:rsidP="00914EC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200,0</w:t>
            </w:r>
          </w:p>
        </w:tc>
      </w:tr>
      <w:tr w:rsidR="00914EC1" w:rsidRPr="00BB0E5F" w:rsidTr="00914EC1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EC1" w:rsidRPr="00BB0E5F" w:rsidRDefault="00914EC1"/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EC1" w:rsidRPr="00BB0E5F" w:rsidRDefault="00914EC1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EC1" w:rsidRPr="00BB0E5F" w:rsidRDefault="00914EC1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EC1" w:rsidRPr="00BB0E5F" w:rsidRDefault="00914EC1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EC1" w:rsidRPr="00BB0E5F" w:rsidRDefault="00914EC1">
            <w:r w:rsidRPr="00BB0E5F"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EC1" w:rsidRDefault="00914EC1" w:rsidP="00914EC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154,0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EC1" w:rsidRDefault="00914EC1" w:rsidP="00914EC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EC1" w:rsidRDefault="00914EC1" w:rsidP="00914EC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EC1" w:rsidRDefault="00914EC1" w:rsidP="00914EC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EC1" w:rsidRDefault="00914EC1" w:rsidP="00914EC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154,0</w:t>
            </w:r>
          </w:p>
        </w:tc>
      </w:tr>
      <w:tr w:rsidR="00914EC1" w:rsidRPr="00BB0E5F" w:rsidTr="00914EC1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EC1" w:rsidRPr="00BB0E5F" w:rsidRDefault="00914EC1"/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EC1" w:rsidRPr="00BB0E5F" w:rsidRDefault="00914EC1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EC1" w:rsidRPr="00BB0E5F" w:rsidRDefault="00914EC1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EC1" w:rsidRPr="00BB0E5F" w:rsidRDefault="00914EC1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EC1" w:rsidRPr="00BB0E5F" w:rsidRDefault="00914EC1">
            <w:r w:rsidRPr="00BB0E5F"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EC1" w:rsidRDefault="00914EC1" w:rsidP="00914EC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376,0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EC1" w:rsidRDefault="00914EC1" w:rsidP="00914EC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EC1" w:rsidRDefault="00914EC1" w:rsidP="00914EC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EC1" w:rsidRDefault="00914EC1" w:rsidP="00914EC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EC1" w:rsidRDefault="00914EC1" w:rsidP="00914EC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300,0</w:t>
            </w:r>
          </w:p>
        </w:tc>
      </w:tr>
      <w:tr w:rsidR="00914EC1" w:rsidRPr="00BB0E5F" w:rsidTr="00914EC1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EC1" w:rsidRPr="00BB0E5F" w:rsidRDefault="00914EC1"/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EC1" w:rsidRPr="00BB0E5F" w:rsidRDefault="00914EC1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EC1" w:rsidRPr="00BB0E5F" w:rsidRDefault="00914EC1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EC1" w:rsidRPr="00BB0E5F" w:rsidRDefault="00914EC1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EC1" w:rsidRPr="00BB0E5F" w:rsidRDefault="00914EC1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EC1" w:rsidRDefault="00914EC1" w:rsidP="00914EC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435,0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EC1" w:rsidRDefault="00914EC1" w:rsidP="00914EC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EC1" w:rsidRDefault="00914EC1" w:rsidP="00914EC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EC1" w:rsidRDefault="00914EC1" w:rsidP="00914EC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EC1" w:rsidRDefault="00914EC1" w:rsidP="00914EC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410,0</w:t>
            </w:r>
          </w:p>
        </w:tc>
      </w:tr>
      <w:tr w:rsidR="00914EC1" w:rsidRPr="00BB0E5F" w:rsidTr="00914EC1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EC1" w:rsidRPr="00BB0E5F" w:rsidRDefault="00914EC1"/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EC1" w:rsidRPr="00BB0E5F" w:rsidRDefault="00914EC1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EC1" w:rsidRPr="00BB0E5F" w:rsidRDefault="00914EC1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EC1" w:rsidRPr="00BB0E5F" w:rsidRDefault="00914EC1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EC1" w:rsidRPr="00BB0E5F" w:rsidRDefault="00914EC1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EC1" w:rsidRDefault="00914EC1" w:rsidP="00914EC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EC1" w:rsidRDefault="00914EC1" w:rsidP="00914EC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EC1" w:rsidRDefault="00914EC1" w:rsidP="00914EC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EC1" w:rsidRDefault="00914EC1" w:rsidP="00914EC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EC1" w:rsidRDefault="00914EC1" w:rsidP="00914EC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200,0</w:t>
            </w:r>
          </w:p>
        </w:tc>
      </w:tr>
      <w:tr w:rsidR="00914EC1" w:rsidRPr="00BB0E5F" w:rsidTr="00914EC1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EC1" w:rsidRPr="00BB0E5F" w:rsidRDefault="00914EC1"/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EC1" w:rsidRPr="00BB0E5F" w:rsidRDefault="00914EC1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EC1" w:rsidRPr="00BB0E5F" w:rsidRDefault="00914EC1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EC1" w:rsidRPr="00BB0E5F" w:rsidRDefault="00914EC1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EC1" w:rsidRPr="00BB0E5F" w:rsidRDefault="00914EC1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EC1" w:rsidRDefault="00914EC1" w:rsidP="00914EC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225,0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EC1" w:rsidRDefault="00914EC1" w:rsidP="00914EC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EC1" w:rsidRDefault="00914EC1" w:rsidP="00914EC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EC1" w:rsidRDefault="00914EC1" w:rsidP="00914EC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EC1" w:rsidRDefault="00914EC1" w:rsidP="00914EC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200,0</w:t>
            </w:r>
          </w:p>
        </w:tc>
      </w:tr>
      <w:tr w:rsidR="00914EC1" w:rsidRPr="00BB0E5F" w:rsidTr="00914EC1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EC1" w:rsidRPr="00BB0E5F" w:rsidRDefault="00914EC1"/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EC1" w:rsidRPr="00BB0E5F" w:rsidRDefault="00914EC1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EC1" w:rsidRPr="00BB0E5F" w:rsidRDefault="00914EC1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EC1" w:rsidRPr="00BB0E5F" w:rsidRDefault="00914EC1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EC1" w:rsidRPr="00BB0E5F" w:rsidRDefault="00914EC1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EC1" w:rsidRDefault="00914EC1" w:rsidP="00914EC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225,0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EC1" w:rsidRDefault="00914EC1" w:rsidP="00914EC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EC1" w:rsidRDefault="00914EC1" w:rsidP="00914EC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EC1" w:rsidRDefault="00914EC1" w:rsidP="00914EC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EC1" w:rsidRDefault="00914EC1" w:rsidP="00914EC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200,0</w:t>
            </w:r>
          </w:p>
        </w:tc>
      </w:tr>
      <w:tr w:rsidR="00EB4249" w:rsidRPr="00BB0E5F" w:rsidTr="00EB4249">
        <w:trPr>
          <w:trHeight w:val="20"/>
        </w:trPr>
        <w:tc>
          <w:tcPr>
            <w:tcW w:w="8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249" w:rsidRPr="00BB0E5F" w:rsidRDefault="00EB4249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4.3.2</w:t>
            </w:r>
          </w:p>
        </w:tc>
        <w:tc>
          <w:tcPr>
            <w:tcW w:w="3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249" w:rsidRPr="00BB0E5F" w:rsidRDefault="00EB4249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Субсидии  на обеспечение развития и укрепление материально-технической базы муниципальных домов культуры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249" w:rsidRPr="00BB0E5F" w:rsidRDefault="00EB4249">
            <w:pPr>
              <w:jc w:val="center"/>
            </w:pPr>
            <w:r w:rsidRPr="00BB0E5F">
              <w:rPr>
                <w:sz w:val="22"/>
                <w:szCs w:val="22"/>
              </w:rPr>
              <w:t>2021-2027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249" w:rsidRPr="00BB0E5F" w:rsidRDefault="00EB4249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УКСТиМП</w:t>
            </w:r>
          </w:p>
          <w:p w:rsidR="00EB4249" w:rsidRPr="00BB0E5F" w:rsidRDefault="00EB4249">
            <w:r w:rsidRPr="00BB0E5F">
              <w:rPr>
                <w:sz w:val="22"/>
                <w:szCs w:val="22"/>
              </w:rPr>
              <w:t>КДУ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249" w:rsidRPr="00BB0E5F" w:rsidRDefault="00EB4249">
            <w:r w:rsidRPr="00BB0E5F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249" w:rsidRDefault="00EB4249" w:rsidP="00EB424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49328,6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249" w:rsidRDefault="00EB4249" w:rsidP="00EB424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7066,5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249" w:rsidRDefault="00EB4249" w:rsidP="00EB424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7718,1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249" w:rsidRDefault="00EB4249" w:rsidP="00EB424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34544,0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249" w:rsidRDefault="00EB4249" w:rsidP="00EB424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B4249" w:rsidRPr="00BB0E5F" w:rsidTr="00EB4249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249" w:rsidRPr="00BB0E5F" w:rsidRDefault="00EB4249">
            <w:pPr>
              <w:rPr>
                <w:sz w:val="22"/>
                <w:szCs w:val="22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249" w:rsidRPr="00BB0E5F" w:rsidRDefault="00EB4249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249" w:rsidRPr="00BB0E5F" w:rsidRDefault="00EB4249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249" w:rsidRPr="00BB0E5F" w:rsidRDefault="00EB4249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249" w:rsidRPr="00BB0E5F" w:rsidRDefault="00EB4249">
            <w:r w:rsidRPr="00BB0E5F"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249" w:rsidRDefault="00EB4249" w:rsidP="00EB424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6050,4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249" w:rsidRDefault="00EB4249" w:rsidP="00EB424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682,2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249" w:rsidRDefault="00EB4249" w:rsidP="00EB424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1504,0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249" w:rsidRDefault="00EB4249" w:rsidP="00EB424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3864,2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249" w:rsidRDefault="00EB4249" w:rsidP="00EB424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B4249" w:rsidRPr="00BB0E5F" w:rsidTr="00EB4249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249" w:rsidRPr="00BB0E5F" w:rsidRDefault="00EB4249">
            <w:pPr>
              <w:rPr>
                <w:sz w:val="22"/>
                <w:szCs w:val="22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249" w:rsidRPr="00BB0E5F" w:rsidRDefault="00EB4249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249" w:rsidRPr="00BB0E5F" w:rsidRDefault="00EB4249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249" w:rsidRPr="00BB0E5F" w:rsidRDefault="00EB4249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249" w:rsidRPr="00BB0E5F" w:rsidRDefault="00EB4249">
            <w:r w:rsidRPr="00BB0E5F"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249" w:rsidRDefault="00EB4249" w:rsidP="00EB424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10300,2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249" w:rsidRDefault="00EB4249" w:rsidP="00EB424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5175,6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249" w:rsidRDefault="00EB4249" w:rsidP="00EB424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2733,8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249" w:rsidRDefault="00EB4249" w:rsidP="00EB424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2390,8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249" w:rsidRDefault="00EB4249" w:rsidP="00EB424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B4249" w:rsidRPr="00BB0E5F" w:rsidTr="00EB4249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249" w:rsidRPr="00BB0E5F" w:rsidRDefault="00EB4249">
            <w:pPr>
              <w:rPr>
                <w:sz w:val="22"/>
                <w:szCs w:val="22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249" w:rsidRPr="00BB0E5F" w:rsidRDefault="00EB4249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249" w:rsidRPr="00BB0E5F" w:rsidRDefault="00EB4249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249" w:rsidRPr="00BB0E5F" w:rsidRDefault="00EB4249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249" w:rsidRPr="00BB0E5F" w:rsidRDefault="00EB4249">
            <w:r w:rsidRPr="00BB0E5F"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249" w:rsidRDefault="00EB4249" w:rsidP="00EB424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4656,7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249" w:rsidRDefault="00EB4249" w:rsidP="00EB424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610,5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249" w:rsidRDefault="00EB4249" w:rsidP="00EB424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1294,1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249" w:rsidRDefault="00EB4249" w:rsidP="00EB424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2752,1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249" w:rsidRDefault="00EB4249" w:rsidP="00EB424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B4249" w:rsidRPr="00BB0E5F" w:rsidTr="00EB4249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249" w:rsidRPr="00BB0E5F" w:rsidRDefault="00EB4249">
            <w:pPr>
              <w:rPr>
                <w:sz w:val="22"/>
                <w:szCs w:val="22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249" w:rsidRPr="00BB0E5F" w:rsidRDefault="00EB4249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249" w:rsidRPr="00BB0E5F" w:rsidRDefault="00EB4249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249" w:rsidRPr="00BB0E5F" w:rsidRDefault="00EB4249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249" w:rsidRPr="00BB0E5F" w:rsidRDefault="00EB4249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249" w:rsidRDefault="00EB4249" w:rsidP="00EB424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16237,6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249" w:rsidRDefault="00EB4249" w:rsidP="00EB424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598,2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249" w:rsidRDefault="00EB4249" w:rsidP="00EB424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1911,3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249" w:rsidRDefault="00EB4249" w:rsidP="00EB424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13728,1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249" w:rsidRDefault="00EB4249" w:rsidP="00EB424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B4249" w:rsidRPr="00BB0E5F" w:rsidTr="00EB4249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249" w:rsidRPr="00BB0E5F" w:rsidRDefault="00EB4249">
            <w:pPr>
              <w:rPr>
                <w:sz w:val="22"/>
                <w:szCs w:val="22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249" w:rsidRPr="00BB0E5F" w:rsidRDefault="00EB4249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249" w:rsidRPr="00BB0E5F" w:rsidRDefault="00EB4249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249" w:rsidRPr="00BB0E5F" w:rsidRDefault="00EB4249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249" w:rsidRPr="00BB0E5F" w:rsidRDefault="00EB4249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249" w:rsidRDefault="00EB4249" w:rsidP="00EB424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7825,0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249" w:rsidRDefault="00EB4249" w:rsidP="00EB424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249" w:rsidRDefault="00EB4249" w:rsidP="00EB424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274,9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249" w:rsidRDefault="00EB4249" w:rsidP="00EB424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7550,1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249" w:rsidRDefault="00EB4249" w:rsidP="00EB424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B4249" w:rsidRPr="00BB0E5F" w:rsidTr="00EB4249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249" w:rsidRPr="00BB0E5F" w:rsidRDefault="00EB4249">
            <w:pPr>
              <w:rPr>
                <w:sz w:val="22"/>
                <w:szCs w:val="22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249" w:rsidRPr="00BB0E5F" w:rsidRDefault="00EB4249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249" w:rsidRPr="00BB0E5F" w:rsidRDefault="00EB4249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249" w:rsidRPr="00BB0E5F" w:rsidRDefault="00EB4249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249" w:rsidRPr="00BB0E5F" w:rsidRDefault="00EB4249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249" w:rsidRDefault="00EB4249" w:rsidP="00EB424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2154,7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249" w:rsidRDefault="00EB4249" w:rsidP="00EB424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249" w:rsidRDefault="00EB4249" w:rsidP="00EB424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249" w:rsidRDefault="00EB4249" w:rsidP="00EB424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2154,7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249" w:rsidRDefault="00EB4249" w:rsidP="00EB424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B4249" w:rsidRPr="00BB0E5F" w:rsidTr="00EB4249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249" w:rsidRPr="00BB0E5F" w:rsidRDefault="00EB4249">
            <w:pPr>
              <w:rPr>
                <w:sz w:val="22"/>
                <w:szCs w:val="22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249" w:rsidRPr="00BB0E5F" w:rsidRDefault="00EB4249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249" w:rsidRPr="00BB0E5F" w:rsidRDefault="00EB4249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249" w:rsidRPr="00BB0E5F" w:rsidRDefault="00EB4249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249" w:rsidRPr="00BB0E5F" w:rsidRDefault="00EB4249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249" w:rsidRDefault="00EB4249" w:rsidP="00EB424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2104,0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249" w:rsidRDefault="00EB4249" w:rsidP="00EB424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249" w:rsidRDefault="00EB4249" w:rsidP="00EB424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249" w:rsidRDefault="00EB4249" w:rsidP="00EB424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2104,0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249" w:rsidRDefault="00EB4249" w:rsidP="00EB424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914EC1" w:rsidRPr="00BB0E5F" w:rsidTr="00914EC1">
        <w:trPr>
          <w:trHeight w:val="20"/>
        </w:trPr>
        <w:tc>
          <w:tcPr>
            <w:tcW w:w="8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EC1" w:rsidRPr="00BB0E5F" w:rsidRDefault="00914EC1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4.3.2.1</w:t>
            </w:r>
          </w:p>
        </w:tc>
        <w:tc>
          <w:tcPr>
            <w:tcW w:w="3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EC1" w:rsidRPr="00BB0E5F" w:rsidRDefault="00914EC1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Расходы на обеспечение развития и укрепление материально-технической базы муниципальных домов культуры по проекту «Культура малой Родины»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EC1" w:rsidRDefault="00914EC1" w:rsidP="00E23E5F">
            <w:pPr>
              <w:jc w:val="center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2021-202</w:t>
            </w:r>
            <w:r w:rsidR="00E23E5F">
              <w:rPr>
                <w:sz w:val="22"/>
                <w:szCs w:val="22"/>
              </w:rPr>
              <w:t>4,</w:t>
            </w:r>
          </w:p>
          <w:p w:rsidR="00E23E5F" w:rsidRPr="00BB0E5F" w:rsidRDefault="00E23E5F" w:rsidP="00E23E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EC1" w:rsidRPr="00BB0E5F" w:rsidRDefault="00914EC1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УКСТиМП</w:t>
            </w:r>
          </w:p>
          <w:p w:rsidR="00914EC1" w:rsidRPr="00BB0E5F" w:rsidRDefault="00914EC1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МАУК «Центр развития»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EC1" w:rsidRPr="00BB0E5F" w:rsidRDefault="00914EC1">
            <w:r w:rsidRPr="00BB0E5F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EC1" w:rsidRDefault="00914EC1" w:rsidP="00914EC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5198,0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EC1" w:rsidRDefault="00914EC1" w:rsidP="00914EC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2522,8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EC1" w:rsidRDefault="00914EC1" w:rsidP="00914EC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1883,6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EC1" w:rsidRDefault="00914EC1" w:rsidP="00914EC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791,6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EC1" w:rsidRDefault="00914EC1" w:rsidP="00914EC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914EC1" w:rsidRPr="00BB0E5F" w:rsidTr="00914EC1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EC1" w:rsidRPr="00BB0E5F" w:rsidRDefault="00914EC1">
            <w:pPr>
              <w:rPr>
                <w:sz w:val="22"/>
                <w:szCs w:val="22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EC1" w:rsidRPr="00BB0E5F" w:rsidRDefault="00914EC1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EC1" w:rsidRPr="00BB0E5F" w:rsidRDefault="00914EC1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EC1" w:rsidRPr="00BB0E5F" w:rsidRDefault="00914EC1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EC1" w:rsidRPr="00BB0E5F" w:rsidRDefault="00914EC1">
            <w:r w:rsidRPr="00BB0E5F"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EC1" w:rsidRDefault="00914EC1" w:rsidP="00914EC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1251,8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EC1" w:rsidRDefault="00914EC1" w:rsidP="00914EC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682,2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EC1" w:rsidRDefault="00914EC1" w:rsidP="00914EC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239,7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EC1" w:rsidRDefault="00914EC1" w:rsidP="00914EC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EC1" w:rsidRDefault="00914EC1" w:rsidP="00914EC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914EC1" w:rsidRPr="00BB0E5F" w:rsidTr="00914EC1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EC1" w:rsidRPr="00BB0E5F" w:rsidRDefault="00914EC1">
            <w:pPr>
              <w:rPr>
                <w:sz w:val="22"/>
                <w:szCs w:val="22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EC1" w:rsidRPr="00BB0E5F" w:rsidRDefault="00914EC1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EC1" w:rsidRPr="00BB0E5F" w:rsidRDefault="00914EC1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EC1" w:rsidRPr="00BB0E5F" w:rsidRDefault="00914EC1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EC1" w:rsidRPr="00BB0E5F" w:rsidRDefault="00914EC1">
            <w:r w:rsidRPr="00BB0E5F"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EC1" w:rsidRDefault="00914EC1" w:rsidP="00914EC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881,3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EC1" w:rsidRDefault="00914EC1" w:rsidP="00914EC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631,9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EC1" w:rsidRDefault="00914EC1" w:rsidP="00914EC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199,5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EC1" w:rsidRDefault="00914EC1" w:rsidP="00914EC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EC1" w:rsidRDefault="00914EC1" w:rsidP="00914EC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914EC1" w:rsidRPr="00BB0E5F" w:rsidTr="00914EC1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EC1" w:rsidRPr="00BB0E5F" w:rsidRDefault="00914EC1">
            <w:pPr>
              <w:rPr>
                <w:sz w:val="22"/>
                <w:szCs w:val="22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EC1" w:rsidRPr="00BB0E5F" w:rsidRDefault="00914EC1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EC1" w:rsidRPr="00BB0E5F" w:rsidRDefault="00914EC1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EC1" w:rsidRPr="00BB0E5F" w:rsidRDefault="00914EC1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EC1" w:rsidRPr="00BB0E5F" w:rsidRDefault="00914EC1">
            <w:r w:rsidRPr="00BB0E5F"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EC1" w:rsidRDefault="00914EC1" w:rsidP="00914EC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851,5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EC1" w:rsidRDefault="00914EC1" w:rsidP="00914EC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610,5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EC1" w:rsidRDefault="00914EC1" w:rsidP="00914EC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192,8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EC1" w:rsidRDefault="00914EC1" w:rsidP="00914EC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EC1" w:rsidRDefault="00914EC1" w:rsidP="00914EC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914EC1" w:rsidRPr="00BB0E5F" w:rsidTr="00914EC1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EC1" w:rsidRPr="00BB0E5F" w:rsidRDefault="00914EC1">
            <w:pPr>
              <w:rPr>
                <w:sz w:val="22"/>
                <w:szCs w:val="22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EC1" w:rsidRPr="00BB0E5F" w:rsidRDefault="00914EC1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EC1" w:rsidRPr="00BB0E5F" w:rsidRDefault="00914EC1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EC1" w:rsidRPr="00BB0E5F" w:rsidRDefault="00914EC1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EC1" w:rsidRPr="00BB0E5F" w:rsidRDefault="00914EC1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EC1" w:rsidRDefault="00914EC1" w:rsidP="00914EC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2162,7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EC1" w:rsidRDefault="00914EC1" w:rsidP="00914EC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598,2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EC1" w:rsidRDefault="00914EC1" w:rsidP="00914EC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1251,6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EC1" w:rsidRDefault="00914EC1" w:rsidP="00914EC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EC1" w:rsidRDefault="00914EC1" w:rsidP="00914EC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914EC1" w:rsidRPr="00BB0E5F" w:rsidTr="00914EC1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EC1" w:rsidRPr="00BB0E5F" w:rsidRDefault="00914EC1">
            <w:pPr>
              <w:rPr>
                <w:sz w:val="22"/>
                <w:szCs w:val="22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EC1" w:rsidRPr="00BB0E5F" w:rsidRDefault="00914EC1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EC1" w:rsidRPr="00BB0E5F" w:rsidRDefault="00914EC1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EC1" w:rsidRPr="00BB0E5F" w:rsidRDefault="00914EC1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EC1" w:rsidRPr="00BB0E5F" w:rsidRDefault="00914EC1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EC1" w:rsidRDefault="00914EC1" w:rsidP="00914EC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EC1" w:rsidRDefault="00914EC1" w:rsidP="00914EC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EC1" w:rsidRDefault="00914EC1" w:rsidP="00914EC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EC1" w:rsidRDefault="00914EC1" w:rsidP="00914EC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EC1" w:rsidRDefault="00914EC1" w:rsidP="00914EC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914EC1" w:rsidRPr="00BB0E5F" w:rsidTr="00914EC1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EC1" w:rsidRPr="00BB0E5F" w:rsidRDefault="00914EC1">
            <w:pPr>
              <w:rPr>
                <w:sz w:val="22"/>
                <w:szCs w:val="22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EC1" w:rsidRPr="00BB0E5F" w:rsidRDefault="00914EC1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EC1" w:rsidRPr="00BB0E5F" w:rsidRDefault="00914EC1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EC1" w:rsidRPr="00BB0E5F" w:rsidRDefault="00914EC1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EC1" w:rsidRPr="00BB0E5F" w:rsidRDefault="00914EC1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EC1" w:rsidRDefault="00914EC1" w:rsidP="00914EC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EC1" w:rsidRDefault="00914EC1" w:rsidP="00914EC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EC1" w:rsidRDefault="00914EC1" w:rsidP="00914EC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EC1" w:rsidRDefault="00914EC1" w:rsidP="00914EC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EC1" w:rsidRDefault="00914EC1" w:rsidP="00914EC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914EC1" w:rsidRPr="00BB0E5F" w:rsidTr="00914EC1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EC1" w:rsidRPr="00BB0E5F" w:rsidRDefault="00914EC1">
            <w:pPr>
              <w:rPr>
                <w:sz w:val="22"/>
                <w:szCs w:val="22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EC1" w:rsidRPr="00BB0E5F" w:rsidRDefault="00914EC1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EC1" w:rsidRPr="00BB0E5F" w:rsidRDefault="00914EC1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EC1" w:rsidRPr="00BB0E5F" w:rsidRDefault="00914EC1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EC1" w:rsidRDefault="00914EC1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2027 год</w:t>
            </w:r>
          </w:p>
          <w:p w:rsidR="00914EC1" w:rsidRPr="00BB0E5F" w:rsidRDefault="00914EC1">
            <w:pPr>
              <w:rPr>
                <w:sz w:val="22"/>
                <w:szCs w:val="22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EC1" w:rsidRDefault="00914EC1" w:rsidP="00914EC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EC1" w:rsidRDefault="00914EC1" w:rsidP="00914EC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EC1" w:rsidRDefault="00914EC1" w:rsidP="00914EC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EC1" w:rsidRDefault="00914EC1" w:rsidP="00914EC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EC1" w:rsidRDefault="00914EC1" w:rsidP="00914EC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1C4050" w:rsidRPr="00BB0E5F" w:rsidTr="001C4050">
        <w:trPr>
          <w:trHeight w:val="20"/>
        </w:trPr>
        <w:tc>
          <w:tcPr>
            <w:tcW w:w="8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50" w:rsidRPr="00BB0E5F" w:rsidRDefault="001C4050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lastRenderedPageBreak/>
              <w:t>4.3.2.2</w:t>
            </w:r>
          </w:p>
        </w:tc>
        <w:tc>
          <w:tcPr>
            <w:tcW w:w="3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50" w:rsidRPr="00BB0E5F" w:rsidRDefault="001C4050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Расходы за счет средств Фонда на поддержку территории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50" w:rsidRPr="00BB0E5F" w:rsidRDefault="001C4050" w:rsidP="00E23E5F">
            <w:pPr>
              <w:jc w:val="center"/>
            </w:pPr>
            <w:r w:rsidRPr="00BB0E5F">
              <w:rPr>
                <w:sz w:val="22"/>
                <w:szCs w:val="22"/>
              </w:rPr>
              <w:t>2021-202</w:t>
            </w:r>
            <w:r w:rsidR="00E23E5F">
              <w:rPr>
                <w:sz w:val="22"/>
                <w:szCs w:val="22"/>
              </w:rPr>
              <w:t>5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50" w:rsidRPr="00BB0E5F" w:rsidRDefault="001C4050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УКСТиМП</w:t>
            </w:r>
          </w:p>
          <w:p w:rsidR="001C4050" w:rsidRPr="00BB0E5F" w:rsidRDefault="001C4050">
            <w:r w:rsidRPr="00BB0E5F">
              <w:rPr>
                <w:sz w:val="22"/>
                <w:szCs w:val="22"/>
              </w:rPr>
              <w:t>КДУ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50" w:rsidRPr="00BB0E5F" w:rsidRDefault="001C4050">
            <w:r w:rsidRPr="00BB0E5F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50" w:rsidRDefault="001C4050" w:rsidP="001C405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4217,9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50" w:rsidRDefault="001C4050" w:rsidP="001C405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50" w:rsidRDefault="001C4050" w:rsidP="001C405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4156,9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50" w:rsidRDefault="001C4050" w:rsidP="001C405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50" w:rsidRDefault="001C4050" w:rsidP="001C405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1C4050" w:rsidRPr="00BB0E5F" w:rsidTr="001C4050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050" w:rsidRPr="00BB0E5F" w:rsidRDefault="001C4050">
            <w:pPr>
              <w:rPr>
                <w:sz w:val="22"/>
                <w:szCs w:val="22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050" w:rsidRPr="00BB0E5F" w:rsidRDefault="001C4050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050" w:rsidRPr="00BB0E5F" w:rsidRDefault="001C4050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050" w:rsidRPr="00BB0E5F" w:rsidRDefault="001C4050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50" w:rsidRPr="00BB0E5F" w:rsidRDefault="001C4050">
            <w:r w:rsidRPr="00BB0E5F"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50" w:rsidRDefault="001C4050" w:rsidP="001C405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1264,3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50" w:rsidRDefault="001C4050" w:rsidP="001C405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50" w:rsidRDefault="001C4050" w:rsidP="001C405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1264,3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50" w:rsidRDefault="001C4050" w:rsidP="001C405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50" w:rsidRDefault="001C4050" w:rsidP="001C405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1C4050" w:rsidRPr="00BB0E5F" w:rsidTr="001C4050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050" w:rsidRPr="00BB0E5F" w:rsidRDefault="001C4050">
            <w:pPr>
              <w:rPr>
                <w:sz w:val="22"/>
                <w:szCs w:val="22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050" w:rsidRPr="00BB0E5F" w:rsidRDefault="001C4050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050" w:rsidRPr="00BB0E5F" w:rsidRDefault="001C4050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050" w:rsidRPr="00BB0E5F" w:rsidRDefault="001C4050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50" w:rsidRPr="00BB0E5F" w:rsidRDefault="001C4050">
            <w:r w:rsidRPr="00BB0E5F"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50" w:rsidRDefault="001C4050" w:rsidP="001C405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1099,4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50" w:rsidRDefault="001C4050" w:rsidP="001C405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50" w:rsidRDefault="001C4050" w:rsidP="001C405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1099,4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50" w:rsidRDefault="001C4050" w:rsidP="001C405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50" w:rsidRDefault="001C4050" w:rsidP="001C405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1C4050" w:rsidRPr="00BB0E5F" w:rsidTr="001C4050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050" w:rsidRPr="00BB0E5F" w:rsidRDefault="001C4050">
            <w:pPr>
              <w:rPr>
                <w:sz w:val="22"/>
                <w:szCs w:val="22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050" w:rsidRPr="00BB0E5F" w:rsidRDefault="001C4050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050" w:rsidRPr="00BB0E5F" w:rsidRDefault="001C4050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050" w:rsidRPr="00BB0E5F" w:rsidRDefault="001C4050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50" w:rsidRPr="00BB0E5F" w:rsidRDefault="001C4050">
            <w:r w:rsidRPr="00BB0E5F"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50" w:rsidRDefault="001C4050" w:rsidP="001C405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1101,3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50" w:rsidRDefault="001C4050" w:rsidP="001C405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50" w:rsidRDefault="001C4050" w:rsidP="001C405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1101,3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50" w:rsidRDefault="001C4050" w:rsidP="001C405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50" w:rsidRDefault="001C4050" w:rsidP="001C405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1C4050" w:rsidRPr="00BB0E5F" w:rsidTr="001C4050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050" w:rsidRPr="00BB0E5F" w:rsidRDefault="001C4050">
            <w:pPr>
              <w:rPr>
                <w:sz w:val="22"/>
                <w:szCs w:val="22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050" w:rsidRPr="00BB0E5F" w:rsidRDefault="001C4050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050" w:rsidRPr="00BB0E5F" w:rsidRDefault="001C4050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050" w:rsidRPr="00BB0E5F" w:rsidRDefault="001C4050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50" w:rsidRPr="00BB0E5F" w:rsidRDefault="001C4050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50" w:rsidRDefault="001C4050" w:rsidP="001C405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417,0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50" w:rsidRDefault="001C4050" w:rsidP="001C405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50" w:rsidRDefault="001C4050" w:rsidP="001C405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417,0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50" w:rsidRDefault="001C4050" w:rsidP="001C405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50" w:rsidRDefault="001C4050" w:rsidP="001C405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1C4050" w:rsidRPr="00BB0E5F" w:rsidTr="001C4050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050" w:rsidRPr="00BB0E5F" w:rsidRDefault="001C4050">
            <w:pPr>
              <w:rPr>
                <w:sz w:val="22"/>
                <w:szCs w:val="22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050" w:rsidRPr="00BB0E5F" w:rsidRDefault="001C4050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050" w:rsidRPr="00BB0E5F" w:rsidRDefault="001C4050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050" w:rsidRPr="00BB0E5F" w:rsidRDefault="001C4050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50" w:rsidRPr="00BB0E5F" w:rsidRDefault="001C4050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50" w:rsidRDefault="001C4050" w:rsidP="001C405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335,9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50" w:rsidRDefault="001C4050" w:rsidP="001C405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50" w:rsidRDefault="001C4050" w:rsidP="001C405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274,9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50" w:rsidRDefault="001C4050" w:rsidP="001C405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50" w:rsidRDefault="001C4050" w:rsidP="001C405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1C4050" w:rsidRPr="00BB0E5F" w:rsidTr="001C4050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050" w:rsidRPr="00BB0E5F" w:rsidRDefault="001C4050">
            <w:pPr>
              <w:rPr>
                <w:sz w:val="22"/>
                <w:szCs w:val="22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050" w:rsidRPr="00BB0E5F" w:rsidRDefault="001C4050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050" w:rsidRPr="00BB0E5F" w:rsidRDefault="001C4050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050" w:rsidRPr="00BB0E5F" w:rsidRDefault="001C4050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50" w:rsidRPr="00BB0E5F" w:rsidRDefault="001C4050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50" w:rsidRDefault="001C4050" w:rsidP="001C405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50" w:rsidRDefault="001C4050" w:rsidP="001C405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50" w:rsidRDefault="001C4050" w:rsidP="001C405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50" w:rsidRDefault="001C4050" w:rsidP="001C405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50" w:rsidRDefault="001C4050" w:rsidP="001C405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1C4050" w:rsidRPr="00BB0E5F" w:rsidTr="001C4050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050" w:rsidRPr="00BB0E5F" w:rsidRDefault="001C4050">
            <w:pPr>
              <w:rPr>
                <w:sz w:val="22"/>
                <w:szCs w:val="22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050" w:rsidRPr="00BB0E5F" w:rsidRDefault="001C4050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050" w:rsidRPr="00BB0E5F" w:rsidRDefault="001C4050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050" w:rsidRPr="00BB0E5F" w:rsidRDefault="001C4050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50" w:rsidRPr="00BB0E5F" w:rsidRDefault="001C4050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50" w:rsidRDefault="001C4050" w:rsidP="001C405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50" w:rsidRDefault="001C4050" w:rsidP="001C405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50" w:rsidRDefault="001C4050" w:rsidP="001C405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50" w:rsidRDefault="001C4050" w:rsidP="001C405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50" w:rsidRDefault="001C4050" w:rsidP="001C405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5F11D7" w:rsidRPr="00BB0E5F" w:rsidTr="009F39B5">
        <w:trPr>
          <w:trHeight w:val="20"/>
        </w:trPr>
        <w:tc>
          <w:tcPr>
            <w:tcW w:w="8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4.3.2.3</w:t>
            </w:r>
          </w:p>
        </w:tc>
        <w:tc>
          <w:tcPr>
            <w:tcW w:w="3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Расходы на поддержку отрасли культуры по Федеральному проекту «Культурная среда»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D7" w:rsidRPr="00BB0E5F" w:rsidRDefault="005F11D7">
            <w:pPr>
              <w:jc w:val="center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2022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УКСТиМП</w:t>
            </w:r>
          </w:p>
          <w:p w:rsidR="005F11D7" w:rsidRPr="00BB0E5F" w:rsidRDefault="005F11D7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МАУК «Центр развития»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D7" w:rsidRPr="00BB0E5F" w:rsidRDefault="005F11D7">
            <w:r w:rsidRPr="00BB0E5F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6337,3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4543,7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1434,9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358,7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5F11D7" w:rsidRPr="00BB0E5F" w:rsidTr="009F39B5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D7" w:rsidRPr="00BB0E5F" w:rsidRDefault="005F11D7">
            <w:r w:rsidRPr="00BB0E5F"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5F11D7" w:rsidRPr="00BB0E5F" w:rsidTr="009F39B5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D7" w:rsidRPr="00BB0E5F" w:rsidRDefault="005F11D7">
            <w:r w:rsidRPr="00BB0E5F"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6337,3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4543,7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1434,9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358,7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5F11D7" w:rsidRPr="00BB0E5F" w:rsidTr="009F39B5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D7" w:rsidRPr="00BB0E5F" w:rsidRDefault="005F11D7">
            <w:r w:rsidRPr="00BB0E5F"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5F11D7" w:rsidRPr="00BB0E5F" w:rsidTr="009F39B5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5F11D7" w:rsidRPr="00BB0E5F" w:rsidTr="009F39B5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5F11D7" w:rsidRPr="00BB0E5F" w:rsidTr="009F39B5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5F11D7" w:rsidRPr="00BB0E5F" w:rsidTr="009F39B5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1C4050" w:rsidRPr="00BB0E5F" w:rsidTr="005C3952">
        <w:trPr>
          <w:trHeight w:val="20"/>
        </w:trPr>
        <w:tc>
          <w:tcPr>
            <w:tcW w:w="8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50" w:rsidRPr="00BB0E5F" w:rsidRDefault="001C4050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4.3.2.4</w:t>
            </w:r>
          </w:p>
        </w:tc>
        <w:tc>
          <w:tcPr>
            <w:tcW w:w="3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50" w:rsidRPr="00BB0E5F" w:rsidRDefault="001C4050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Прочие расходы на обеспечение развития и укрепление материально-технической базы муниципальных домов культуры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50" w:rsidRPr="00BB0E5F" w:rsidRDefault="001C4050">
            <w:pPr>
              <w:jc w:val="center"/>
            </w:pPr>
            <w:r w:rsidRPr="00BB0E5F">
              <w:rPr>
                <w:sz w:val="22"/>
                <w:szCs w:val="22"/>
              </w:rPr>
              <w:t>2021-2027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50" w:rsidRPr="00BB0E5F" w:rsidRDefault="001C4050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УКСТиМП</w:t>
            </w:r>
          </w:p>
          <w:p w:rsidR="001C4050" w:rsidRPr="00BB0E5F" w:rsidRDefault="001C4050">
            <w:r w:rsidRPr="00BB0E5F">
              <w:rPr>
                <w:sz w:val="22"/>
                <w:szCs w:val="22"/>
              </w:rPr>
              <w:t>КДУ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50" w:rsidRPr="00BB0E5F" w:rsidRDefault="001C4050">
            <w:r w:rsidRPr="00BB0E5F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50" w:rsidRDefault="001C4050" w:rsidP="005C395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29866,4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50" w:rsidRDefault="001C4050" w:rsidP="005C395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50" w:rsidRDefault="001C4050" w:rsidP="005C395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242,7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50" w:rsidRDefault="001C4050" w:rsidP="005C395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29623,7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50" w:rsidRDefault="001C4050" w:rsidP="005C395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1C4050" w:rsidRPr="00BB0E5F" w:rsidTr="005C3952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050" w:rsidRPr="00BB0E5F" w:rsidRDefault="001C4050">
            <w:pPr>
              <w:rPr>
                <w:sz w:val="22"/>
                <w:szCs w:val="22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050" w:rsidRPr="00BB0E5F" w:rsidRDefault="001C4050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050" w:rsidRPr="00BB0E5F" w:rsidRDefault="001C4050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050" w:rsidRPr="00BB0E5F" w:rsidRDefault="001C4050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50" w:rsidRPr="00BB0E5F" w:rsidRDefault="001C4050">
            <w:r w:rsidRPr="00BB0E5F"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50" w:rsidRDefault="001C4050" w:rsidP="005C395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3534,3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50" w:rsidRDefault="001C4050" w:rsidP="005C395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50" w:rsidRDefault="001C4050" w:rsidP="005C395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50" w:rsidRDefault="001C4050" w:rsidP="005C395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3534,3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50" w:rsidRDefault="001C4050" w:rsidP="005C395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1C4050" w:rsidRPr="00BB0E5F" w:rsidTr="005C3952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050" w:rsidRPr="00BB0E5F" w:rsidRDefault="001C4050">
            <w:pPr>
              <w:rPr>
                <w:sz w:val="22"/>
                <w:szCs w:val="22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050" w:rsidRPr="00BB0E5F" w:rsidRDefault="001C4050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050" w:rsidRPr="00BB0E5F" w:rsidRDefault="001C4050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050" w:rsidRPr="00BB0E5F" w:rsidRDefault="001C4050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50" w:rsidRPr="00BB0E5F" w:rsidRDefault="001C4050">
            <w:r w:rsidRPr="00BB0E5F"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50" w:rsidRDefault="001C4050" w:rsidP="005C395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552,4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50" w:rsidRDefault="001C4050" w:rsidP="005C395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50" w:rsidRDefault="001C4050" w:rsidP="005C395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50" w:rsidRDefault="001C4050" w:rsidP="005C395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50" w:rsidRDefault="001C4050" w:rsidP="005C395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1C4050" w:rsidRPr="00BB0E5F" w:rsidTr="005C3952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050" w:rsidRPr="00BB0E5F" w:rsidRDefault="001C4050">
            <w:pPr>
              <w:rPr>
                <w:sz w:val="22"/>
                <w:szCs w:val="22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050" w:rsidRPr="00BB0E5F" w:rsidRDefault="001C4050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050" w:rsidRPr="00BB0E5F" w:rsidRDefault="001C4050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050" w:rsidRPr="00BB0E5F" w:rsidRDefault="001C4050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50" w:rsidRPr="00BB0E5F" w:rsidRDefault="001C4050">
            <w:r w:rsidRPr="00BB0E5F"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50" w:rsidRDefault="001C4050" w:rsidP="005C395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2703,9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50" w:rsidRDefault="001C4050" w:rsidP="005C395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50" w:rsidRDefault="001C4050" w:rsidP="005C395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50" w:rsidRDefault="001C4050" w:rsidP="005C395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2703,9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50" w:rsidRDefault="001C4050" w:rsidP="005C395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1C4050" w:rsidRPr="00BB0E5F" w:rsidTr="005C3952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050" w:rsidRPr="00BB0E5F" w:rsidRDefault="001C4050">
            <w:pPr>
              <w:rPr>
                <w:sz w:val="22"/>
                <w:szCs w:val="22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050" w:rsidRPr="00BB0E5F" w:rsidRDefault="001C4050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050" w:rsidRPr="00BB0E5F" w:rsidRDefault="001C4050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050" w:rsidRPr="00BB0E5F" w:rsidRDefault="001C4050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50" w:rsidRPr="00BB0E5F" w:rsidRDefault="001C4050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50" w:rsidRDefault="001C4050" w:rsidP="005C395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11378,7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50" w:rsidRDefault="001C4050" w:rsidP="005C395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50" w:rsidRDefault="001C4050" w:rsidP="005C395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242,7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50" w:rsidRDefault="001C4050" w:rsidP="005C395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11136,0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50" w:rsidRDefault="001C4050" w:rsidP="005C395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1C4050" w:rsidRPr="00BB0E5F" w:rsidTr="005C3952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050" w:rsidRPr="00BB0E5F" w:rsidRDefault="001C4050">
            <w:pPr>
              <w:rPr>
                <w:sz w:val="22"/>
                <w:szCs w:val="22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050" w:rsidRPr="00BB0E5F" w:rsidRDefault="001C4050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050" w:rsidRPr="00BB0E5F" w:rsidRDefault="001C4050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050" w:rsidRPr="00BB0E5F" w:rsidRDefault="001C4050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50" w:rsidRPr="00BB0E5F" w:rsidRDefault="001C4050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50" w:rsidRDefault="001C4050" w:rsidP="005C395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7489,1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50" w:rsidRDefault="001C4050" w:rsidP="005C395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50" w:rsidRDefault="001C4050" w:rsidP="005C395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50" w:rsidRDefault="001C4050" w:rsidP="005C395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7489,1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50" w:rsidRDefault="001C4050" w:rsidP="005C395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1C4050" w:rsidRPr="00BB0E5F" w:rsidTr="005C3952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050" w:rsidRPr="00BB0E5F" w:rsidRDefault="001C4050">
            <w:pPr>
              <w:rPr>
                <w:sz w:val="22"/>
                <w:szCs w:val="22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050" w:rsidRPr="00BB0E5F" w:rsidRDefault="001C4050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050" w:rsidRPr="00BB0E5F" w:rsidRDefault="001C4050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050" w:rsidRPr="00BB0E5F" w:rsidRDefault="001C4050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50" w:rsidRPr="00BB0E5F" w:rsidRDefault="001C4050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50" w:rsidRDefault="001C4050" w:rsidP="005C395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2104,0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50" w:rsidRDefault="001C4050" w:rsidP="005C395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50" w:rsidRDefault="001C4050" w:rsidP="005C395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50" w:rsidRDefault="001C4050" w:rsidP="005C395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2104,0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50" w:rsidRDefault="001C4050" w:rsidP="005C395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1C4050" w:rsidRPr="00BB0E5F" w:rsidTr="005C3952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050" w:rsidRPr="00BB0E5F" w:rsidRDefault="001C4050">
            <w:pPr>
              <w:rPr>
                <w:sz w:val="22"/>
                <w:szCs w:val="22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050" w:rsidRPr="00BB0E5F" w:rsidRDefault="001C4050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050" w:rsidRPr="00BB0E5F" w:rsidRDefault="001C4050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050" w:rsidRPr="00BB0E5F" w:rsidRDefault="001C4050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50" w:rsidRPr="00BB0E5F" w:rsidRDefault="001C4050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50" w:rsidRDefault="001C4050" w:rsidP="005C395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2104,0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50" w:rsidRDefault="001C4050" w:rsidP="005C395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50" w:rsidRDefault="001C4050" w:rsidP="005C395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50" w:rsidRDefault="001C4050" w:rsidP="005C395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2104,0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50" w:rsidRDefault="001C4050" w:rsidP="005C395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5F11D7" w:rsidRPr="00BB0E5F" w:rsidTr="009F39B5">
        <w:trPr>
          <w:trHeight w:val="20"/>
        </w:trPr>
        <w:tc>
          <w:tcPr>
            <w:tcW w:w="8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4.3.2.5</w:t>
            </w:r>
          </w:p>
        </w:tc>
        <w:tc>
          <w:tcPr>
            <w:tcW w:w="3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Расходы за счет средств Резервного фонда Правительства Нижегородской области и Резервного фонда Администрации Павловского муниципального округа Нижегородской области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D7" w:rsidRPr="00BB0E5F" w:rsidRDefault="005F11D7">
            <w:pPr>
              <w:jc w:val="center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2022, 2024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УКСТиМП</w:t>
            </w:r>
          </w:p>
          <w:p w:rsidR="005F11D7" w:rsidRPr="00BB0E5F" w:rsidRDefault="005F11D7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МАУК «Центр развития»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D7" w:rsidRPr="00BB0E5F" w:rsidRDefault="005F11D7">
            <w:r w:rsidRPr="00BB0E5F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3709,0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3709,0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5F11D7" w:rsidRPr="00BB0E5F" w:rsidTr="009F39B5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D7" w:rsidRPr="00BB0E5F" w:rsidRDefault="005F11D7">
            <w:r w:rsidRPr="00BB0E5F"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5F11D7" w:rsidRPr="00BB0E5F" w:rsidTr="009F39B5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D7" w:rsidRPr="00BB0E5F" w:rsidRDefault="005F11D7">
            <w:r w:rsidRPr="00BB0E5F"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1429,8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1429,8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5F11D7" w:rsidRPr="00BB0E5F" w:rsidTr="009F39B5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D7" w:rsidRPr="00BB0E5F" w:rsidRDefault="005F11D7">
            <w:r w:rsidRPr="00BB0E5F"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5F11D7" w:rsidRPr="00BB0E5F" w:rsidTr="009F39B5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2279,2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2279,2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5F11D7" w:rsidRPr="00BB0E5F" w:rsidTr="009F39B5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5F11D7" w:rsidRPr="00BB0E5F" w:rsidTr="009F39B5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5F11D7" w:rsidRPr="00BB0E5F" w:rsidTr="009F39B5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5F11D7" w:rsidRPr="00BB0E5F" w:rsidTr="009F39B5">
        <w:trPr>
          <w:trHeight w:val="20"/>
        </w:trPr>
        <w:tc>
          <w:tcPr>
            <w:tcW w:w="8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4.3.3</w:t>
            </w:r>
          </w:p>
        </w:tc>
        <w:tc>
          <w:tcPr>
            <w:tcW w:w="3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 xml:space="preserve">Субсидии культурно-досуговым учреждениям на предупреждение распространения и профилактику </w:t>
            </w:r>
            <w:r w:rsidRPr="00BB0E5F">
              <w:rPr>
                <w:sz w:val="22"/>
                <w:szCs w:val="22"/>
              </w:rPr>
              <w:lastRenderedPageBreak/>
              <w:t>новой коронавирусной инфекции (COVID-19)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D7" w:rsidRPr="00BB0E5F" w:rsidRDefault="005F11D7">
            <w:pPr>
              <w:jc w:val="center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lastRenderedPageBreak/>
              <w:t>2022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УКСТиМП</w:t>
            </w:r>
          </w:p>
          <w:p w:rsidR="005F11D7" w:rsidRPr="00BB0E5F" w:rsidRDefault="005F11D7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КДУ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D7" w:rsidRPr="00BB0E5F" w:rsidRDefault="005F11D7">
            <w:r w:rsidRPr="00BB0E5F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5F11D7" w:rsidRPr="00BB0E5F" w:rsidTr="009F39B5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D7" w:rsidRPr="00BB0E5F" w:rsidRDefault="005F11D7">
            <w:r w:rsidRPr="00BB0E5F"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5F11D7" w:rsidRPr="00BB0E5F" w:rsidTr="009F39B5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D7" w:rsidRPr="00BB0E5F" w:rsidRDefault="005F11D7">
            <w:r w:rsidRPr="00BB0E5F"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400,0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5F11D7" w:rsidRPr="00BB0E5F" w:rsidTr="009F39B5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D7" w:rsidRPr="00BB0E5F" w:rsidRDefault="005F11D7">
            <w:r w:rsidRPr="00BB0E5F"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5F11D7" w:rsidRPr="00BB0E5F" w:rsidTr="009F39B5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5F11D7" w:rsidRPr="00BB0E5F" w:rsidTr="009F39B5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5F11D7" w:rsidRPr="00BB0E5F" w:rsidTr="009F39B5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5F11D7" w:rsidRPr="00BB0E5F" w:rsidTr="009F39B5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5F11D7" w:rsidRPr="00BB0E5F" w:rsidTr="009F39B5">
        <w:trPr>
          <w:trHeight w:val="20"/>
        </w:trPr>
        <w:tc>
          <w:tcPr>
            <w:tcW w:w="8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4.3.4</w:t>
            </w:r>
          </w:p>
        </w:tc>
        <w:tc>
          <w:tcPr>
            <w:tcW w:w="3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Расходы на поддержку отрасли культуры по Федеральному проекту «Творческие люди»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D7" w:rsidRPr="00BB0E5F" w:rsidRDefault="005F11D7">
            <w:pPr>
              <w:jc w:val="center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2022,2023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УКСТиМП</w:t>
            </w:r>
          </w:p>
          <w:p w:rsidR="005F11D7" w:rsidRPr="00BB0E5F" w:rsidRDefault="005F11D7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МАУК «Центр развития»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D7" w:rsidRPr="00BB0E5F" w:rsidRDefault="005F11D7">
            <w:r w:rsidRPr="00BB0E5F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209,3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150,0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47,4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5F11D7" w:rsidRPr="00BB0E5F" w:rsidTr="009F39B5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D7" w:rsidRPr="00BB0E5F" w:rsidRDefault="005F11D7">
            <w:r w:rsidRPr="00BB0E5F"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5F11D7" w:rsidRPr="00BB0E5F" w:rsidTr="009F39B5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D7" w:rsidRPr="00BB0E5F" w:rsidRDefault="005F11D7">
            <w:r w:rsidRPr="00BB0E5F"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69,8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15,8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5F11D7" w:rsidRPr="00BB0E5F" w:rsidTr="009F39B5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D7" w:rsidRPr="00BB0E5F" w:rsidRDefault="005F11D7">
            <w:r w:rsidRPr="00BB0E5F"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139,5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31,6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5F11D7" w:rsidRPr="00BB0E5F" w:rsidTr="009F39B5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5F11D7" w:rsidRPr="00BB0E5F" w:rsidTr="009F39B5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5F11D7" w:rsidRPr="00BB0E5F" w:rsidTr="009F39B5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5F11D7" w:rsidRPr="00BB0E5F" w:rsidTr="009F39B5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5F11D7" w:rsidRPr="00BB0E5F" w:rsidTr="009F39B5">
        <w:trPr>
          <w:trHeight w:val="20"/>
        </w:trPr>
        <w:tc>
          <w:tcPr>
            <w:tcW w:w="8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4.4</w:t>
            </w:r>
          </w:p>
        </w:tc>
        <w:tc>
          <w:tcPr>
            <w:tcW w:w="3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 xml:space="preserve">Прочие расходы на обеспечение деятельности  культурно-досуговых учреждений 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5F11D7" w:rsidRPr="00BB0E5F" w:rsidRDefault="005F11D7">
            <w:pPr>
              <w:jc w:val="center"/>
            </w:pPr>
            <w:r w:rsidRPr="00BB0E5F">
              <w:rPr>
                <w:sz w:val="22"/>
                <w:szCs w:val="22"/>
              </w:rPr>
              <w:t>2021-2027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КДУ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5F11D7" w:rsidRPr="00BB0E5F" w:rsidRDefault="005F11D7">
            <w:r w:rsidRPr="00BB0E5F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70933,0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70933,0</w:t>
            </w:r>
          </w:p>
        </w:tc>
      </w:tr>
      <w:tr w:rsidR="005F11D7" w:rsidRPr="00BB0E5F" w:rsidTr="009F39B5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1D7" w:rsidRPr="00BB0E5F" w:rsidRDefault="005F11D7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5F11D7" w:rsidRPr="00BB0E5F" w:rsidRDefault="005F11D7">
            <w:r w:rsidRPr="00BB0E5F"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5901,2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5901,2</w:t>
            </w:r>
          </w:p>
        </w:tc>
      </w:tr>
      <w:tr w:rsidR="005F11D7" w:rsidRPr="00BB0E5F" w:rsidTr="009F39B5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1D7" w:rsidRPr="00BB0E5F" w:rsidRDefault="005F11D7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5F11D7" w:rsidRPr="00BB0E5F" w:rsidRDefault="005F11D7">
            <w:r w:rsidRPr="00BB0E5F"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7854,4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7854,4</w:t>
            </w:r>
          </w:p>
        </w:tc>
      </w:tr>
      <w:tr w:rsidR="005F11D7" w:rsidRPr="00BB0E5F" w:rsidTr="009F39B5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1D7" w:rsidRPr="00BB0E5F" w:rsidRDefault="005F11D7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5F11D7" w:rsidRPr="00BB0E5F" w:rsidRDefault="005F11D7">
            <w:r w:rsidRPr="00BB0E5F"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8181,5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8181,5</w:t>
            </w:r>
          </w:p>
        </w:tc>
      </w:tr>
      <w:tr w:rsidR="005F11D7" w:rsidRPr="00BB0E5F" w:rsidTr="009F39B5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1D7" w:rsidRPr="00BB0E5F" w:rsidRDefault="005F11D7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10835,9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10835,9</w:t>
            </w:r>
          </w:p>
        </w:tc>
      </w:tr>
      <w:tr w:rsidR="005F11D7" w:rsidRPr="00BB0E5F" w:rsidTr="009F39B5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1D7" w:rsidRPr="00BB0E5F" w:rsidRDefault="005F11D7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12720,0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12720,0</w:t>
            </w:r>
          </w:p>
        </w:tc>
      </w:tr>
      <w:tr w:rsidR="005F11D7" w:rsidRPr="00BB0E5F" w:rsidTr="009F39B5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1D7" w:rsidRPr="00BB0E5F" w:rsidRDefault="005F11D7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12720,0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12720,0</w:t>
            </w:r>
          </w:p>
        </w:tc>
      </w:tr>
      <w:tr w:rsidR="005F11D7" w:rsidRPr="00BB0E5F" w:rsidTr="009F39B5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1D7" w:rsidRPr="00BB0E5F" w:rsidRDefault="005F11D7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12720,0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12720,0</w:t>
            </w:r>
          </w:p>
        </w:tc>
      </w:tr>
      <w:tr w:rsidR="005F11D7" w:rsidRPr="00BB0E5F" w:rsidTr="009F39B5">
        <w:trPr>
          <w:trHeight w:val="20"/>
        </w:trPr>
        <w:tc>
          <w:tcPr>
            <w:tcW w:w="8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4.4.1</w:t>
            </w:r>
          </w:p>
        </w:tc>
        <w:tc>
          <w:tcPr>
            <w:tcW w:w="3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Прочие расходы на обеспечение деятельности  культурно-досуговых учреждений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D7" w:rsidRPr="00BB0E5F" w:rsidRDefault="005F11D7">
            <w:pPr>
              <w:jc w:val="center"/>
            </w:pPr>
            <w:r w:rsidRPr="00BB0E5F">
              <w:rPr>
                <w:sz w:val="22"/>
                <w:szCs w:val="22"/>
              </w:rPr>
              <w:t>2021-2027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КДУ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D7" w:rsidRPr="00BB0E5F" w:rsidRDefault="005F11D7">
            <w:r w:rsidRPr="00BB0E5F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58213,0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58213,0</w:t>
            </w:r>
          </w:p>
        </w:tc>
      </w:tr>
      <w:tr w:rsidR="005F11D7" w:rsidRPr="00BB0E5F" w:rsidTr="009F39B5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1D7" w:rsidRPr="00BB0E5F" w:rsidRDefault="005F11D7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D7" w:rsidRPr="00BB0E5F" w:rsidRDefault="005F11D7">
            <w:r w:rsidRPr="00BB0E5F"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5901,2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5901,2</w:t>
            </w:r>
          </w:p>
        </w:tc>
      </w:tr>
      <w:tr w:rsidR="005F11D7" w:rsidRPr="00BB0E5F" w:rsidTr="009F39B5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1D7" w:rsidRPr="00BB0E5F" w:rsidRDefault="005F11D7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D7" w:rsidRPr="00BB0E5F" w:rsidRDefault="005F11D7">
            <w:r w:rsidRPr="00BB0E5F"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7854,4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7854,4</w:t>
            </w:r>
          </w:p>
        </w:tc>
      </w:tr>
      <w:tr w:rsidR="005F11D7" w:rsidRPr="00BB0E5F" w:rsidTr="009F39B5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1D7" w:rsidRPr="00BB0E5F" w:rsidRDefault="005F11D7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D7" w:rsidRPr="00BB0E5F" w:rsidRDefault="005F11D7">
            <w:r w:rsidRPr="00BB0E5F"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8181,5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8181,5</w:t>
            </w:r>
          </w:p>
        </w:tc>
      </w:tr>
      <w:tr w:rsidR="005F11D7" w:rsidRPr="00BB0E5F" w:rsidTr="009F39B5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1D7" w:rsidRPr="00BB0E5F" w:rsidRDefault="005F11D7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10835,9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10835,9</w:t>
            </w:r>
          </w:p>
        </w:tc>
      </w:tr>
      <w:tr w:rsidR="005F11D7" w:rsidRPr="00BB0E5F" w:rsidTr="009F39B5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1D7" w:rsidRPr="00BB0E5F" w:rsidRDefault="005F11D7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12720,0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12720,0</w:t>
            </w:r>
          </w:p>
        </w:tc>
      </w:tr>
      <w:tr w:rsidR="005F11D7" w:rsidRPr="00BB0E5F" w:rsidTr="009F39B5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1D7" w:rsidRPr="00BB0E5F" w:rsidRDefault="005F11D7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12720,0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12720,0</w:t>
            </w:r>
          </w:p>
        </w:tc>
      </w:tr>
      <w:tr w:rsidR="005F11D7" w:rsidRPr="00BB0E5F" w:rsidTr="009F39B5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1D7" w:rsidRPr="00BB0E5F" w:rsidRDefault="005F11D7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1D7" w:rsidRPr="00BB0E5F" w:rsidRDefault="005F11D7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12720,0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11D7" w:rsidRPr="00BB0E5F" w:rsidRDefault="005F11D7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12720,0</w:t>
            </w:r>
          </w:p>
        </w:tc>
      </w:tr>
      <w:tr w:rsidR="005C3952" w:rsidRPr="00BB0E5F" w:rsidTr="005C3952">
        <w:trPr>
          <w:trHeight w:val="20"/>
        </w:trPr>
        <w:tc>
          <w:tcPr>
            <w:tcW w:w="795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5C3952" w:rsidRPr="00BB0E5F" w:rsidRDefault="005C3952">
            <w:r w:rsidRPr="00BB0E5F">
              <w:rPr>
                <w:sz w:val="22"/>
                <w:szCs w:val="22"/>
              </w:rPr>
              <w:t>Итого по задаче 4 «Повышение доступности и качества услуг  по организации культурного досуга, самодеятельного творчества и массового отдыха населения»</w:t>
            </w:r>
          </w:p>
          <w:p w:rsidR="005C3952" w:rsidRPr="00BB0E5F" w:rsidRDefault="005C3952">
            <w:pPr>
              <w:jc w:val="both"/>
              <w:rPr>
                <w:u w:val="single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5C3952" w:rsidRPr="00BB0E5F" w:rsidRDefault="005C3952">
            <w:pPr>
              <w:rPr>
                <w:b/>
                <w:i/>
              </w:rPr>
            </w:pPr>
            <w:r w:rsidRPr="00BB0E5F">
              <w:rPr>
                <w:b/>
                <w:i/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5C3952" w:rsidRDefault="005C3952" w:rsidP="005C3952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940508,5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5C3952" w:rsidRDefault="005C3952" w:rsidP="005C3952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7216,5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5C3952" w:rsidRDefault="005C3952" w:rsidP="005C3952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13484,2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5C3952" w:rsidRDefault="005C3952" w:rsidP="005C3952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832032,8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5C3952" w:rsidRDefault="005C3952" w:rsidP="005C3952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87775,0</w:t>
            </w:r>
          </w:p>
        </w:tc>
      </w:tr>
      <w:tr w:rsidR="005C3952" w:rsidRPr="00BB0E5F" w:rsidTr="005C3952">
        <w:trPr>
          <w:trHeight w:val="20"/>
        </w:trPr>
        <w:tc>
          <w:tcPr>
            <w:tcW w:w="795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952" w:rsidRPr="00BB0E5F" w:rsidRDefault="005C3952">
            <w:pPr>
              <w:rPr>
                <w:u w:val="single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5C3952" w:rsidRPr="00BB0E5F" w:rsidRDefault="005C3952">
            <w:pPr>
              <w:rPr>
                <w:b/>
                <w:i/>
              </w:rPr>
            </w:pPr>
            <w:r w:rsidRPr="00BB0E5F">
              <w:rPr>
                <w:b/>
                <w:i/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5C3952" w:rsidRDefault="005C3952" w:rsidP="005C3952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120549,1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5C3952" w:rsidRDefault="005C3952" w:rsidP="005C3952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682,2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5C3952" w:rsidRDefault="005C3952" w:rsidP="005C3952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3214,5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5C3952" w:rsidRDefault="005C3952" w:rsidP="005C3952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109411,2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5C3952" w:rsidRDefault="005C3952" w:rsidP="005C3952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7241,2</w:t>
            </w:r>
          </w:p>
        </w:tc>
      </w:tr>
      <w:tr w:rsidR="005C3952" w:rsidRPr="00BB0E5F" w:rsidTr="005C3952">
        <w:trPr>
          <w:trHeight w:val="20"/>
        </w:trPr>
        <w:tc>
          <w:tcPr>
            <w:tcW w:w="795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952" w:rsidRPr="00BB0E5F" w:rsidRDefault="005C3952">
            <w:pPr>
              <w:rPr>
                <w:u w:val="single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5C3952" w:rsidRPr="00BB0E5F" w:rsidRDefault="005C3952">
            <w:pPr>
              <w:rPr>
                <w:b/>
                <w:i/>
              </w:rPr>
            </w:pPr>
            <w:r w:rsidRPr="00BB0E5F">
              <w:rPr>
                <w:b/>
                <w:i/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5C3952" w:rsidRDefault="005C3952" w:rsidP="005C3952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112140,3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5C3952" w:rsidRDefault="005C3952" w:rsidP="005C3952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5225,6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5C3952" w:rsidRDefault="005C3952" w:rsidP="005C3952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3074,6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5C3952" w:rsidRDefault="005C3952" w:rsidP="005C3952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94361,5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5C3952" w:rsidRDefault="005C3952" w:rsidP="005C3952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9478,6</w:t>
            </w:r>
          </w:p>
        </w:tc>
      </w:tr>
      <w:tr w:rsidR="005C3952" w:rsidRPr="00BB0E5F" w:rsidTr="005C3952">
        <w:trPr>
          <w:trHeight w:val="20"/>
        </w:trPr>
        <w:tc>
          <w:tcPr>
            <w:tcW w:w="795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952" w:rsidRPr="00BB0E5F" w:rsidRDefault="005C3952">
            <w:pPr>
              <w:rPr>
                <w:u w:val="single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5C3952" w:rsidRPr="00BB0E5F" w:rsidRDefault="005C3952">
            <w:pPr>
              <w:rPr>
                <w:b/>
                <w:i/>
              </w:rPr>
            </w:pPr>
            <w:r w:rsidRPr="00BB0E5F">
              <w:rPr>
                <w:b/>
                <w:i/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5C3952" w:rsidRDefault="005C3952" w:rsidP="005C3952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118228,1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5C3952" w:rsidRDefault="005C3952" w:rsidP="005C3952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710,5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5C3952" w:rsidRDefault="005C3952" w:rsidP="005C3952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1325,7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5C3952" w:rsidRDefault="005C3952" w:rsidP="005C3952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104735,6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5C3952" w:rsidRDefault="005C3952" w:rsidP="005C3952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11456,3</w:t>
            </w:r>
          </w:p>
        </w:tc>
      </w:tr>
      <w:tr w:rsidR="005C3952" w:rsidRPr="00BB0E5F" w:rsidTr="005C3952">
        <w:trPr>
          <w:trHeight w:val="20"/>
        </w:trPr>
        <w:tc>
          <w:tcPr>
            <w:tcW w:w="795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952" w:rsidRPr="00BB0E5F" w:rsidRDefault="005C3952">
            <w:pPr>
              <w:rPr>
                <w:u w:val="single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5C3952" w:rsidRPr="00BB0E5F" w:rsidRDefault="005C3952">
            <w:pPr>
              <w:rPr>
                <w:b/>
                <w:i/>
                <w:sz w:val="22"/>
                <w:szCs w:val="22"/>
              </w:rPr>
            </w:pPr>
            <w:r w:rsidRPr="00BB0E5F">
              <w:rPr>
                <w:b/>
                <w:i/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5C3952" w:rsidRDefault="005C3952" w:rsidP="005C3952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147830,7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5C3952" w:rsidRDefault="005C3952" w:rsidP="005C3952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598,2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5C3952" w:rsidRDefault="005C3952" w:rsidP="005C3952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5594,5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5C3952" w:rsidRDefault="005C3952" w:rsidP="005C3952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126739,1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5C3952" w:rsidRDefault="005C3952" w:rsidP="005C3952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14898,9</w:t>
            </w:r>
          </w:p>
        </w:tc>
      </w:tr>
      <w:tr w:rsidR="005C3952" w:rsidRPr="00BB0E5F" w:rsidTr="005C3952">
        <w:trPr>
          <w:trHeight w:val="20"/>
        </w:trPr>
        <w:tc>
          <w:tcPr>
            <w:tcW w:w="795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952" w:rsidRPr="00BB0E5F" w:rsidRDefault="005C3952">
            <w:pPr>
              <w:rPr>
                <w:u w:val="single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5C3952" w:rsidRPr="00BB0E5F" w:rsidRDefault="005C3952">
            <w:pPr>
              <w:rPr>
                <w:b/>
                <w:i/>
                <w:sz w:val="22"/>
                <w:szCs w:val="22"/>
              </w:rPr>
            </w:pPr>
            <w:r w:rsidRPr="00BB0E5F">
              <w:rPr>
                <w:b/>
                <w:i/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5C3952" w:rsidRDefault="005C3952" w:rsidP="005C3952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153536,8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5C3952" w:rsidRDefault="005C3952" w:rsidP="005C3952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5C3952" w:rsidRDefault="005C3952" w:rsidP="005C3952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274,9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5C3952" w:rsidRDefault="005C3952" w:rsidP="005C3952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138361,9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5C3952" w:rsidRDefault="005C3952" w:rsidP="005C3952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14900,0</w:t>
            </w:r>
          </w:p>
        </w:tc>
      </w:tr>
      <w:tr w:rsidR="005C3952" w:rsidRPr="00BB0E5F" w:rsidTr="005C3952">
        <w:trPr>
          <w:trHeight w:val="20"/>
        </w:trPr>
        <w:tc>
          <w:tcPr>
            <w:tcW w:w="795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952" w:rsidRPr="00BB0E5F" w:rsidRDefault="005C3952">
            <w:pPr>
              <w:rPr>
                <w:u w:val="single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5C3952" w:rsidRPr="00BB0E5F" w:rsidRDefault="005C3952">
            <w:pPr>
              <w:rPr>
                <w:b/>
                <w:i/>
                <w:sz w:val="22"/>
                <w:szCs w:val="22"/>
              </w:rPr>
            </w:pPr>
            <w:r w:rsidRPr="00BB0E5F">
              <w:rPr>
                <w:b/>
                <w:i/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5C3952" w:rsidRDefault="005C3952" w:rsidP="005C3952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144137,1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5C3952" w:rsidRDefault="005C3952" w:rsidP="005C3952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5C3952" w:rsidRDefault="005C3952" w:rsidP="005C3952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5C3952" w:rsidRDefault="005C3952" w:rsidP="005C3952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129237,1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5C3952" w:rsidRDefault="005C3952" w:rsidP="005C3952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14900,0</w:t>
            </w:r>
          </w:p>
        </w:tc>
      </w:tr>
      <w:tr w:rsidR="005C3952" w:rsidRPr="00BB0E5F" w:rsidTr="005C3952">
        <w:trPr>
          <w:trHeight w:val="20"/>
        </w:trPr>
        <w:tc>
          <w:tcPr>
            <w:tcW w:w="795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952" w:rsidRPr="00BB0E5F" w:rsidRDefault="005C3952">
            <w:pPr>
              <w:rPr>
                <w:u w:val="single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5C3952" w:rsidRPr="00BB0E5F" w:rsidRDefault="005C3952">
            <w:pPr>
              <w:rPr>
                <w:b/>
                <w:i/>
                <w:sz w:val="22"/>
                <w:szCs w:val="22"/>
              </w:rPr>
            </w:pPr>
            <w:r w:rsidRPr="00BB0E5F">
              <w:rPr>
                <w:b/>
                <w:i/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5C3952" w:rsidRDefault="005C3952" w:rsidP="005C3952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144086,4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5C3952" w:rsidRDefault="005C3952" w:rsidP="005C3952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5C3952" w:rsidRDefault="005C3952" w:rsidP="005C3952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5C3952" w:rsidRDefault="005C3952" w:rsidP="005C3952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129186,4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5C3952" w:rsidRDefault="005C3952" w:rsidP="005C3952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14900,0</w:t>
            </w:r>
          </w:p>
        </w:tc>
      </w:tr>
      <w:tr w:rsidR="00A94A6D" w:rsidRPr="00BB0E5F" w:rsidTr="00D14030">
        <w:trPr>
          <w:trHeight w:val="296"/>
        </w:trPr>
        <w:tc>
          <w:tcPr>
            <w:tcW w:w="160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A94A6D" w:rsidRPr="00BB0E5F" w:rsidRDefault="00A94A6D">
            <w:r w:rsidRPr="00BB0E5F">
              <w:rPr>
                <w:sz w:val="22"/>
                <w:szCs w:val="22"/>
              </w:rPr>
              <w:t>Задача 5 «Обеспечение деятельности средств массовой информации»</w:t>
            </w:r>
          </w:p>
        </w:tc>
      </w:tr>
      <w:tr w:rsidR="00BE48BB" w:rsidRPr="00BB0E5F" w:rsidTr="009F39B5">
        <w:trPr>
          <w:trHeight w:val="20"/>
        </w:trPr>
        <w:tc>
          <w:tcPr>
            <w:tcW w:w="8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BE48BB" w:rsidRPr="00BB0E5F" w:rsidRDefault="00BE48BB">
            <w:r w:rsidRPr="00BB0E5F">
              <w:rPr>
                <w:sz w:val="22"/>
                <w:szCs w:val="22"/>
              </w:rPr>
              <w:t>5.1</w:t>
            </w:r>
          </w:p>
        </w:tc>
        <w:tc>
          <w:tcPr>
            <w:tcW w:w="3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BE48BB" w:rsidRPr="00BB0E5F" w:rsidRDefault="00BE48BB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Поддержка МУП «Редакция газеты «Павловский металлист»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BE48BB" w:rsidRPr="00BB0E5F" w:rsidRDefault="00BE48BB">
            <w:pPr>
              <w:jc w:val="center"/>
            </w:pPr>
            <w:r w:rsidRPr="00BB0E5F">
              <w:rPr>
                <w:sz w:val="22"/>
                <w:szCs w:val="22"/>
              </w:rPr>
              <w:t>2021-2027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BE48BB" w:rsidRPr="00BB0E5F" w:rsidRDefault="00BE48BB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УКСТиМП</w:t>
            </w:r>
          </w:p>
          <w:p w:rsidR="00BE48BB" w:rsidRPr="00BB0E5F" w:rsidRDefault="00BE48BB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Газета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BE48BB" w:rsidRPr="00BB0E5F" w:rsidRDefault="00BE48BB">
            <w:r w:rsidRPr="00BB0E5F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BE48BB" w:rsidRPr="00BB0E5F" w:rsidRDefault="00BE48B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26028,9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BE48BB" w:rsidRPr="00BB0E5F" w:rsidRDefault="00BE48B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BE48BB" w:rsidRPr="00BB0E5F" w:rsidRDefault="00BE48B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20807,4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BE48BB" w:rsidRPr="00BB0E5F" w:rsidRDefault="00BE48B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5221,5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BE48BB" w:rsidRPr="00BB0E5F" w:rsidRDefault="00BE48B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BE48BB" w:rsidRPr="00BB0E5F" w:rsidTr="009F39B5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8BB" w:rsidRPr="00BB0E5F" w:rsidRDefault="00BE48BB"/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8BB" w:rsidRPr="00BB0E5F" w:rsidRDefault="00BE48BB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8BB" w:rsidRPr="00BB0E5F" w:rsidRDefault="00BE48BB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8BB" w:rsidRPr="00BB0E5F" w:rsidRDefault="00BE48BB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BE48BB" w:rsidRPr="00BB0E5F" w:rsidRDefault="00BE48BB">
            <w:r w:rsidRPr="00BB0E5F"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BE48BB" w:rsidRPr="00BB0E5F" w:rsidRDefault="00BE48B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1951,4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BE48BB" w:rsidRPr="00BB0E5F" w:rsidRDefault="00BE48B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BE48BB" w:rsidRPr="00BB0E5F" w:rsidRDefault="00BE48B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1543,1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BE48BB" w:rsidRPr="00BB0E5F" w:rsidRDefault="00BE48B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408,3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BE48BB" w:rsidRPr="00BB0E5F" w:rsidRDefault="00BE48B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BE48BB" w:rsidRPr="00BB0E5F" w:rsidTr="009F39B5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8BB" w:rsidRPr="00BB0E5F" w:rsidRDefault="00BE48BB"/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8BB" w:rsidRPr="00BB0E5F" w:rsidRDefault="00BE48BB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8BB" w:rsidRPr="00BB0E5F" w:rsidRDefault="00BE48BB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8BB" w:rsidRPr="00BB0E5F" w:rsidRDefault="00BE48BB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BE48BB" w:rsidRPr="00BB0E5F" w:rsidRDefault="00BE48BB">
            <w:r w:rsidRPr="00BB0E5F"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BE48BB" w:rsidRPr="00BB0E5F" w:rsidRDefault="00BE48B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2346,3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BE48BB" w:rsidRPr="00BB0E5F" w:rsidRDefault="00BE48B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BE48BB" w:rsidRPr="00BB0E5F" w:rsidRDefault="00BE48B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1879,3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BE48BB" w:rsidRPr="00BB0E5F" w:rsidRDefault="00BE48B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467,0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BE48BB" w:rsidRPr="00BB0E5F" w:rsidRDefault="00BE48B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BE48BB" w:rsidRPr="00BB0E5F" w:rsidTr="009F39B5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8BB" w:rsidRPr="00BB0E5F" w:rsidRDefault="00BE48BB"/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8BB" w:rsidRPr="00BB0E5F" w:rsidRDefault="00BE48BB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8BB" w:rsidRPr="00BB0E5F" w:rsidRDefault="00BE48BB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8BB" w:rsidRPr="00BB0E5F" w:rsidRDefault="00BE48BB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BE48BB" w:rsidRPr="00BB0E5F" w:rsidRDefault="00BE48BB">
            <w:r w:rsidRPr="00BB0E5F"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BE48BB" w:rsidRPr="00BB0E5F" w:rsidRDefault="00BE48B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3694,1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BE48BB" w:rsidRPr="00BB0E5F" w:rsidRDefault="00BE48B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BE48BB" w:rsidRPr="00BB0E5F" w:rsidRDefault="00BE48B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2955,3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BE48BB" w:rsidRPr="00BB0E5F" w:rsidRDefault="00BE48B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738,8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BE48BB" w:rsidRPr="00BB0E5F" w:rsidRDefault="00BE48B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BE48BB" w:rsidRPr="00BB0E5F" w:rsidTr="009F39B5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8BB" w:rsidRPr="00BB0E5F" w:rsidRDefault="00BE48BB"/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8BB" w:rsidRPr="00BB0E5F" w:rsidRDefault="00BE48BB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8BB" w:rsidRPr="00BB0E5F" w:rsidRDefault="00BE48BB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8BB" w:rsidRPr="00BB0E5F" w:rsidRDefault="00BE48BB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BE48BB" w:rsidRPr="00BB0E5F" w:rsidRDefault="00BE48BB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BE48BB" w:rsidRPr="00BB0E5F" w:rsidRDefault="00BE48B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4182,8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BE48BB" w:rsidRPr="00BB0E5F" w:rsidRDefault="00BE48B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BE48BB" w:rsidRPr="00BB0E5F" w:rsidRDefault="00BE48B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3346,2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BE48BB" w:rsidRPr="00BB0E5F" w:rsidRDefault="00BE48B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836,6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BE48BB" w:rsidRPr="00BB0E5F" w:rsidRDefault="00BE48B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BE48BB" w:rsidRPr="00BB0E5F" w:rsidTr="009F39B5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8BB" w:rsidRPr="00BB0E5F" w:rsidRDefault="00BE48BB"/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8BB" w:rsidRPr="00BB0E5F" w:rsidRDefault="00BE48BB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8BB" w:rsidRPr="00BB0E5F" w:rsidRDefault="00BE48BB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8BB" w:rsidRPr="00BB0E5F" w:rsidRDefault="00BE48BB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BE48BB" w:rsidRPr="00BB0E5F" w:rsidRDefault="00BE48BB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BE48BB" w:rsidRPr="00BB0E5F" w:rsidRDefault="00BE48B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4618,1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BE48BB" w:rsidRPr="00BB0E5F" w:rsidRDefault="00BE48B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BE48BB" w:rsidRPr="00BB0E5F" w:rsidRDefault="00BE48B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3694,5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BE48BB" w:rsidRPr="00BB0E5F" w:rsidRDefault="00BE48B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923,6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BE48BB" w:rsidRPr="00BB0E5F" w:rsidRDefault="00BE48B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BE48BB" w:rsidRPr="00BB0E5F" w:rsidTr="009F39B5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8BB" w:rsidRPr="00BB0E5F" w:rsidRDefault="00BE48BB"/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8BB" w:rsidRPr="00BB0E5F" w:rsidRDefault="00BE48BB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8BB" w:rsidRPr="00BB0E5F" w:rsidRDefault="00BE48BB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8BB" w:rsidRPr="00BB0E5F" w:rsidRDefault="00BE48BB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BE48BB" w:rsidRPr="00BB0E5F" w:rsidRDefault="00BE48BB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BE48BB" w:rsidRPr="00BB0E5F" w:rsidRDefault="00BE48B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4618,1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BE48BB" w:rsidRPr="00BB0E5F" w:rsidRDefault="00BE48B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BE48BB" w:rsidRPr="00BB0E5F" w:rsidRDefault="00BE48B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3694,5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BE48BB" w:rsidRPr="00BB0E5F" w:rsidRDefault="00BE48B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923,6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BE48BB" w:rsidRPr="00BB0E5F" w:rsidRDefault="00BE48B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BE48BB" w:rsidRPr="00BB0E5F" w:rsidTr="009F39B5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8BB" w:rsidRPr="00BB0E5F" w:rsidRDefault="00BE48BB"/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8BB" w:rsidRPr="00BB0E5F" w:rsidRDefault="00BE48BB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8BB" w:rsidRPr="00BB0E5F" w:rsidRDefault="00BE48BB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8BB" w:rsidRPr="00BB0E5F" w:rsidRDefault="00BE48BB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BE48BB" w:rsidRPr="00BB0E5F" w:rsidRDefault="00BE48BB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BE48BB" w:rsidRPr="00BB0E5F" w:rsidRDefault="00BE48B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4618,1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BE48BB" w:rsidRPr="00BB0E5F" w:rsidRDefault="00BE48B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BE48BB" w:rsidRPr="00BB0E5F" w:rsidRDefault="00BE48B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3694,5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BE48BB" w:rsidRPr="00BB0E5F" w:rsidRDefault="00BE48B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923,6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BE48BB" w:rsidRPr="00BB0E5F" w:rsidRDefault="00BE48B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BE48BB" w:rsidRPr="00BB0E5F" w:rsidTr="009F39B5">
        <w:trPr>
          <w:trHeight w:val="20"/>
        </w:trPr>
        <w:tc>
          <w:tcPr>
            <w:tcW w:w="8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8BB" w:rsidRPr="00BB0E5F" w:rsidRDefault="00BE48BB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5.1.1</w:t>
            </w:r>
          </w:p>
        </w:tc>
        <w:tc>
          <w:tcPr>
            <w:tcW w:w="3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8BB" w:rsidRPr="00BB0E5F" w:rsidRDefault="00BE48BB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 xml:space="preserve">Субсидии на финансирование расходов в области печатных средств массовой информации 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8BB" w:rsidRPr="00BB0E5F" w:rsidRDefault="00BE48BB">
            <w:pPr>
              <w:jc w:val="center"/>
            </w:pPr>
            <w:r w:rsidRPr="00BB0E5F">
              <w:rPr>
                <w:sz w:val="22"/>
                <w:szCs w:val="22"/>
              </w:rPr>
              <w:t>2021-2027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8BB" w:rsidRPr="00BB0E5F" w:rsidRDefault="00BE48BB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УКСТиМП</w:t>
            </w:r>
          </w:p>
          <w:p w:rsidR="00BE48BB" w:rsidRPr="00BB0E5F" w:rsidRDefault="00BE48BB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Газета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8BB" w:rsidRPr="00BB0E5F" w:rsidRDefault="00BE48BB">
            <w:r w:rsidRPr="00BB0E5F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48BB" w:rsidRPr="00BB0E5F" w:rsidRDefault="00BE48B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26028,9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48BB" w:rsidRPr="00BB0E5F" w:rsidRDefault="00BE48B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48BB" w:rsidRPr="00BB0E5F" w:rsidRDefault="00BE48B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20807,4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48BB" w:rsidRPr="00BB0E5F" w:rsidRDefault="00BE48B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5221,5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48BB" w:rsidRPr="00BB0E5F" w:rsidRDefault="00BE48B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BE48BB" w:rsidRPr="00BB0E5F" w:rsidTr="009F39B5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8BB" w:rsidRPr="00BB0E5F" w:rsidRDefault="00BE48BB">
            <w:pPr>
              <w:rPr>
                <w:sz w:val="22"/>
                <w:szCs w:val="22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8BB" w:rsidRPr="00BB0E5F" w:rsidRDefault="00BE48BB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8BB" w:rsidRPr="00BB0E5F" w:rsidRDefault="00BE48BB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8BB" w:rsidRPr="00BB0E5F" w:rsidRDefault="00BE48BB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8BB" w:rsidRPr="00BB0E5F" w:rsidRDefault="00BE48BB">
            <w:r w:rsidRPr="00BB0E5F"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48BB" w:rsidRPr="00BB0E5F" w:rsidRDefault="00BE48B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1951,4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48BB" w:rsidRPr="00BB0E5F" w:rsidRDefault="00BE48B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48BB" w:rsidRPr="00BB0E5F" w:rsidRDefault="00BE48B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1543,1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48BB" w:rsidRPr="00BB0E5F" w:rsidRDefault="00BE48B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408,3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48BB" w:rsidRPr="00BB0E5F" w:rsidRDefault="00BE48B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BE48BB" w:rsidRPr="00BB0E5F" w:rsidTr="009F39B5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8BB" w:rsidRPr="00BB0E5F" w:rsidRDefault="00BE48BB">
            <w:pPr>
              <w:rPr>
                <w:sz w:val="22"/>
                <w:szCs w:val="22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8BB" w:rsidRPr="00BB0E5F" w:rsidRDefault="00BE48BB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8BB" w:rsidRPr="00BB0E5F" w:rsidRDefault="00BE48BB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8BB" w:rsidRPr="00BB0E5F" w:rsidRDefault="00BE48BB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8BB" w:rsidRPr="00BB0E5F" w:rsidRDefault="00BE48BB">
            <w:r w:rsidRPr="00BB0E5F"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48BB" w:rsidRPr="00BB0E5F" w:rsidRDefault="00BE48B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2346,3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48BB" w:rsidRPr="00BB0E5F" w:rsidRDefault="00BE48B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48BB" w:rsidRPr="00BB0E5F" w:rsidRDefault="00BE48B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1879,3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48BB" w:rsidRPr="00BB0E5F" w:rsidRDefault="00BE48B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467,0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48BB" w:rsidRPr="00BB0E5F" w:rsidRDefault="00BE48B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BE48BB" w:rsidRPr="00BB0E5F" w:rsidTr="009F39B5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8BB" w:rsidRPr="00BB0E5F" w:rsidRDefault="00BE48BB">
            <w:pPr>
              <w:rPr>
                <w:sz w:val="22"/>
                <w:szCs w:val="22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8BB" w:rsidRPr="00BB0E5F" w:rsidRDefault="00BE48BB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8BB" w:rsidRPr="00BB0E5F" w:rsidRDefault="00BE48BB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8BB" w:rsidRPr="00BB0E5F" w:rsidRDefault="00BE48BB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8BB" w:rsidRPr="00BB0E5F" w:rsidRDefault="00BE48BB">
            <w:r w:rsidRPr="00BB0E5F"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48BB" w:rsidRPr="00BB0E5F" w:rsidRDefault="00BE48B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3694,1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48BB" w:rsidRPr="00BB0E5F" w:rsidRDefault="00BE48B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48BB" w:rsidRPr="00BB0E5F" w:rsidRDefault="00BE48B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2955,3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48BB" w:rsidRPr="00BB0E5F" w:rsidRDefault="00BE48B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738,8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48BB" w:rsidRPr="00BB0E5F" w:rsidRDefault="00BE48B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BE48BB" w:rsidRPr="00BB0E5F" w:rsidTr="009F39B5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8BB" w:rsidRPr="00BB0E5F" w:rsidRDefault="00BE48BB">
            <w:pPr>
              <w:rPr>
                <w:sz w:val="22"/>
                <w:szCs w:val="22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8BB" w:rsidRPr="00BB0E5F" w:rsidRDefault="00BE48BB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8BB" w:rsidRPr="00BB0E5F" w:rsidRDefault="00BE48BB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8BB" w:rsidRPr="00BB0E5F" w:rsidRDefault="00BE48BB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8BB" w:rsidRPr="00BB0E5F" w:rsidRDefault="00BE48BB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48BB" w:rsidRPr="00BB0E5F" w:rsidRDefault="00BE48B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4182,8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48BB" w:rsidRPr="00BB0E5F" w:rsidRDefault="00BE48B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48BB" w:rsidRPr="00BB0E5F" w:rsidRDefault="00BE48B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3346,2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48BB" w:rsidRPr="00BB0E5F" w:rsidRDefault="00BE48B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836,6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48BB" w:rsidRPr="00BB0E5F" w:rsidRDefault="00BE48B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BE48BB" w:rsidRPr="00BB0E5F" w:rsidTr="009F39B5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8BB" w:rsidRPr="00BB0E5F" w:rsidRDefault="00BE48BB">
            <w:pPr>
              <w:rPr>
                <w:sz w:val="22"/>
                <w:szCs w:val="22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8BB" w:rsidRPr="00BB0E5F" w:rsidRDefault="00BE48BB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8BB" w:rsidRPr="00BB0E5F" w:rsidRDefault="00BE48BB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8BB" w:rsidRPr="00BB0E5F" w:rsidRDefault="00BE48BB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8BB" w:rsidRPr="00BB0E5F" w:rsidRDefault="00BE48BB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48BB" w:rsidRPr="00BB0E5F" w:rsidRDefault="00BE48B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4618,1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48BB" w:rsidRPr="00BB0E5F" w:rsidRDefault="00BE48B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48BB" w:rsidRPr="00BB0E5F" w:rsidRDefault="00BE48B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3694,5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48BB" w:rsidRPr="00BB0E5F" w:rsidRDefault="00BE48B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923,6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48BB" w:rsidRPr="00BB0E5F" w:rsidRDefault="00BE48B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BE48BB" w:rsidRPr="00BB0E5F" w:rsidTr="009F39B5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8BB" w:rsidRPr="00BB0E5F" w:rsidRDefault="00BE48BB">
            <w:pPr>
              <w:rPr>
                <w:sz w:val="22"/>
                <w:szCs w:val="22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8BB" w:rsidRPr="00BB0E5F" w:rsidRDefault="00BE48BB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8BB" w:rsidRPr="00BB0E5F" w:rsidRDefault="00BE48BB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8BB" w:rsidRPr="00BB0E5F" w:rsidRDefault="00BE48BB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8BB" w:rsidRPr="00BB0E5F" w:rsidRDefault="00BE48BB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48BB" w:rsidRPr="00BB0E5F" w:rsidRDefault="00BE48B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4618,1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48BB" w:rsidRPr="00BB0E5F" w:rsidRDefault="00BE48B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48BB" w:rsidRPr="00BB0E5F" w:rsidRDefault="00BE48B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3694,5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48BB" w:rsidRPr="00BB0E5F" w:rsidRDefault="00BE48B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923,6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48BB" w:rsidRPr="00BB0E5F" w:rsidRDefault="00BE48B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BE48BB" w:rsidRPr="00BB0E5F" w:rsidTr="009F39B5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8BB" w:rsidRPr="00BB0E5F" w:rsidRDefault="00BE48BB">
            <w:pPr>
              <w:rPr>
                <w:sz w:val="22"/>
                <w:szCs w:val="22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8BB" w:rsidRPr="00BB0E5F" w:rsidRDefault="00BE48BB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8BB" w:rsidRPr="00BB0E5F" w:rsidRDefault="00BE48BB"/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8BB" w:rsidRPr="00BB0E5F" w:rsidRDefault="00BE48BB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8BB" w:rsidRPr="00BB0E5F" w:rsidRDefault="00BE48BB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48BB" w:rsidRPr="00BB0E5F" w:rsidRDefault="00BE48B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4618,1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48BB" w:rsidRPr="00BB0E5F" w:rsidRDefault="00BE48B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48BB" w:rsidRPr="00BB0E5F" w:rsidRDefault="00BE48B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3694,5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48BB" w:rsidRPr="00BB0E5F" w:rsidRDefault="00BE48B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923,6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48BB" w:rsidRPr="00BB0E5F" w:rsidRDefault="00BE48BB">
            <w:pPr>
              <w:jc w:val="right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0,0</w:t>
            </w:r>
          </w:p>
        </w:tc>
      </w:tr>
      <w:tr w:rsidR="00BE48BB" w:rsidRPr="00BB0E5F" w:rsidTr="009F39B5">
        <w:trPr>
          <w:trHeight w:val="20"/>
        </w:trPr>
        <w:tc>
          <w:tcPr>
            <w:tcW w:w="795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BE48BB" w:rsidRPr="00BB0E5F" w:rsidRDefault="00BE48BB">
            <w:r w:rsidRPr="00BB0E5F">
              <w:rPr>
                <w:sz w:val="22"/>
                <w:szCs w:val="22"/>
              </w:rPr>
              <w:t>Итого по задаче 5 «Обеспечение деятельности средств массовой информации»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BE48BB" w:rsidRPr="00BB0E5F" w:rsidRDefault="00BE48BB">
            <w:pPr>
              <w:rPr>
                <w:b/>
                <w:i/>
              </w:rPr>
            </w:pPr>
            <w:r w:rsidRPr="00BB0E5F">
              <w:rPr>
                <w:b/>
                <w:i/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BE48BB" w:rsidRPr="00BB0E5F" w:rsidRDefault="00BE48BB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B0E5F">
              <w:rPr>
                <w:b/>
                <w:bCs/>
                <w:i/>
                <w:iCs/>
                <w:sz w:val="22"/>
                <w:szCs w:val="22"/>
              </w:rPr>
              <w:t>21410,8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BE48BB" w:rsidRPr="00BB0E5F" w:rsidRDefault="00BE48BB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B0E5F">
              <w:rPr>
                <w:b/>
                <w:bCs/>
                <w:i/>
                <w:iCs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BE48BB" w:rsidRPr="00BB0E5F" w:rsidRDefault="00BE48BB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B0E5F">
              <w:rPr>
                <w:b/>
                <w:bCs/>
                <w:i/>
                <w:iCs/>
                <w:sz w:val="22"/>
                <w:szCs w:val="22"/>
              </w:rPr>
              <w:t>17112,9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BE48BB" w:rsidRPr="00BB0E5F" w:rsidRDefault="00BE48BB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B0E5F">
              <w:rPr>
                <w:b/>
                <w:bCs/>
                <w:i/>
                <w:iCs/>
                <w:sz w:val="22"/>
                <w:szCs w:val="22"/>
              </w:rPr>
              <w:t>4297,9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BE48BB" w:rsidRPr="00BB0E5F" w:rsidRDefault="00BE48BB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B0E5F">
              <w:rPr>
                <w:b/>
                <w:bCs/>
                <w:i/>
                <w:iCs/>
                <w:sz w:val="22"/>
                <w:szCs w:val="22"/>
              </w:rPr>
              <w:t>0,0</w:t>
            </w:r>
          </w:p>
        </w:tc>
      </w:tr>
      <w:tr w:rsidR="00BE48BB" w:rsidRPr="00BB0E5F" w:rsidTr="009F39B5">
        <w:trPr>
          <w:trHeight w:val="20"/>
        </w:trPr>
        <w:tc>
          <w:tcPr>
            <w:tcW w:w="795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8BB" w:rsidRPr="00BB0E5F" w:rsidRDefault="00BE48BB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BE48BB" w:rsidRPr="00BB0E5F" w:rsidRDefault="00BE48BB">
            <w:pPr>
              <w:rPr>
                <w:b/>
                <w:i/>
              </w:rPr>
            </w:pPr>
            <w:r w:rsidRPr="00BB0E5F">
              <w:rPr>
                <w:b/>
                <w:i/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BE48BB" w:rsidRPr="00BB0E5F" w:rsidRDefault="00BE48BB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B0E5F">
              <w:rPr>
                <w:b/>
                <w:bCs/>
                <w:i/>
                <w:iCs/>
                <w:sz w:val="22"/>
                <w:szCs w:val="22"/>
              </w:rPr>
              <w:t>1951,4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BE48BB" w:rsidRPr="00BB0E5F" w:rsidRDefault="00BE48BB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B0E5F">
              <w:rPr>
                <w:b/>
                <w:bCs/>
                <w:i/>
                <w:iCs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BE48BB" w:rsidRPr="00BB0E5F" w:rsidRDefault="00BE48BB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B0E5F">
              <w:rPr>
                <w:b/>
                <w:bCs/>
                <w:i/>
                <w:iCs/>
                <w:sz w:val="22"/>
                <w:szCs w:val="22"/>
              </w:rPr>
              <w:t>1543,1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BE48BB" w:rsidRPr="00BB0E5F" w:rsidRDefault="00BE48BB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B0E5F">
              <w:rPr>
                <w:b/>
                <w:bCs/>
                <w:i/>
                <w:iCs/>
                <w:sz w:val="22"/>
                <w:szCs w:val="22"/>
              </w:rPr>
              <w:t>408,3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BE48BB" w:rsidRPr="00BB0E5F" w:rsidRDefault="00BE48BB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B0E5F">
              <w:rPr>
                <w:b/>
                <w:bCs/>
                <w:i/>
                <w:iCs/>
                <w:sz w:val="22"/>
                <w:szCs w:val="22"/>
              </w:rPr>
              <w:t>0,0</w:t>
            </w:r>
          </w:p>
        </w:tc>
      </w:tr>
      <w:tr w:rsidR="00BE48BB" w:rsidRPr="00BB0E5F" w:rsidTr="009F39B5">
        <w:trPr>
          <w:trHeight w:val="20"/>
        </w:trPr>
        <w:tc>
          <w:tcPr>
            <w:tcW w:w="795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8BB" w:rsidRPr="00BB0E5F" w:rsidRDefault="00BE48BB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BE48BB" w:rsidRPr="00BB0E5F" w:rsidRDefault="00BE48BB">
            <w:pPr>
              <w:rPr>
                <w:b/>
                <w:i/>
              </w:rPr>
            </w:pPr>
            <w:r w:rsidRPr="00BB0E5F">
              <w:rPr>
                <w:b/>
                <w:i/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BE48BB" w:rsidRPr="00BB0E5F" w:rsidRDefault="00BE48BB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B0E5F">
              <w:rPr>
                <w:b/>
                <w:bCs/>
                <w:i/>
                <w:iCs/>
                <w:sz w:val="22"/>
                <w:szCs w:val="22"/>
              </w:rPr>
              <w:t>2346,3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BE48BB" w:rsidRPr="00BB0E5F" w:rsidRDefault="00BE48BB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B0E5F">
              <w:rPr>
                <w:b/>
                <w:bCs/>
                <w:i/>
                <w:iCs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BE48BB" w:rsidRPr="00BB0E5F" w:rsidRDefault="00BE48BB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B0E5F">
              <w:rPr>
                <w:b/>
                <w:bCs/>
                <w:i/>
                <w:iCs/>
                <w:sz w:val="22"/>
                <w:szCs w:val="22"/>
              </w:rPr>
              <w:t>1879,3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BE48BB" w:rsidRPr="00BB0E5F" w:rsidRDefault="00BE48BB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B0E5F">
              <w:rPr>
                <w:b/>
                <w:bCs/>
                <w:i/>
                <w:iCs/>
                <w:sz w:val="22"/>
                <w:szCs w:val="22"/>
              </w:rPr>
              <w:t>467,0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BE48BB" w:rsidRPr="00BB0E5F" w:rsidRDefault="00BE48BB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B0E5F">
              <w:rPr>
                <w:b/>
                <w:bCs/>
                <w:i/>
                <w:iCs/>
                <w:sz w:val="22"/>
                <w:szCs w:val="22"/>
              </w:rPr>
              <w:t>0,0</w:t>
            </w:r>
          </w:p>
        </w:tc>
      </w:tr>
      <w:tr w:rsidR="00BE48BB" w:rsidRPr="00BB0E5F" w:rsidTr="009F39B5">
        <w:trPr>
          <w:trHeight w:val="20"/>
        </w:trPr>
        <w:tc>
          <w:tcPr>
            <w:tcW w:w="795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8BB" w:rsidRPr="00BB0E5F" w:rsidRDefault="00BE48BB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BE48BB" w:rsidRPr="00BB0E5F" w:rsidRDefault="00BE48BB">
            <w:pPr>
              <w:rPr>
                <w:b/>
                <w:i/>
              </w:rPr>
            </w:pPr>
            <w:r w:rsidRPr="00BB0E5F">
              <w:rPr>
                <w:b/>
                <w:i/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BE48BB" w:rsidRPr="00BB0E5F" w:rsidRDefault="00BE48BB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B0E5F">
              <w:rPr>
                <w:b/>
                <w:bCs/>
                <w:i/>
                <w:iCs/>
                <w:sz w:val="22"/>
                <w:szCs w:val="22"/>
              </w:rPr>
              <w:t>3694,1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BE48BB" w:rsidRPr="00BB0E5F" w:rsidRDefault="00BE48BB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B0E5F">
              <w:rPr>
                <w:b/>
                <w:bCs/>
                <w:i/>
                <w:iCs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BE48BB" w:rsidRPr="00BB0E5F" w:rsidRDefault="00BE48BB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B0E5F">
              <w:rPr>
                <w:b/>
                <w:bCs/>
                <w:i/>
                <w:iCs/>
                <w:sz w:val="22"/>
                <w:szCs w:val="22"/>
              </w:rPr>
              <w:t>2955,3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BE48BB" w:rsidRPr="00BB0E5F" w:rsidRDefault="00BE48BB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B0E5F">
              <w:rPr>
                <w:b/>
                <w:bCs/>
                <w:i/>
                <w:iCs/>
                <w:sz w:val="22"/>
                <w:szCs w:val="22"/>
              </w:rPr>
              <w:t>738,8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BE48BB" w:rsidRPr="00BB0E5F" w:rsidRDefault="00BE48BB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B0E5F">
              <w:rPr>
                <w:b/>
                <w:bCs/>
                <w:i/>
                <w:iCs/>
                <w:sz w:val="22"/>
                <w:szCs w:val="22"/>
              </w:rPr>
              <w:t>0,0</w:t>
            </w:r>
          </w:p>
        </w:tc>
      </w:tr>
      <w:tr w:rsidR="00BE48BB" w:rsidRPr="00BB0E5F" w:rsidTr="009F39B5">
        <w:trPr>
          <w:trHeight w:val="20"/>
        </w:trPr>
        <w:tc>
          <w:tcPr>
            <w:tcW w:w="795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8BB" w:rsidRPr="00BB0E5F" w:rsidRDefault="00BE48BB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BE48BB" w:rsidRPr="00BB0E5F" w:rsidRDefault="00BE48BB">
            <w:pPr>
              <w:rPr>
                <w:b/>
                <w:i/>
                <w:sz w:val="22"/>
                <w:szCs w:val="22"/>
              </w:rPr>
            </w:pPr>
            <w:r w:rsidRPr="00BB0E5F">
              <w:rPr>
                <w:b/>
                <w:i/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BE48BB" w:rsidRPr="00BB0E5F" w:rsidRDefault="00BE48BB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B0E5F">
              <w:rPr>
                <w:b/>
                <w:bCs/>
                <w:i/>
                <w:iCs/>
                <w:sz w:val="22"/>
                <w:szCs w:val="22"/>
              </w:rPr>
              <w:t>4182,8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BE48BB" w:rsidRPr="00BB0E5F" w:rsidRDefault="00BE48BB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B0E5F">
              <w:rPr>
                <w:b/>
                <w:bCs/>
                <w:i/>
                <w:iCs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BE48BB" w:rsidRPr="00BB0E5F" w:rsidRDefault="00BE48BB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B0E5F">
              <w:rPr>
                <w:b/>
                <w:bCs/>
                <w:i/>
                <w:iCs/>
                <w:sz w:val="22"/>
                <w:szCs w:val="22"/>
              </w:rPr>
              <w:t>3346,2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BE48BB" w:rsidRPr="00BB0E5F" w:rsidRDefault="00BE48BB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B0E5F">
              <w:rPr>
                <w:b/>
                <w:bCs/>
                <w:i/>
                <w:iCs/>
                <w:sz w:val="22"/>
                <w:szCs w:val="22"/>
              </w:rPr>
              <w:t>836,6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BE48BB" w:rsidRPr="00BB0E5F" w:rsidRDefault="00BE48BB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B0E5F">
              <w:rPr>
                <w:b/>
                <w:bCs/>
                <w:i/>
                <w:iCs/>
                <w:sz w:val="22"/>
                <w:szCs w:val="22"/>
              </w:rPr>
              <w:t>0,0</w:t>
            </w:r>
          </w:p>
        </w:tc>
      </w:tr>
      <w:tr w:rsidR="00BE48BB" w:rsidRPr="00BB0E5F" w:rsidTr="009F39B5">
        <w:trPr>
          <w:trHeight w:val="20"/>
        </w:trPr>
        <w:tc>
          <w:tcPr>
            <w:tcW w:w="795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8BB" w:rsidRPr="00BB0E5F" w:rsidRDefault="00BE48BB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BE48BB" w:rsidRPr="00BB0E5F" w:rsidRDefault="00BE48BB">
            <w:pPr>
              <w:rPr>
                <w:b/>
                <w:i/>
                <w:sz w:val="22"/>
                <w:szCs w:val="22"/>
              </w:rPr>
            </w:pPr>
            <w:r w:rsidRPr="00BB0E5F">
              <w:rPr>
                <w:b/>
                <w:i/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BE48BB" w:rsidRPr="00BB0E5F" w:rsidRDefault="00BE48BB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B0E5F">
              <w:rPr>
                <w:b/>
                <w:bCs/>
                <w:i/>
                <w:iCs/>
                <w:sz w:val="22"/>
                <w:szCs w:val="22"/>
              </w:rPr>
              <w:t>4618,1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BE48BB" w:rsidRPr="00BB0E5F" w:rsidRDefault="00BE48BB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B0E5F">
              <w:rPr>
                <w:b/>
                <w:bCs/>
                <w:i/>
                <w:iCs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BE48BB" w:rsidRPr="00BB0E5F" w:rsidRDefault="00BE48BB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B0E5F">
              <w:rPr>
                <w:b/>
                <w:bCs/>
                <w:i/>
                <w:iCs/>
                <w:sz w:val="22"/>
                <w:szCs w:val="22"/>
              </w:rPr>
              <w:t>3694,5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BE48BB" w:rsidRPr="00BB0E5F" w:rsidRDefault="00BE48BB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B0E5F">
              <w:rPr>
                <w:b/>
                <w:bCs/>
                <w:i/>
                <w:iCs/>
                <w:sz w:val="22"/>
                <w:szCs w:val="22"/>
              </w:rPr>
              <w:t>923,6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BE48BB" w:rsidRPr="00BB0E5F" w:rsidRDefault="00BE48BB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B0E5F">
              <w:rPr>
                <w:b/>
                <w:bCs/>
                <w:i/>
                <w:iCs/>
                <w:sz w:val="22"/>
                <w:szCs w:val="22"/>
              </w:rPr>
              <w:t>0,0</w:t>
            </w:r>
          </w:p>
        </w:tc>
      </w:tr>
      <w:tr w:rsidR="00BE48BB" w:rsidRPr="00BB0E5F" w:rsidTr="009F39B5">
        <w:trPr>
          <w:trHeight w:val="20"/>
        </w:trPr>
        <w:tc>
          <w:tcPr>
            <w:tcW w:w="795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8BB" w:rsidRPr="00BB0E5F" w:rsidRDefault="00BE48BB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BE48BB" w:rsidRPr="00BB0E5F" w:rsidRDefault="00BE48BB">
            <w:pPr>
              <w:rPr>
                <w:b/>
                <w:i/>
                <w:sz w:val="22"/>
                <w:szCs w:val="22"/>
              </w:rPr>
            </w:pPr>
            <w:r w:rsidRPr="00BB0E5F">
              <w:rPr>
                <w:b/>
                <w:i/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BE48BB" w:rsidRPr="00BB0E5F" w:rsidRDefault="00BE48BB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B0E5F">
              <w:rPr>
                <w:b/>
                <w:bCs/>
                <w:i/>
                <w:iCs/>
                <w:sz w:val="22"/>
                <w:szCs w:val="22"/>
              </w:rPr>
              <w:t>4618,1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BE48BB" w:rsidRPr="00BB0E5F" w:rsidRDefault="00BE48BB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B0E5F">
              <w:rPr>
                <w:b/>
                <w:bCs/>
                <w:i/>
                <w:iCs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BE48BB" w:rsidRPr="00BB0E5F" w:rsidRDefault="00BE48BB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B0E5F">
              <w:rPr>
                <w:b/>
                <w:bCs/>
                <w:i/>
                <w:iCs/>
                <w:sz w:val="22"/>
                <w:szCs w:val="22"/>
              </w:rPr>
              <w:t>3694,5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BE48BB" w:rsidRPr="00BB0E5F" w:rsidRDefault="00BE48BB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B0E5F">
              <w:rPr>
                <w:b/>
                <w:bCs/>
                <w:i/>
                <w:iCs/>
                <w:sz w:val="22"/>
                <w:szCs w:val="22"/>
              </w:rPr>
              <w:t>923,6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BE48BB" w:rsidRPr="00BB0E5F" w:rsidRDefault="00BE48BB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B0E5F">
              <w:rPr>
                <w:b/>
                <w:bCs/>
                <w:i/>
                <w:iCs/>
                <w:sz w:val="22"/>
                <w:szCs w:val="22"/>
              </w:rPr>
              <w:t>0,0</w:t>
            </w:r>
          </w:p>
        </w:tc>
      </w:tr>
      <w:tr w:rsidR="00BE48BB" w:rsidRPr="00BB0E5F" w:rsidTr="009F39B5">
        <w:trPr>
          <w:trHeight w:val="20"/>
        </w:trPr>
        <w:tc>
          <w:tcPr>
            <w:tcW w:w="795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8BB" w:rsidRPr="00BB0E5F" w:rsidRDefault="00BE48BB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BE48BB" w:rsidRPr="00BB0E5F" w:rsidRDefault="00BE48BB">
            <w:pPr>
              <w:rPr>
                <w:b/>
                <w:i/>
                <w:sz w:val="22"/>
                <w:szCs w:val="22"/>
              </w:rPr>
            </w:pPr>
            <w:r w:rsidRPr="00BB0E5F">
              <w:rPr>
                <w:b/>
                <w:i/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BE48BB" w:rsidRPr="00BB0E5F" w:rsidRDefault="00BE48BB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B0E5F">
              <w:rPr>
                <w:b/>
                <w:bCs/>
                <w:i/>
                <w:iCs/>
                <w:sz w:val="22"/>
                <w:szCs w:val="22"/>
              </w:rPr>
              <w:t>4618,1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BE48BB" w:rsidRPr="00BB0E5F" w:rsidRDefault="00BE48BB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B0E5F">
              <w:rPr>
                <w:b/>
                <w:bCs/>
                <w:i/>
                <w:iCs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BE48BB" w:rsidRPr="00BB0E5F" w:rsidRDefault="00BE48BB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B0E5F">
              <w:rPr>
                <w:b/>
                <w:bCs/>
                <w:i/>
                <w:iCs/>
                <w:sz w:val="22"/>
                <w:szCs w:val="22"/>
              </w:rPr>
              <w:t>3694,5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BE48BB" w:rsidRPr="00BB0E5F" w:rsidRDefault="00BE48BB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B0E5F">
              <w:rPr>
                <w:b/>
                <w:bCs/>
                <w:i/>
                <w:iCs/>
                <w:sz w:val="22"/>
                <w:szCs w:val="22"/>
              </w:rPr>
              <w:t>923,6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  <w:hideMark/>
          </w:tcPr>
          <w:p w:rsidR="00BE48BB" w:rsidRPr="00BB0E5F" w:rsidRDefault="00BE48BB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B0E5F">
              <w:rPr>
                <w:b/>
                <w:bCs/>
                <w:i/>
                <w:iCs/>
                <w:sz w:val="22"/>
                <w:szCs w:val="22"/>
              </w:rPr>
              <w:t>0,0</w:t>
            </w:r>
          </w:p>
        </w:tc>
      </w:tr>
      <w:tr w:rsidR="00A94A6D" w:rsidRPr="00BB0E5F" w:rsidTr="00A94A6D">
        <w:trPr>
          <w:trHeight w:val="20"/>
        </w:trPr>
        <w:tc>
          <w:tcPr>
            <w:tcW w:w="160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94A6D" w:rsidRPr="00BB0E5F" w:rsidRDefault="00A94A6D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Задача 6 «Проведение независимой оценки качества условий оказания услуг бюджетными учреждениями»</w:t>
            </w:r>
          </w:p>
          <w:p w:rsidR="00323A82" w:rsidRPr="00BB0E5F" w:rsidRDefault="00323A82">
            <w:pPr>
              <w:rPr>
                <w:sz w:val="22"/>
                <w:szCs w:val="22"/>
              </w:rPr>
            </w:pPr>
          </w:p>
        </w:tc>
      </w:tr>
      <w:tr w:rsidR="00A35F4F" w:rsidRPr="00BB0E5F" w:rsidTr="00B40C05">
        <w:trPr>
          <w:trHeight w:val="20"/>
        </w:trPr>
        <w:tc>
          <w:tcPr>
            <w:tcW w:w="8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A35F4F" w:rsidRPr="00BB0E5F" w:rsidRDefault="00A35F4F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6.1</w:t>
            </w:r>
          </w:p>
        </w:tc>
        <w:tc>
          <w:tcPr>
            <w:tcW w:w="3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A35F4F" w:rsidRPr="00BB0E5F" w:rsidRDefault="00A35F4F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 xml:space="preserve">Предоставление субсидий  на иные цели на проведение независимой оценки качества условий оказания услуг бюджетными учреждениями 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A35F4F" w:rsidRPr="00BB0E5F" w:rsidRDefault="00A35F4F">
            <w:pPr>
              <w:jc w:val="center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2022, 2024</w:t>
            </w:r>
            <w:r>
              <w:rPr>
                <w:sz w:val="22"/>
                <w:szCs w:val="22"/>
              </w:rPr>
              <w:t>,2025</w:t>
            </w:r>
          </w:p>
          <w:p w:rsidR="00A35F4F" w:rsidRPr="00BB0E5F" w:rsidRDefault="00A35F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A35F4F" w:rsidRPr="00BB0E5F" w:rsidRDefault="00A35F4F">
            <w:pPr>
              <w:rPr>
                <w:sz w:val="22"/>
                <w:szCs w:val="22"/>
              </w:rPr>
            </w:pPr>
            <w:r w:rsidRPr="00BB0E5F">
              <w:t>УКСТиМП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A35F4F" w:rsidRPr="00BB0E5F" w:rsidRDefault="00A35F4F">
            <w:r w:rsidRPr="00BB0E5F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A35F4F" w:rsidRDefault="00A35F4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31,7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A35F4F" w:rsidRDefault="00A35F4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A35F4F" w:rsidRDefault="00A35F4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A35F4F" w:rsidRDefault="00A35F4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A35F4F" w:rsidRDefault="00A35F4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A35F4F" w:rsidRPr="00BB0E5F" w:rsidTr="00B40C05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F4F" w:rsidRPr="00BB0E5F" w:rsidRDefault="00A35F4F">
            <w:pPr>
              <w:rPr>
                <w:sz w:val="22"/>
                <w:szCs w:val="22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F4F" w:rsidRPr="00BB0E5F" w:rsidRDefault="00A35F4F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F4F" w:rsidRPr="00BB0E5F" w:rsidRDefault="00A35F4F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F4F" w:rsidRPr="00BB0E5F" w:rsidRDefault="00A35F4F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A35F4F" w:rsidRPr="00BB0E5F" w:rsidRDefault="00A35F4F">
            <w:r w:rsidRPr="00BB0E5F"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A35F4F" w:rsidRDefault="00A35F4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A35F4F" w:rsidRDefault="00A35F4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A35F4F" w:rsidRDefault="00A35F4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A35F4F" w:rsidRDefault="00A35F4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A35F4F" w:rsidRDefault="00A35F4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A35F4F" w:rsidRPr="00BB0E5F" w:rsidTr="00B40C05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F4F" w:rsidRPr="00BB0E5F" w:rsidRDefault="00A35F4F">
            <w:pPr>
              <w:rPr>
                <w:sz w:val="22"/>
                <w:szCs w:val="22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F4F" w:rsidRPr="00BB0E5F" w:rsidRDefault="00A35F4F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F4F" w:rsidRPr="00BB0E5F" w:rsidRDefault="00A35F4F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F4F" w:rsidRPr="00BB0E5F" w:rsidRDefault="00A35F4F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A35F4F" w:rsidRPr="00BB0E5F" w:rsidRDefault="00A35F4F">
            <w:r w:rsidRPr="00BB0E5F"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A35F4F" w:rsidRDefault="00A35F4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9,1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A35F4F" w:rsidRDefault="00A35F4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A35F4F" w:rsidRDefault="00A35F4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A35F4F" w:rsidRDefault="00A35F4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A35F4F" w:rsidRDefault="00A35F4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A35F4F" w:rsidRPr="00BB0E5F" w:rsidTr="00B40C05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F4F" w:rsidRPr="00BB0E5F" w:rsidRDefault="00A35F4F">
            <w:pPr>
              <w:rPr>
                <w:sz w:val="22"/>
                <w:szCs w:val="22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F4F" w:rsidRPr="00BB0E5F" w:rsidRDefault="00A35F4F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F4F" w:rsidRPr="00BB0E5F" w:rsidRDefault="00A35F4F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F4F" w:rsidRPr="00BB0E5F" w:rsidRDefault="00A35F4F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A35F4F" w:rsidRPr="00BB0E5F" w:rsidRDefault="00A35F4F">
            <w:r w:rsidRPr="00BB0E5F"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A35F4F" w:rsidRDefault="00A35F4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A35F4F" w:rsidRDefault="00A35F4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A35F4F" w:rsidRDefault="00A35F4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A35F4F" w:rsidRDefault="00A35F4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A35F4F" w:rsidRDefault="00A35F4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A35F4F" w:rsidRPr="00BB0E5F" w:rsidTr="00B40C05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F4F" w:rsidRPr="00BB0E5F" w:rsidRDefault="00A35F4F">
            <w:pPr>
              <w:rPr>
                <w:sz w:val="22"/>
                <w:szCs w:val="22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F4F" w:rsidRPr="00BB0E5F" w:rsidRDefault="00A35F4F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F4F" w:rsidRPr="00BB0E5F" w:rsidRDefault="00A35F4F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F4F" w:rsidRPr="00BB0E5F" w:rsidRDefault="00A35F4F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A35F4F" w:rsidRPr="00BB0E5F" w:rsidRDefault="00A35F4F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A35F4F" w:rsidRDefault="00A35F4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A35F4F" w:rsidRDefault="00A35F4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A35F4F" w:rsidRDefault="00A35F4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A35F4F" w:rsidRDefault="00A35F4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A35F4F" w:rsidRDefault="00A35F4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A35F4F" w:rsidRPr="00BB0E5F" w:rsidTr="00B40C05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F4F" w:rsidRPr="00BB0E5F" w:rsidRDefault="00A35F4F">
            <w:pPr>
              <w:rPr>
                <w:sz w:val="22"/>
                <w:szCs w:val="22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F4F" w:rsidRPr="00BB0E5F" w:rsidRDefault="00A35F4F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F4F" w:rsidRPr="00BB0E5F" w:rsidRDefault="00A35F4F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F4F" w:rsidRPr="00BB0E5F" w:rsidRDefault="00A35F4F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A35F4F" w:rsidRPr="00BB0E5F" w:rsidRDefault="00A35F4F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A35F4F" w:rsidRDefault="00A35F4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A35F4F" w:rsidRDefault="00A35F4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A35F4F" w:rsidRDefault="00A35F4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A35F4F" w:rsidRDefault="00A35F4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A35F4F" w:rsidRDefault="00A35F4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A35F4F" w:rsidRPr="00BB0E5F" w:rsidTr="00B40C05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F4F" w:rsidRPr="00BB0E5F" w:rsidRDefault="00A35F4F">
            <w:pPr>
              <w:rPr>
                <w:sz w:val="22"/>
                <w:szCs w:val="22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F4F" w:rsidRPr="00BB0E5F" w:rsidRDefault="00A35F4F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F4F" w:rsidRPr="00BB0E5F" w:rsidRDefault="00A35F4F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F4F" w:rsidRPr="00BB0E5F" w:rsidRDefault="00A35F4F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A35F4F" w:rsidRPr="00BB0E5F" w:rsidRDefault="00A35F4F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A35F4F" w:rsidRDefault="00A35F4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A35F4F" w:rsidRDefault="00A35F4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A35F4F" w:rsidRDefault="00A35F4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A35F4F" w:rsidRDefault="00A35F4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A35F4F" w:rsidRDefault="00A35F4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A35F4F" w:rsidRPr="00BB0E5F" w:rsidTr="00B40C05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F4F" w:rsidRPr="00BB0E5F" w:rsidRDefault="00A35F4F">
            <w:pPr>
              <w:rPr>
                <w:sz w:val="22"/>
                <w:szCs w:val="22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F4F" w:rsidRPr="00BB0E5F" w:rsidRDefault="00A35F4F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F4F" w:rsidRPr="00BB0E5F" w:rsidRDefault="00A35F4F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F4F" w:rsidRPr="00BB0E5F" w:rsidRDefault="00A35F4F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A35F4F" w:rsidRPr="00BB0E5F" w:rsidRDefault="00A35F4F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A35F4F" w:rsidRDefault="00A35F4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A35F4F" w:rsidRDefault="00A35F4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A35F4F" w:rsidRDefault="00A35F4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A35F4F" w:rsidRDefault="00A35F4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A35F4F" w:rsidRDefault="00A35F4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A35F4F" w:rsidRPr="00BB0E5F" w:rsidTr="00A35F4F">
        <w:trPr>
          <w:trHeight w:val="20"/>
        </w:trPr>
        <w:tc>
          <w:tcPr>
            <w:tcW w:w="8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F4F" w:rsidRPr="00BB0E5F" w:rsidRDefault="00A35F4F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6.1.1</w:t>
            </w:r>
          </w:p>
        </w:tc>
        <w:tc>
          <w:tcPr>
            <w:tcW w:w="3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F4F" w:rsidRPr="00BB0E5F" w:rsidRDefault="00A35F4F">
            <w:pPr>
              <w:rPr>
                <w:i/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 xml:space="preserve">Расходы на проведение независимой оценки качества условий оказания услуг подведомственными бюджетными учреждениями культуры:                     </w:t>
            </w:r>
            <w:r w:rsidRPr="00BB0E5F">
              <w:rPr>
                <w:i/>
                <w:sz w:val="22"/>
                <w:szCs w:val="22"/>
              </w:rPr>
              <w:t>ДК, ЦБС, Музей</w:t>
            </w:r>
          </w:p>
          <w:p w:rsidR="00A35F4F" w:rsidRPr="00BB0E5F" w:rsidRDefault="00A35F4F">
            <w:pPr>
              <w:jc w:val="right"/>
              <w:rPr>
                <w:sz w:val="22"/>
                <w:szCs w:val="22"/>
              </w:rPr>
            </w:pPr>
            <w:r w:rsidRPr="00BB0E5F">
              <w:rPr>
                <w:i/>
                <w:sz w:val="22"/>
                <w:szCs w:val="22"/>
              </w:rPr>
              <w:t>Центр развития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F4F" w:rsidRPr="00BB0E5F" w:rsidRDefault="00A35F4F">
            <w:pPr>
              <w:jc w:val="center"/>
              <w:rPr>
                <w:sz w:val="22"/>
                <w:szCs w:val="22"/>
              </w:rPr>
            </w:pPr>
          </w:p>
          <w:p w:rsidR="00A35F4F" w:rsidRPr="00BB0E5F" w:rsidRDefault="00A35F4F">
            <w:pPr>
              <w:jc w:val="center"/>
              <w:rPr>
                <w:sz w:val="22"/>
                <w:szCs w:val="22"/>
              </w:rPr>
            </w:pPr>
          </w:p>
          <w:p w:rsidR="00A35F4F" w:rsidRPr="00BB0E5F" w:rsidRDefault="00A35F4F">
            <w:pPr>
              <w:jc w:val="center"/>
              <w:rPr>
                <w:sz w:val="22"/>
                <w:szCs w:val="22"/>
              </w:rPr>
            </w:pPr>
          </w:p>
          <w:p w:rsidR="00A35F4F" w:rsidRPr="00BB0E5F" w:rsidRDefault="00A35F4F">
            <w:pPr>
              <w:jc w:val="center"/>
              <w:rPr>
                <w:sz w:val="22"/>
                <w:szCs w:val="22"/>
              </w:rPr>
            </w:pPr>
          </w:p>
          <w:p w:rsidR="00A35F4F" w:rsidRPr="00BB0E5F" w:rsidRDefault="00A35F4F">
            <w:pPr>
              <w:jc w:val="center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 xml:space="preserve">2022, </w:t>
            </w:r>
            <w:r>
              <w:rPr>
                <w:sz w:val="22"/>
                <w:szCs w:val="22"/>
              </w:rPr>
              <w:t>202</w:t>
            </w:r>
            <w:r w:rsidR="00E23E5F">
              <w:rPr>
                <w:sz w:val="22"/>
                <w:szCs w:val="22"/>
              </w:rPr>
              <w:t>4,</w:t>
            </w:r>
          </w:p>
          <w:p w:rsidR="00A35F4F" w:rsidRPr="00BB0E5F" w:rsidRDefault="00A35F4F" w:rsidP="00E23E5F">
            <w:pPr>
              <w:jc w:val="center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</w:t>
            </w:r>
            <w:r w:rsidR="00E23E5F">
              <w:rPr>
                <w:sz w:val="22"/>
                <w:szCs w:val="22"/>
              </w:rPr>
              <w:t>5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F4F" w:rsidRPr="00BB0E5F" w:rsidRDefault="00A35F4F">
            <w:pPr>
              <w:rPr>
                <w:sz w:val="22"/>
                <w:szCs w:val="22"/>
              </w:rPr>
            </w:pPr>
            <w:r w:rsidRPr="00BB0E5F">
              <w:t>УКСТиМП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F4F" w:rsidRPr="00BB0E5F" w:rsidRDefault="00A35F4F">
            <w:r w:rsidRPr="00BB0E5F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F4F" w:rsidRDefault="00A35F4F" w:rsidP="00A35F4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14,5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F4F" w:rsidRDefault="00A35F4F" w:rsidP="00A35F4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F4F" w:rsidRDefault="00A35F4F" w:rsidP="00A35F4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F4F" w:rsidRDefault="00A35F4F" w:rsidP="00A35F4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F4F" w:rsidRDefault="00A35F4F" w:rsidP="00A35F4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A35F4F" w:rsidRPr="00BB0E5F" w:rsidTr="00A35F4F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F4F" w:rsidRPr="00BB0E5F" w:rsidRDefault="00A35F4F">
            <w:pPr>
              <w:rPr>
                <w:sz w:val="22"/>
                <w:szCs w:val="22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F4F" w:rsidRPr="00BB0E5F" w:rsidRDefault="00A35F4F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F4F" w:rsidRPr="00BB0E5F" w:rsidRDefault="00A35F4F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F4F" w:rsidRPr="00BB0E5F" w:rsidRDefault="00A35F4F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F4F" w:rsidRPr="00BB0E5F" w:rsidRDefault="00A35F4F">
            <w:r w:rsidRPr="00BB0E5F"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F4F" w:rsidRDefault="00A35F4F" w:rsidP="00A35F4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F4F" w:rsidRDefault="00A35F4F" w:rsidP="00A35F4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F4F" w:rsidRDefault="00A35F4F" w:rsidP="00A35F4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F4F" w:rsidRDefault="00A35F4F" w:rsidP="00A35F4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F4F" w:rsidRDefault="00A35F4F" w:rsidP="00A35F4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A35F4F" w:rsidRPr="00BB0E5F" w:rsidTr="00A35F4F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F4F" w:rsidRPr="00BB0E5F" w:rsidRDefault="00A35F4F">
            <w:pPr>
              <w:rPr>
                <w:sz w:val="22"/>
                <w:szCs w:val="22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F4F" w:rsidRPr="00BB0E5F" w:rsidRDefault="00A35F4F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F4F" w:rsidRPr="00BB0E5F" w:rsidRDefault="00A35F4F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F4F" w:rsidRPr="00BB0E5F" w:rsidRDefault="00A35F4F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F4F" w:rsidRPr="00BB0E5F" w:rsidRDefault="00A35F4F">
            <w:r w:rsidRPr="00BB0E5F"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F4F" w:rsidRDefault="00A35F4F" w:rsidP="00A35F4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3,9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F4F" w:rsidRDefault="00A35F4F" w:rsidP="00A35F4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F4F" w:rsidRDefault="00A35F4F" w:rsidP="00A35F4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F4F" w:rsidRDefault="00A35F4F" w:rsidP="00A35F4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F4F" w:rsidRDefault="00A35F4F" w:rsidP="00A35F4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A35F4F" w:rsidRPr="00BB0E5F" w:rsidTr="00A35F4F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F4F" w:rsidRPr="00BB0E5F" w:rsidRDefault="00A35F4F">
            <w:pPr>
              <w:rPr>
                <w:sz w:val="22"/>
                <w:szCs w:val="22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F4F" w:rsidRPr="00BB0E5F" w:rsidRDefault="00A35F4F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F4F" w:rsidRPr="00BB0E5F" w:rsidRDefault="00A35F4F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F4F" w:rsidRPr="00BB0E5F" w:rsidRDefault="00A35F4F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F4F" w:rsidRPr="00BB0E5F" w:rsidRDefault="00A35F4F">
            <w:r w:rsidRPr="00BB0E5F"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F4F" w:rsidRDefault="00A35F4F" w:rsidP="00A35F4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F4F" w:rsidRDefault="00A35F4F" w:rsidP="00A35F4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F4F" w:rsidRDefault="00A35F4F" w:rsidP="00A35F4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F4F" w:rsidRDefault="00A35F4F" w:rsidP="00A35F4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F4F" w:rsidRDefault="00A35F4F" w:rsidP="00A35F4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A35F4F" w:rsidRPr="00BB0E5F" w:rsidTr="00A35F4F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F4F" w:rsidRPr="00BB0E5F" w:rsidRDefault="00A35F4F">
            <w:pPr>
              <w:rPr>
                <w:sz w:val="22"/>
                <w:szCs w:val="22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F4F" w:rsidRPr="00BB0E5F" w:rsidRDefault="00A35F4F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F4F" w:rsidRPr="00BB0E5F" w:rsidRDefault="00A35F4F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F4F" w:rsidRPr="00BB0E5F" w:rsidRDefault="00A35F4F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F4F" w:rsidRPr="00BB0E5F" w:rsidRDefault="00A35F4F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F4F" w:rsidRDefault="00A35F4F" w:rsidP="00A35F4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F4F" w:rsidRDefault="00A35F4F" w:rsidP="00A35F4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F4F" w:rsidRDefault="00A35F4F" w:rsidP="00A35F4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F4F" w:rsidRDefault="00A35F4F" w:rsidP="00A35F4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F4F" w:rsidRDefault="00A35F4F" w:rsidP="00A35F4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A35F4F" w:rsidRPr="00BB0E5F" w:rsidTr="00A35F4F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F4F" w:rsidRPr="00BB0E5F" w:rsidRDefault="00A35F4F">
            <w:pPr>
              <w:rPr>
                <w:sz w:val="22"/>
                <w:szCs w:val="22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F4F" w:rsidRPr="00BB0E5F" w:rsidRDefault="00A35F4F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F4F" w:rsidRPr="00BB0E5F" w:rsidRDefault="00A35F4F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F4F" w:rsidRPr="00BB0E5F" w:rsidRDefault="00A35F4F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F4F" w:rsidRPr="00BB0E5F" w:rsidRDefault="00A35F4F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F4F" w:rsidRDefault="00A35F4F" w:rsidP="00A35F4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F4F" w:rsidRDefault="00A35F4F" w:rsidP="00A35F4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F4F" w:rsidRDefault="00A35F4F" w:rsidP="00A35F4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F4F" w:rsidRDefault="00A35F4F" w:rsidP="00A35F4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F4F" w:rsidRDefault="00A35F4F" w:rsidP="00A35F4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A35F4F" w:rsidRPr="00BB0E5F" w:rsidTr="00A35F4F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F4F" w:rsidRPr="00BB0E5F" w:rsidRDefault="00A35F4F">
            <w:pPr>
              <w:rPr>
                <w:sz w:val="22"/>
                <w:szCs w:val="22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F4F" w:rsidRPr="00BB0E5F" w:rsidRDefault="00A35F4F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F4F" w:rsidRPr="00BB0E5F" w:rsidRDefault="00A35F4F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F4F" w:rsidRPr="00BB0E5F" w:rsidRDefault="00A35F4F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F4F" w:rsidRPr="00BB0E5F" w:rsidRDefault="00A35F4F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F4F" w:rsidRDefault="00A35F4F" w:rsidP="00A35F4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F4F" w:rsidRDefault="00A35F4F" w:rsidP="00A35F4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F4F" w:rsidRDefault="00A35F4F" w:rsidP="00A35F4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F4F" w:rsidRDefault="00A35F4F" w:rsidP="00A35F4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F4F" w:rsidRDefault="00A35F4F" w:rsidP="00A35F4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A35F4F" w:rsidRPr="00BB0E5F" w:rsidTr="00A35F4F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F4F" w:rsidRPr="00BB0E5F" w:rsidRDefault="00A35F4F">
            <w:pPr>
              <w:rPr>
                <w:sz w:val="22"/>
                <w:szCs w:val="22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F4F" w:rsidRPr="00BB0E5F" w:rsidRDefault="00A35F4F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F4F" w:rsidRPr="00BB0E5F" w:rsidRDefault="00A35F4F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F4F" w:rsidRPr="00BB0E5F" w:rsidRDefault="00A35F4F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F4F" w:rsidRPr="00BB0E5F" w:rsidRDefault="00A35F4F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F4F" w:rsidRDefault="00A35F4F" w:rsidP="00A35F4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F4F" w:rsidRDefault="00A35F4F" w:rsidP="00A35F4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F4F" w:rsidRDefault="00A35F4F" w:rsidP="00A35F4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F4F" w:rsidRDefault="00A35F4F" w:rsidP="00A35F4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F4F" w:rsidRDefault="00A35F4F" w:rsidP="00A35F4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A35F4F" w:rsidRPr="00BB0E5F" w:rsidTr="00A35F4F">
        <w:trPr>
          <w:trHeight w:val="20"/>
        </w:trPr>
        <w:tc>
          <w:tcPr>
            <w:tcW w:w="8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F4F" w:rsidRPr="00BB0E5F" w:rsidRDefault="00A35F4F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6.1.2</w:t>
            </w:r>
          </w:p>
        </w:tc>
        <w:tc>
          <w:tcPr>
            <w:tcW w:w="3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F4F" w:rsidRPr="00BB0E5F" w:rsidRDefault="00A35F4F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Расходы на проведение независимой оценки качества условий оказания услуг подведомственными бюджетными учреждениями дополнительного образования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F4F" w:rsidRPr="00BB0E5F" w:rsidRDefault="00A35F4F">
            <w:pPr>
              <w:jc w:val="center"/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2022</w:t>
            </w:r>
            <w:r>
              <w:rPr>
                <w:sz w:val="22"/>
                <w:szCs w:val="22"/>
              </w:rPr>
              <w:t>,2025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F4F" w:rsidRPr="00BB0E5F" w:rsidRDefault="00A35F4F">
            <w:pPr>
              <w:rPr>
                <w:sz w:val="22"/>
                <w:szCs w:val="22"/>
              </w:rPr>
            </w:pPr>
            <w:r w:rsidRPr="00BB0E5F">
              <w:t>УКСТиМП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F4F" w:rsidRPr="00BB0E5F" w:rsidRDefault="00A35F4F">
            <w:r w:rsidRPr="00BB0E5F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F4F" w:rsidRDefault="00A35F4F" w:rsidP="00A35F4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17,2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F4F" w:rsidRDefault="00A35F4F" w:rsidP="00A35F4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F4F" w:rsidRDefault="00A35F4F" w:rsidP="00A35F4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F4F" w:rsidRDefault="00A35F4F" w:rsidP="00A35F4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F4F" w:rsidRDefault="00A35F4F" w:rsidP="00A35F4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A35F4F" w:rsidRPr="00BB0E5F" w:rsidTr="00A35F4F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F4F" w:rsidRPr="00BB0E5F" w:rsidRDefault="00A35F4F">
            <w:pPr>
              <w:rPr>
                <w:sz w:val="22"/>
                <w:szCs w:val="22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F4F" w:rsidRPr="00BB0E5F" w:rsidRDefault="00A35F4F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F4F" w:rsidRPr="00BB0E5F" w:rsidRDefault="00A35F4F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F4F" w:rsidRPr="00BB0E5F" w:rsidRDefault="00A35F4F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F4F" w:rsidRPr="00BB0E5F" w:rsidRDefault="00A35F4F">
            <w:r w:rsidRPr="00BB0E5F">
              <w:rPr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F4F" w:rsidRDefault="00A35F4F" w:rsidP="00A35F4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F4F" w:rsidRDefault="00A35F4F" w:rsidP="00A35F4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F4F" w:rsidRDefault="00A35F4F" w:rsidP="00A35F4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F4F" w:rsidRDefault="00A35F4F" w:rsidP="00A35F4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F4F" w:rsidRDefault="00A35F4F" w:rsidP="00A35F4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A35F4F" w:rsidRPr="00BB0E5F" w:rsidTr="00A35F4F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F4F" w:rsidRPr="00BB0E5F" w:rsidRDefault="00A35F4F">
            <w:pPr>
              <w:rPr>
                <w:sz w:val="22"/>
                <w:szCs w:val="22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F4F" w:rsidRPr="00BB0E5F" w:rsidRDefault="00A35F4F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F4F" w:rsidRPr="00BB0E5F" w:rsidRDefault="00A35F4F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F4F" w:rsidRPr="00BB0E5F" w:rsidRDefault="00A35F4F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F4F" w:rsidRPr="00BB0E5F" w:rsidRDefault="00A35F4F">
            <w:r w:rsidRPr="00BB0E5F">
              <w:rPr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F4F" w:rsidRDefault="00A35F4F" w:rsidP="00A35F4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5,2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F4F" w:rsidRDefault="00A35F4F" w:rsidP="00A35F4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F4F" w:rsidRDefault="00A35F4F" w:rsidP="00A35F4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F4F" w:rsidRDefault="00A35F4F" w:rsidP="00A35F4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F4F" w:rsidRDefault="00A35F4F" w:rsidP="00A35F4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A35F4F" w:rsidRPr="00BB0E5F" w:rsidTr="00A35F4F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F4F" w:rsidRPr="00BB0E5F" w:rsidRDefault="00A35F4F">
            <w:pPr>
              <w:rPr>
                <w:sz w:val="22"/>
                <w:szCs w:val="22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F4F" w:rsidRPr="00BB0E5F" w:rsidRDefault="00A35F4F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F4F" w:rsidRPr="00BB0E5F" w:rsidRDefault="00A35F4F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F4F" w:rsidRPr="00BB0E5F" w:rsidRDefault="00A35F4F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F4F" w:rsidRPr="00BB0E5F" w:rsidRDefault="00A35F4F">
            <w:r w:rsidRPr="00BB0E5F">
              <w:rPr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F4F" w:rsidRDefault="00A35F4F" w:rsidP="00A35F4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F4F" w:rsidRDefault="00A35F4F" w:rsidP="00A35F4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F4F" w:rsidRDefault="00A35F4F" w:rsidP="00A35F4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F4F" w:rsidRDefault="00A35F4F" w:rsidP="00A35F4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F4F" w:rsidRDefault="00A35F4F" w:rsidP="00A35F4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A35F4F" w:rsidRPr="00BB0E5F" w:rsidTr="00A35F4F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F4F" w:rsidRPr="00BB0E5F" w:rsidRDefault="00A35F4F">
            <w:pPr>
              <w:rPr>
                <w:sz w:val="22"/>
                <w:szCs w:val="22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F4F" w:rsidRPr="00BB0E5F" w:rsidRDefault="00A35F4F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F4F" w:rsidRPr="00BB0E5F" w:rsidRDefault="00A35F4F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F4F" w:rsidRPr="00BB0E5F" w:rsidRDefault="00A35F4F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F4F" w:rsidRPr="00BB0E5F" w:rsidRDefault="00A35F4F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F4F" w:rsidRDefault="00A35F4F" w:rsidP="00A35F4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F4F" w:rsidRDefault="00A35F4F" w:rsidP="00A35F4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F4F" w:rsidRDefault="00A35F4F" w:rsidP="00A35F4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F4F" w:rsidRDefault="00A35F4F" w:rsidP="00A35F4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F4F" w:rsidRDefault="00A35F4F" w:rsidP="00A35F4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A35F4F" w:rsidRPr="00BB0E5F" w:rsidTr="00A35F4F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F4F" w:rsidRPr="00BB0E5F" w:rsidRDefault="00A35F4F">
            <w:pPr>
              <w:rPr>
                <w:sz w:val="22"/>
                <w:szCs w:val="22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F4F" w:rsidRPr="00BB0E5F" w:rsidRDefault="00A35F4F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F4F" w:rsidRPr="00BB0E5F" w:rsidRDefault="00A35F4F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F4F" w:rsidRPr="00BB0E5F" w:rsidRDefault="00A35F4F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F4F" w:rsidRPr="00BB0E5F" w:rsidRDefault="00A35F4F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F4F" w:rsidRDefault="00A35F4F" w:rsidP="00A35F4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F4F" w:rsidRDefault="00A35F4F" w:rsidP="00A35F4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F4F" w:rsidRDefault="00A35F4F" w:rsidP="00A35F4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F4F" w:rsidRDefault="00A35F4F" w:rsidP="00A35F4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F4F" w:rsidRDefault="00A35F4F" w:rsidP="00A35F4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A35F4F" w:rsidRPr="00BB0E5F" w:rsidTr="00A35F4F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F4F" w:rsidRPr="00BB0E5F" w:rsidRDefault="00A35F4F">
            <w:pPr>
              <w:rPr>
                <w:sz w:val="22"/>
                <w:szCs w:val="22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F4F" w:rsidRPr="00BB0E5F" w:rsidRDefault="00A35F4F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F4F" w:rsidRPr="00BB0E5F" w:rsidRDefault="00A35F4F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F4F" w:rsidRPr="00BB0E5F" w:rsidRDefault="00A35F4F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F4F" w:rsidRPr="00BB0E5F" w:rsidRDefault="00A35F4F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F4F" w:rsidRDefault="00A35F4F" w:rsidP="00A35F4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F4F" w:rsidRDefault="00A35F4F" w:rsidP="00A35F4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F4F" w:rsidRDefault="00A35F4F" w:rsidP="00A35F4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F4F" w:rsidRDefault="00A35F4F" w:rsidP="00A35F4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F4F" w:rsidRDefault="00A35F4F" w:rsidP="00A35F4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A35F4F" w:rsidRPr="00BB0E5F" w:rsidTr="00A35F4F">
        <w:trPr>
          <w:trHeight w:val="20"/>
        </w:trPr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F4F" w:rsidRPr="00BB0E5F" w:rsidRDefault="00A35F4F">
            <w:pPr>
              <w:rPr>
                <w:sz w:val="22"/>
                <w:szCs w:val="22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F4F" w:rsidRPr="00BB0E5F" w:rsidRDefault="00A35F4F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F4F" w:rsidRPr="00BB0E5F" w:rsidRDefault="00A35F4F">
            <w:pPr>
              <w:rPr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F4F" w:rsidRPr="00BB0E5F" w:rsidRDefault="00A35F4F">
            <w:pPr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F4F" w:rsidRPr="00BB0E5F" w:rsidRDefault="00A35F4F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F4F" w:rsidRDefault="00A35F4F" w:rsidP="00A35F4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F4F" w:rsidRDefault="00A35F4F" w:rsidP="00A35F4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F4F" w:rsidRDefault="00A35F4F" w:rsidP="00A35F4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F4F" w:rsidRDefault="00A35F4F" w:rsidP="00A35F4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F4F" w:rsidRDefault="00A35F4F" w:rsidP="00A35F4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A35F4F" w:rsidRPr="00BB0E5F" w:rsidTr="00A35F4F">
        <w:trPr>
          <w:trHeight w:val="176"/>
        </w:trPr>
        <w:tc>
          <w:tcPr>
            <w:tcW w:w="795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A35F4F" w:rsidRPr="00BB0E5F" w:rsidRDefault="00A35F4F">
            <w:pPr>
              <w:rPr>
                <w:sz w:val="22"/>
                <w:szCs w:val="22"/>
              </w:rPr>
            </w:pPr>
            <w:r w:rsidRPr="00BB0E5F">
              <w:rPr>
                <w:sz w:val="22"/>
                <w:szCs w:val="22"/>
              </w:rPr>
              <w:t>Итого по задаче 6 «Проведение независимой оценки качества условий оказания услуг бюджетными учреждениями»</w:t>
            </w:r>
          </w:p>
          <w:p w:rsidR="00A35F4F" w:rsidRPr="00BB0E5F" w:rsidRDefault="00A35F4F"/>
          <w:p w:rsidR="00A35F4F" w:rsidRPr="00BB0E5F" w:rsidRDefault="00A35F4F">
            <w:pPr>
              <w:jc w:val="both"/>
              <w:rPr>
                <w:u w:val="single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A35F4F" w:rsidRPr="00BB0E5F" w:rsidRDefault="00A35F4F">
            <w:pPr>
              <w:rPr>
                <w:b/>
                <w:i/>
              </w:rPr>
            </w:pPr>
            <w:r w:rsidRPr="00BB0E5F">
              <w:rPr>
                <w:b/>
                <w:i/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A35F4F" w:rsidRDefault="00A35F4F" w:rsidP="00A35F4F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31,7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A35F4F" w:rsidRDefault="00A35F4F" w:rsidP="00A35F4F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A35F4F" w:rsidRDefault="00A35F4F" w:rsidP="00A35F4F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A35F4F" w:rsidRDefault="00A35F4F" w:rsidP="00A35F4F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31,7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A35F4F" w:rsidRDefault="00A35F4F" w:rsidP="00A35F4F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0,0</w:t>
            </w:r>
          </w:p>
        </w:tc>
      </w:tr>
      <w:tr w:rsidR="00A35F4F" w:rsidRPr="00BB0E5F" w:rsidTr="00A35F4F">
        <w:trPr>
          <w:trHeight w:val="20"/>
        </w:trPr>
        <w:tc>
          <w:tcPr>
            <w:tcW w:w="795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F4F" w:rsidRPr="00BB0E5F" w:rsidRDefault="00A35F4F">
            <w:pPr>
              <w:rPr>
                <w:u w:val="single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A35F4F" w:rsidRPr="00BB0E5F" w:rsidRDefault="00A35F4F">
            <w:pPr>
              <w:rPr>
                <w:b/>
                <w:i/>
              </w:rPr>
            </w:pPr>
            <w:r w:rsidRPr="00BB0E5F">
              <w:rPr>
                <w:b/>
                <w:i/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A35F4F" w:rsidRDefault="00A35F4F" w:rsidP="00A35F4F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A35F4F" w:rsidRDefault="00A35F4F" w:rsidP="00A35F4F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A35F4F" w:rsidRDefault="00A35F4F" w:rsidP="00A35F4F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A35F4F" w:rsidRDefault="00A35F4F" w:rsidP="00A35F4F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A35F4F" w:rsidRDefault="00A35F4F" w:rsidP="00A35F4F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0,0</w:t>
            </w:r>
          </w:p>
        </w:tc>
      </w:tr>
      <w:tr w:rsidR="00A35F4F" w:rsidRPr="00BB0E5F" w:rsidTr="00A35F4F">
        <w:trPr>
          <w:trHeight w:val="20"/>
        </w:trPr>
        <w:tc>
          <w:tcPr>
            <w:tcW w:w="795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F4F" w:rsidRPr="00BB0E5F" w:rsidRDefault="00A35F4F">
            <w:pPr>
              <w:rPr>
                <w:u w:val="single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A35F4F" w:rsidRPr="00BB0E5F" w:rsidRDefault="00A35F4F">
            <w:pPr>
              <w:rPr>
                <w:b/>
                <w:i/>
              </w:rPr>
            </w:pPr>
            <w:r w:rsidRPr="00BB0E5F">
              <w:rPr>
                <w:b/>
                <w:i/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A35F4F" w:rsidRDefault="00A35F4F" w:rsidP="00A35F4F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9,1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A35F4F" w:rsidRDefault="00A35F4F" w:rsidP="00A35F4F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A35F4F" w:rsidRDefault="00A35F4F" w:rsidP="00A35F4F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A35F4F" w:rsidRDefault="00A35F4F" w:rsidP="00A35F4F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A35F4F" w:rsidRDefault="00A35F4F" w:rsidP="00A35F4F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0,0</w:t>
            </w:r>
          </w:p>
        </w:tc>
      </w:tr>
      <w:tr w:rsidR="00A35F4F" w:rsidRPr="00BB0E5F" w:rsidTr="00A35F4F">
        <w:trPr>
          <w:trHeight w:val="20"/>
        </w:trPr>
        <w:tc>
          <w:tcPr>
            <w:tcW w:w="795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F4F" w:rsidRPr="00BB0E5F" w:rsidRDefault="00A35F4F">
            <w:pPr>
              <w:rPr>
                <w:u w:val="single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A35F4F" w:rsidRPr="00BB0E5F" w:rsidRDefault="00A35F4F">
            <w:pPr>
              <w:rPr>
                <w:b/>
                <w:i/>
              </w:rPr>
            </w:pPr>
            <w:r w:rsidRPr="00BB0E5F">
              <w:rPr>
                <w:b/>
                <w:i/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A35F4F" w:rsidRDefault="00A35F4F" w:rsidP="00A35F4F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A35F4F" w:rsidRDefault="00A35F4F" w:rsidP="00A35F4F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A35F4F" w:rsidRDefault="00A35F4F" w:rsidP="00A35F4F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A35F4F" w:rsidRDefault="00A35F4F" w:rsidP="00A35F4F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A35F4F" w:rsidRDefault="00A35F4F" w:rsidP="00A35F4F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0,0</w:t>
            </w:r>
          </w:p>
        </w:tc>
      </w:tr>
      <w:tr w:rsidR="00A35F4F" w:rsidRPr="00BB0E5F" w:rsidTr="00A35F4F">
        <w:trPr>
          <w:trHeight w:val="20"/>
        </w:trPr>
        <w:tc>
          <w:tcPr>
            <w:tcW w:w="795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F4F" w:rsidRPr="00BB0E5F" w:rsidRDefault="00A35F4F">
            <w:pPr>
              <w:rPr>
                <w:u w:val="single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A35F4F" w:rsidRPr="00BB0E5F" w:rsidRDefault="00A35F4F">
            <w:pPr>
              <w:rPr>
                <w:b/>
                <w:i/>
                <w:sz w:val="22"/>
                <w:szCs w:val="22"/>
              </w:rPr>
            </w:pPr>
            <w:r w:rsidRPr="00BB0E5F">
              <w:rPr>
                <w:b/>
                <w:i/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A35F4F" w:rsidRDefault="00A35F4F" w:rsidP="00A35F4F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1,6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A35F4F" w:rsidRDefault="00A35F4F" w:rsidP="00A35F4F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A35F4F" w:rsidRDefault="00A35F4F" w:rsidP="00A35F4F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A35F4F" w:rsidRDefault="00A35F4F" w:rsidP="00A35F4F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A35F4F" w:rsidRDefault="00A35F4F" w:rsidP="00A35F4F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0,0</w:t>
            </w:r>
          </w:p>
        </w:tc>
      </w:tr>
      <w:tr w:rsidR="00A35F4F" w:rsidRPr="00BB0E5F" w:rsidTr="00A35F4F">
        <w:trPr>
          <w:trHeight w:val="20"/>
        </w:trPr>
        <w:tc>
          <w:tcPr>
            <w:tcW w:w="795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F4F" w:rsidRPr="00BB0E5F" w:rsidRDefault="00A35F4F">
            <w:pPr>
              <w:rPr>
                <w:u w:val="single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A35F4F" w:rsidRPr="00BB0E5F" w:rsidRDefault="00A35F4F">
            <w:pPr>
              <w:rPr>
                <w:b/>
                <w:i/>
                <w:sz w:val="22"/>
                <w:szCs w:val="22"/>
              </w:rPr>
            </w:pPr>
            <w:r w:rsidRPr="00BB0E5F">
              <w:rPr>
                <w:b/>
                <w:i/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A35F4F" w:rsidRDefault="00A35F4F" w:rsidP="00A35F4F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21,0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A35F4F" w:rsidRDefault="00A35F4F" w:rsidP="00A35F4F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A35F4F" w:rsidRDefault="00A35F4F" w:rsidP="00A35F4F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A35F4F" w:rsidRDefault="00A35F4F" w:rsidP="00A35F4F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A35F4F" w:rsidRDefault="00A35F4F" w:rsidP="00A35F4F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0,0</w:t>
            </w:r>
          </w:p>
        </w:tc>
      </w:tr>
      <w:tr w:rsidR="00A35F4F" w:rsidRPr="00BB0E5F" w:rsidTr="00A35F4F">
        <w:trPr>
          <w:trHeight w:val="20"/>
        </w:trPr>
        <w:tc>
          <w:tcPr>
            <w:tcW w:w="795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F4F" w:rsidRPr="00BB0E5F" w:rsidRDefault="00A35F4F">
            <w:pPr>
              <w:rPr>
                <w:u w:val="single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A35F4F" w:rsidRPr="00BB0E5F" w:rsidRDefault="00A35F4F">
            <w:pPr>
              <w:rPr>
                <w:b/>
                <w:i/>
                <w:sz w:val="22"/>
                <w:szCs w:val="22"/>
              </w:rPr>
            </w:pPr>
            <w:r w:rsidRPr="00BB0E5F">
              <w:rPr>
                <w:b/>
                <w:i/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A35F4F" w:rsidRDefault="00A35F4F" w:rsidP="00A35F4F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A35F4F" w:rsidRDefault="00A35F4F" w:rsidP="00A35F4F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A35F4F" w:rsidRDefault="00A35F4F" w:rsidP="00A35F4F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A35F4F" w:rsidRDefault="00A35F4F" w:rsidP="00A35F4F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A35F4F" w:rsidRDefault="00A35F4F" w:rsidP="00A35F4F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0,0</w:t>
            </w:r>
          </w:p>
        </w:tc>
      </w:tr>
      <w:tr w:rsidR="00A35F4F" w:rsidRPr="00BB0E5F" w:rsidTr="00A35F4F">
        <w:trPr>
          <w:trHeight w:val="20"/>
        </w:trPr>
        <w:tc>
          <w:tcPr>
            <w:tcW w:w="795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F4F" w:rsidRPr="00BB0E5F" w:rsidRDefault="00A35F4F">
            <w:pPr>
              <w:rPr>
                <w:u w:val="single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A35F4F" w:rsidRPr="00BB0E5F" w:rsidRDefault="00A35F4F">
            <w:pPr>
              <w:rPr>
                <w:b/>
                <w:i/>
                <w:sz w:val="22"/>
                <w:szCs w:val="22"/>
              </w:rPr>
            </w:pPr>
            <w:r w:rsidRPr="00BB0E5F">
              <w:rPr>
                <w:b/>
                <w:i/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A35F4F" w:rsidRDefault="00A35F4F" w:rsidP="00A35F4F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A35F4F" w:rsidRDefault="00A35F4F" w:rsidP="00A35F4F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A35F4F" w:rsidRDefault="00A35F4F" w:rsidP="00A35F4F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A35F4F" w:rsidRDefault="00A35F4F" w:rsidP="00A35F4F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A35F4F" w:rsidRDefault="00A35F4F" w:rsidP="00A35F4F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0,0</w:t>
            </w:r>
          </w:p>
        </w:tc>
      </w:tr>
      <w:tr w:rsidR="00A35F4F" w:rsidRPr="00BB0E5F" w:rsidTr="00A35F4F">
        <w:trPr>
          <w:trHeight w:val="20"/>
        </w:trPr>
        <w:tc>
          <w:tcPr>
            <w:tcW w:w="795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hideMark/>
          </w:tcPr>
          <w:p w:rsidR="00A35F4F" w:rsidRPr="00BB0E5F" w:rsidRDefault="00A35F4F">
            <w:pPr>
              <w:jc w:val="both"/>
              <w:rPr>
                <w:b/>
                <w:bCs/>
              </w:rPr>
            </w:pPr>
            <w:r w:rsidRPr="00BB0E5F">
              <w:rPr>
                <w:b/>
                <w:bCs/>
                <w:sz w:val="22"/>
                <w:szCs w:val="22"/>
              </w:rPr>
              <w:t>Итого по Подпрограмме 1 «</w:t>
            </w:r>
            <w:r w:rsidRPr="00BB0E5F">
              <w:rPr>
                <w:b/>
                <w:sz w:val="22"/>
                <w:szCs w:val="22"/>
              </w:rPr>
              <w:t>Сохранение и развитие культуры Павловского муниципального округа»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hideMark/>
          </w:tcPr>
          <w:p w:rsidR="00A35F4F" w:rsidRPr="00BB0E5F" w:rsidRDefault="00A35F4F">
            <w:pPr>
              <w:rPr>
                <w:b/>
                <w:i/>
              </w:rPr>
            </w:pPr>
            <w:r w:rsidRPr="00BB0E5F">
              <w:rPr>
                <w:b/>
                <w:i/>
                <w:sz w:val="22"/>
                <w:szCs w:val="22"/>
              </w:rPr>
              <w:t xml:space="preserve">Всего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hideMark/>
          </w:tcPr>
          <w:p w:rsidR="00A35F4F" w:rsidRDefault="00A35F4F" w:rsidP="00A35F4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2160355,3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hideMark/>
          </w:tcPr>
          <w:p w:rsidR="00A35F4F" w:rsidRDefault="00A35F4F" w:rsidP="00A35F4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17251,8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hideMark/>
          </w:tcPr>
          <w:p w:rsidR="00A35F4F" w:rsidRDefault="00A35F4F" w:rsidP="00A35F4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129153,0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hideMark/>
          </w:tcPr>
          <w:p w:rsidR="00A35F4F" w:rsidRDefault="00A35F4F" w:rsidP="00A35F4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1867121,5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hideMark/>
          </w:tcPr>
          <w:p w:rsidR="00A35F4F" w:rsidRDefault="00A35F4F" w:rsidP="00A35F4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146829,0</w:t>
            </w:r>
          </w:p>
        </w:tc>
      </w:tr>
      <w:tr w:rsidR="00A35F4F" w:rsidRPr="00BB0E5F" w:rsidTr="00A35F4F">
        <w:trPr>
          <w:trHeight w:val="20"/>
        </w:trPr>
        <w:tc>
          <w:tcPr>
            <w:tcW w:w="795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F4F" w:rsidRPr="00BB0E5F" w:rsidRDefault="00A35F4F">
            <w:pPr>
              <w:rPr>
                <w:b/>
                <w:bCs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hideMark/>
          </w:tcPr>
          <w:p w:rsidR="00A35F4F" w:rsidRPr="00BB0E5F" w:rsidRDefault="00A35F4F">
            <w:pPr>
              <w:rPr>
                <w:b/>
                <w:i/>
              </w:rPr>
            </w:pPr>
            <w:r w:rsidRPr="00BB0E5F">
              <w:rPr>
                <w:b/>
                <w:i/>
                <w:sz w:val="22"/>
                <w:szCs w:val="22"/>
              </w:rPr>
              <w:t>2021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hideMark/>
          </w:tcPr>
          <w:p w:rsidR="00A35F4F" w:rsidRDefault="00A35F4F" w:rsidP="00A35F4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243250,6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hideMark/>
          </w:tcPr>
          <w:p w:rsidR="00A35F4F" w:rsidRDefault="00A35F4F" w:rsidP="00A35F4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941,2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hideMark/>
          </w:tcPr>
          <w:p w:rsidR="00A35F4F" w:rsidRDefault="00A35F4F" w:rsidP="00A35F4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5733,9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hideMark/>
          </w:tcPr>
          <w:p w:rsidR="00A35F4F" w:rsidRDefault="00A35F4F" w:rsidP="00A35F4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225394,1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hideMark/>
          </w:tcPr>
          <w:p w:rsidR="00A35F4F" w:rsidRDefault="00A35F4F" w:rsidP="00A35F4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11181,4</w:t>
            </w:r>
          </w:p>
        </w:tc>
      </w:tr>
      <w:tr w:rsidR="00A35F4F" w:rsidRPr="00BB0E5F" w:rsidTr="00A35F4F">
        <w:trPr>
          <w:trHeight w:val="20"/>
        </w:trPr>
        <w:tc>
          <w:tcPr>
            <w:tcW w:w="795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F4F" w:rsidRPr="00BB0E5F" w:rsidRDefault="00A35F4F">
            <w:pPr>
              <w:rPr>
                <w:b/>
                <w:bCs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hideMark/>
          </w:tcPr>
          <w:p w:rsidR="00A35F4F" w:rsidRPr="00BB0E5F" w:rsidRDefault="00A35F4F">
            <w:pPr>
              <w:rPr>
                <w:b/>
                <w:i/>
              </w:rPr>
            </w:pPr>
            <w:r w:rsidRPr="00BB0E5F">
              <w:rPr>
                <w:b/>
                <w:i/>
                <w:sz w:val="22"/>
                <w:szCs w:val="22"/>
              </w:rPr>
              <w:t>2022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hideMark/>
          </w:tcPr>
          <w:p w:rsidR="00A35F4F" w:rsidRDefault="00A35F4F" w:rsidP="00A35F4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241643,3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hideMark/>
          </w:tcPr>
          <w:p w:rsidR="00A35F4F" w:rsidRDefault="00A35F4F" w:rsidP="00A35F4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5489,6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hideMark/>
          </w:tcPr>
          <w:p w:rsidR="00A35F4F" w:rsidRDefault="00A35F4F" w:rsidP="00A35F4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11024,4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hideMark/>
          </w:tcPr>
          <w:p w:rsidR="00A35F4F" w:rsidRDefault="00A35F4F" w:rsidP="00A35F4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210038,5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hideMark/>
          </w:tcPr>
          <w:p w:rsidR="00A35F4F" w:rsidRDefault="00A35F4F" w:rsidP="00A35F4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15090,8</w:t>
            </w:r>
          </w:p>
        </w:tc>
      </w:tr>
      <w:tr w:rsidR="00A35F4F" w:rsidRPr="00BB0E5F" w:rsidTr="00A35F4F">
        <w:trPr>
          <w:trHeight w:val="20"/>
        </w:trPr>
        <w:tc>
          <w:tcPr>
            <w:tcW w:w="795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F4F" w:rsidRPr="00BB0E5F" w:rsidRDefault="00A35F4F">
            <w:pPr>
              <w:rPr>
                <w:b/>
                <w:bCs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hideMark/>
          </w:tcPr>
          <w:p w:rsidR="00A35F4F" w:rsidRPr="00BB0E5F" w:rsidRDefault="00A35F4F">
            <w:pPr>
              <w:rPr>
                <w:b/>
                <w:i/>
              </w:rPr>
            </w:pPr>
            <w:r w:rsidRPr="00BB0E5F">
              <w:rPr>
                <w:b/>
                <w:i/>
                <w:sz w:val="22"/>
                <w:szCs w:val="22"/>
              </w:rPr>
              <w:t>2023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hideMark/>
          </w:tcPr>
          <w:p w:rsidR="00A35F4F" w:rsidRDefault="00A35F4F" w:rsidP="00A35F4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278475,7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hideMark/>
          </w:tcPr>
          <w:p w:rsidR="00A35F4F" w:rsidRDefault="00A35F4F" w:rsidP="00A35F4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5945,9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hideMark/>
          </w:tcPr>
          <w:p w:rsidR="00A35F4F" w:rsidRDefault="00A35F4F" w:rsidP="00A35F4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12515,2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hideMark/>
          </w:tcPr>
          <w:p w:rsidR="00A35F4F" w:rsidRDefault="00A35F4F" w:rsidP="00A35F4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239643,3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hideMark/>
          </w:tcPr>
          <w:p w:rsidR="00A35F4F" w:rsidRDefault="00A35F4F" w:rsidP="00A35F4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20371,3</w:t>
            </w:r>
          </w:p>
        </w:tc>
      </w:tr>
      <w:tr w:rsidR="00A35F4F" w:rsidRPr="00BB0E5F" w:rsidTr="00A35F4F">
        <w:trPr>
          <w:trHeight w:val="20"/>
        </w:trPr>
        <w:tc>
          <w:tcPr>
            <w:tcW w:w="795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F4F" w:rsidRPr="00BB0E5F" w:rsidRDefault="00A35F4F">
            <w:pPr>
              <w:rPr>
                <w:b/>
                <w:bCs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hideMark/>
          </w:tcPr>
          <w:p w:rsidR="00A35F4F" w:rsidRPr="00BB0E5F" w:rsidRDefault="00A35F4F">
            <w:pPr>
              <w:rPr>
                <w:b/>
                <w:i/>
                <w:sz w:val="22"/>
                <w:szCs w:val="22"/>
              </w:rPr>
            </w:pPr>
            <w:r w:rsidRPr="00BB0E5F">
              <w:rPr>
                <w:b/>
                <w:i/>
                <w:sz w:val="22"/>
                <w:szCs w:val="22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hideMark/>
          </w:tcPr>
          <w:p w:rsidR="00A35F4F" w:rsidRDefault="00A35F4F" w:rsidP="00A35F4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362958,3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hideMark/>
          </w:tcPr>
          <w:p w:rsidR="00A35F4F" w:rsidRDefault="00A35F4F" w:rsidP="00A35F4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4230,7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hideMark/>
          </w:tcPr>
          <w:p w:rsidR="00A35F4F" w:rsidRDefault="00A35F4F" w:rsidP="00A35F4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46216,2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hideMark/>
          </w:tcPr>
          <w:p w:rsidR="00A35F4F" w:rsidRDefault="00A35F4F" w:rsidP="00A35F4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287550,9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hideMark/>
          </w:tcPr>
          <w:p w:rsidR="00A35F4F" w:rsidRDefault="00A35F4F" w:rsidP="00A35F4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24960,5</w:t>
            </w:r>
          </w:p>
        </w:tc>
      </w:tr>
      <w:tr w:rsidR="00A35F4F" w:rsidRPr="00BB0E5F" w:rsidTr="00A35F4F">
        <w:trPr>
          <w:trHeight w:val="20"/>
        </w:trPr>
        <w:tc>
          <w:tcPr>
            <w:tcW w:w="795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F4F" w:rsidRPr="00BB0E5F" w:rsidRDefault="00A35F4F">
            <w:pPr>
              <w:rPr>
                <w:b/>
                <w:bCs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hideMark/>
          </w:tcPr>
          <w:p w:rsidR="00A35F4F" w:rsidRPr="00BB0E5F" w:rsidRDefault="00A35F4F">
            <w:pPr>
              <w:rPr>
                <w:b/>
                <w:i/>
                <w:sz w:val="22"/>
                <w:szCs w:val="22"/>
              </w:rPr>
            </w:pPr>
            <w:r w:rsidRPr="00BB0E5F">
              <w:rPr>
                <w:b/>
                <w:i/>
                <w:sz w:val="22"/>
                <w:szCs w:val="22"/>
              </w:rPr>
              <w:t>2025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hideMark/>
          </w:tcPr>
          <w:p w:rsidR="00A35F4F" w:rsidRDefault="00A35F4F" w:rsidP="00A35F4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382383,0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hideMark/>
          </w:tcPr>
          <w:p w:rsidR="00A35F4F" w:rsidRDefault="00A35F4F" w:rsidP="00A35F4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216,6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hideMark/>
          </w:tcPr>
          <w:p w:rsidR="00A35F4F" w:rsidRDefault="00A35F4F" w:rsidP="00A35F4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46103,3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hideMark/>
          </w:tcPr>
          <w:p w:rsidR="00A35F4F" w:rsidRDefault="00A35F4F" w:rsidP="00A35F4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310988,1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hideMark/>
          </w:tcPr>
          <w:p w:rsidR="00A35F4F" w:rsidRDefault="00A35F4F" w:rsidP="00A35F4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25075,0</w:t>
            </w:r>
          </w:p>
        </w:tc>
      </w:tr>
      <w:tr w:rsidR="00A35F4F" w:rsidRPr="00BB0E5F" w:rsidTr="00A35F4F">
        <w:trPr>
          <w:trHeight w:val="20"/>
        </w:trPr>
        <w:tc>
          <w:tcPr>
            <w:tcW w:w="795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F4F" w:rsidRPr="00BB0E5F" w:rsidRDefault="00A35F4F">
            <w:pPr>
              <w:rPr>
                <w:b/>
                <w:bCs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hideMark/>
          </w:tcPr>
          <w:p w:rsidR="00A35F4F" w:rsidRPr="00BB0E5F" w:rsidRDefault="00A35F4F">
            <w:pPr>
              <w:rPr>
                <w:b/>
                <w:i/>
                <w:sz w:val="22"/>
                <w:szCs w:val="22"/>
              </w:rPr>
            </w:pPr>
            <w:r w:rsidRPr="00BB0E5F">
              <w:rPr>
                <w:b/>
                <w:i/>
                <w:sz w:val="22"/>
                <w:szCs w:val="22"/>
              </w:rPr>
              <w:t>2026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hideMark/>
          </w:tcPr>
          <w:p w:rsidR="00A35F4F" w:rsidRDefault="00A35F4F" w:rsidP="00A35F4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325846,9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hideMark/>
          </w:tcPr>
          <w:p w:rsidR="00A35F4F" w:rsidRDefault="00A35F4F" w:rsidP="00A35F4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211,1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hideMark/>
          </w:tcPr>
          <w:p w:rsidR="00A35F4F" w:rsidRDefault="00A35F4F" w:rsidP="00A35F4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3772,6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hideMark/>
          </w:tcPr>
          <w:p w:rsidR="00A35F4F" w:rsidRDefault="00A35F4F" w:rsidP="00A35F4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296788,2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hideMark/>
          </w:tcPr>
          <w:p w:rsidR="00A35F4F" w:rsidRDefault="00A35F4F" w:rsidP="00A35F4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25075,0</w:t>
            </w:r>
          </w:p>
        </w:tc>
      </w:tr>
      <w:tr w:rsidR="00A35F4F" w:rsidRPr="00BB0E5F" w:rsidTr="00A35F4F">
        <w:trPr>
          <w:trHeight w:val="20"/>
        </w:trPr>
        <w:tc>
          <w:tcPr>
            <w:tcW w:w="795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F4F" w:rsidRPr="00BB0E5F" w:rsidRDefault="00A35F4F">
            <w:pPr>
              <w:rPr>
                <w:b/>
                <w:bCs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hideMark/>
          </w:tcPr>
          <w:p w:rsidR="00A35F4F" w:rsidRPr="00BB0E5F" w:rsidRDefault="00A35F4F">
            <w:pPr>
              <w:rPr>
                <w:b/>
                <w:i/>
                <w:sz w:val="22"/>
                <w:szCs w:val="22"/>
              </w:rPr>
            </w:pPr>
            <w:r w:rsidRPr="00BB0E5F">
              <w:rPr>
                <w:b/>
                <w:i/>
                <w:sz w:val="22"/>
                <w:szCs w:val="22"/>
              </w:rPr>
              <w:t>2027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hideMark/>
          </w:tcPr>
          <w:p w:rsidR="00A35F4F" w:rsidRDefault="00A35F4F" w:rsidP="00A35F4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325797,5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hideMark/>
          </w:tcPr>
          <w:p w:rsidR="00A35F4F" w:rsidRDefault="00A35F4F" w:rsidP="00A35F4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216,7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hideMark/>
          </w:tcPr>
          <w:p w:rsidR="00A35F4F" w:rsidRDefault="00A35F4F" w:rsidP="00A35F4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3787,4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hideMark/>
          </w:tcPr>
          <w:p w:rsidR="00A35F4F" w:rsidRDefault="00A35F4F" w:rsidP="00A35F4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296718,4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hideMark/>
          </w:tcPr>
          <w:p w:rsidR="00A35F4F" w:rsidRDefault="00A35F4F" w:rsidP="00A35F4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25075,0</w:t>
            </w:r>
          </w:p>
        </w:tc>
      </w:tr>
    </w:tbl>
    <w:p w:rsidR="004B47D4" w:rsidRPr="00BB0E5F" w:rsidRDefault="004B47D4" w:rsidP="004B47D4">
      <w:pPr>
        <w:pStyle w:val="ConsPlusNormal"/>
        <w:widowControl/>
        <w:spacing w:line="276" w:lineRule="auto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BB0E5F">
        <w:rPr>
          <w:rFonts w:ascii="Times New Roman" w:hAnsi="Times New Roman" w:cs="Times New Roman"/>
          <w:sz w:val="28"/>
          <w:szCs w:val="28"/>
        </w:rPr>
        <w:t>».</w:t>
      </w:r>
    </w:p>
    <w:p w:rsidR="00C67A27" w:rsidRPr="00BB0E5F" w:rsidRDefault="00C67A27" w:rsidP="00E842FE">
      <w:pPr>
        <w:ind w:firstLine="10632"/>
        <w:jc w:val="center"/>
        <w:sectPr w:rsidR="00C67A27" w:rsidRPr="00BB0E5F" w:rsidSect="004B47D4">
          <w:pgSz w:w="16838" w:h="11906" w:orient="landscape" w:code="9"/>
          <w:pgMar w:top="425" w:right="395" w:bottom="1134" w:left="567" w:header="284" w:footer="284" w:gutter="0"/>
          <w:cols w:space="708"/>
          <w:docGrid w:linePitch="326"/>
        </w:sectPr>
      </w:pPr>
    </w:p>
    <w:p w:rsidR="00091DDD" w:rsidRPr="00BB0E5F" w:rsidRDefault="00091DDD" w:rsidP="00091DDD">
      <w:pPr>
        <w:pStyle w:val="af3"/>
        <w:ind w:left="0" w:firstLine="284"/>
        <w:jc w:val="right"/>
        <w:rPr>
          <w:sz w:val="28"/>
          <w:szCs w:val="28"/>
        </w:rPr>
      </w:pPr>
      <w:r w:rsidRPr="00BB0E5F">
        <w:lastRenderedPageBreak/>
        <w:t>».</w:t>
      </w:r>
    </w:p>
    <w:p w:rsidR="00C67A27" w:rsidRPr="00BB0E5F" w:rsidRDefault="00DC2CED" w:rsidP="00744319">
      <w:pPr>
        <w:pStyle w:val="ConsPlusNormal"/>
        <w:widowControl/>
        <w:numPr>
          <w:ilvl w:val="1"/>
          <w:numId w:val="12"/>
        </w:numPr>
        <w:spacing w:line="276" w:lineRule="auto"/>
        <w:ind w:left="0" w:firstLine="0"/>
        <w:contextualSpacing/>
        <w:jc w:val="both"/>
        <w:rPr>
          <w:rFonts w:ascii="Times New Roman" w:hAnsi="Times New Roman" w:cs="Times New Roman"/>
          <w:bCs/>
          <w:spacing w:val="2"/>
          <w:sz w:val="28"/>
          <w:szCs w:val="28"/>
        </w:rPr>
      </w:pPr>
      <w:r w:rsidRPr="00BB0E5F">
        <w:rPr>
          <w:bCs/>
          <w:spacing w:val="2"/>
          <w:sz w:val="28"/>
          <w:szCs w:val="28"/>
        </w:rPr>
        <w:t xml:space="preserve">      </w:t>
      </w:r>
      <w:r w:rsidR="00846977" w:rsidRPr="00BB0E5F">
        <w:rPr>
          <w:rFonts w:ascii="Times New Roman" w:hAnsi="Times New Roman" w:cs="Times New Roman"/>
          <w:sz w:val="28"/>
          <w:szCs w:val="28"/>
        </w:rPr>
        <w:t xml:space="preserve">Абзац первый </w:t>
      </w:r>
      <w:r w:rsidR="00C67A27" w:rsidRPr="00BB0E5F">
        <w:rPr>
          <w:rFonts w:ascii="Times New Roman" w:hAnsi="Times New Roman" w:cs="Times New Roman"/>
          <w:sz w:val="28"/>
          <w:szCs w:val="28"/>
        </w:rPr>
        <w:t>пункт</w:t>
      </w:r>
      <w:r w:rsidR="00846977" w:rsidRPr="00BB0E5F">
        <w:rPr>
          <w:rFonts w:ascii="Times New Roman" w:hAnsi="Times New Roman" w:cs="Times New Roman"/>
          <w:sz w:val="28"/>
          <w:szCs w:val="28"/>
        </w:rPr>
        <w:t>а</w:t>
      </w:r>
      <w:r w:rsidR="00C67A27" w:rsidRPr="00BB0E5F">
        <w:rPr>
          <w:rFonts w:ascii="Times New Roman" w:hAnsi="Times New Roman" w:cs="Times New Roman"/>
          <w:sz w:val="28"/>
          <w:szCs w:val="28"/>
        </w:rPr>
        <w:t xml:space="preserve"> 3.7. «Ресурсное обеспечение Подпрограммы 1»</w:t>
      </w:r>
      <w:r w:rsidR="00D479DE" w:rsidRPr="00BB0E5F">
        <w:rPr>
          <w:rFonts w:ascii="Times New Roman" w:hAnsi="Times New Roman" w:cs="Times New Roman"/>
          <w:sz w:val="28"/>
          <w:szCs w:val="28"/>
        </w:rPr>
        <w:t xml:space="preserve"> </w:t>
      </w:r>
      <w:r w:rsidR="00C67A27" w:rsidRPr="00BB0E5F">
        <w:rPr>
          <w:rFonts w:ascii="Times New Roman" w:hAnsi="Times New Roman" w:cs="Times New Roman"/>
          <w:bCs/>
          <w:spacing w:val="2"/>
          <w:sz w:val="28"/>
          <w:szCs w:val="28"/>
        </w:rPr>
        <w:t>изложить в следующей редакции:</w:t>
      </w:r>
    </w:p>
    <w:p w:rsidR="00C67A27" w:rsidRPr="008215A5" w:rsidRDefault="00C67A27" w:rsidP="00CD6D89">
      <w:pPr>
        <w:jc w:val="both"/>
        <w:rPr>
          <w:b/>
          <w:bCs/>
          <w:color w:val="000000"/>
          <w:sz w:val="22"/>
          <w:szCs w:val="22"/>
        </w:rPr>
      </w:pPr>
      <w:r w:rsidRPr="00BB0E5F">
        <w:rPr>
          <w:sz w:val="28"/>
          <w:szCs w:val="28"/>
        </w:rPr>
        <w:t>«</w:t>
      </w:r>
      <w:r w:rsidR="003B3A0C" w:rsidRPr="00BB0E5F">
        <w:rPr>
          <w:sz w:val="28"/>
          <w:szCs w:val="28"/>
        </w:rPr>
        <w:t xml:space="preserve">   </w:t>
      </w:r>
      <w:r w:rsidR="003E7B4A" w:rsidRPr="00BB0E5F">
        <w:rPr>
          <w:sz w:val="28"/>
          <w:szCs w:val="28"/>
        </w:rPr>
        <w:t xml:space="preserve">Общий объем финансирования Подпрограммы 1 за счет средств бюджета муниципального округа составляет </w:t>
      </w:r>
      <w:r w:rsidR="008215A5" w:rsidRPr="008215A5">
        <w:rPr>
          <w:bCs/>
          <w:color w:val="000000"/>
          <w:sz w:val="28"/>
          <w:szCs w:val="28"/>
        </w:rPr>
        <w:t>1867121,5</w:t>
      </w:r>
      <w:r w:rsidR="00A06E00" w:rsidRPr="00BB0E5F">
        <w:rPr>
          <w:b/>
          <w:bCs/>
          <w:sz w:val="28"/>
          <w:szCs w:val="28"/>
        </w:rPr>
        <w:t xml:space="preserve"> </w:t>
      </w:r>
      <w:r w:rsidR="00FD0C83" w:rsidRPr="00BB0E5F">
        <w:rPr>
          <w:sz w:val="28"/>
          <w:szCs w:val="28"/>
        </w:rPr>
        <w:t xml:space="preserve">тыс. рублей, с учетом средств из федерального, областного бюджетов и прочих источников -  </w:t>
      </w:r>
      <w:r w:rsidR="008215A5" w:rsidRPr="008215A5">
        <w:rPr>
          <w:bCs/>
          <w:color w:val="000000"/>
          <w:sz w:val="28"/>
          <w:szCs w:val="28"/>
        </w:rPr>
        <w:t>2160355,3</w:t>
      </w:r>
      <w:r w:rsidR="003B3A0C" w:rsidRPr="008215A5">
        <w:rPr>
          <w:bCs/>
          <w:sz w:val="28"/>
          <w:szCs w:val="28"/>
        </w:rPr>
        <w:t xml:space="preserve"> </w:t>
      </w:r>
      <w:r w:rsidR="003E7B4A" w:rsidRPr="00BB0E5F">
        <w:rPr>
          <w:sz w:val="28"/>
          <w:szCs w:val="28"/>
        </w:rPr>
        <w:t xml:space="preserve">тыс. </w:t>
      </w:r>
      <w:r w:rsidRPr="00BB0E5F">
        <w:rPr>
          <w:sz w:val="28"/>
          <w:szCs w:val="28"/>
        </w:rPr>
        <w:t xml:space="preserve"> рублей.»</w:t>
      </w:r>
      <w:r w:rsidR="003E7B4A" w:rsidRPr="00BB0E5F">
        <w:rPr>
          <w:sz w:val="28"/>
          <w:szCs w:val="28"/>
        </w:rPr>
        <w:t>.</w:t>
      </w:r>
    </w:p>
    <w:p w:rsidR="00C67A27" w:rsidRPr="00BB0E5F" w:rsidRDefault="00846977" w:rsidP="00744319">
      <w:pPr>
        <w:pStyle w:val="ConsPlusNormal"/>
        <w:widowControl/>
        <w:numPr>
          <w:ilvl w:val="1"/>
          <w:numId w:val="12"/>
        </w:numPr>
        <w:spacing w:line="276" w:lineRule="auto"/>
        <w:ind w:left="0" w:firstLine="0"/>
        <w:contextualSpacing/>
        <w:jc w:val="both"/>
        <w:rPr>
          <w:rFonts w:ascii="Times New Roman" w:hAnsi="Times New Roman" w:cs="Times New Roman"/>
          <w:bCs/>
          <w:spacing w:val="2"/>
          <w:sz w:val="28"/>
          <w:szCs w:val="28"/>
        </w:rPr>
      </w:pPr>
      <w:r w:rsidRPr="00BB0E5F">
        <w:rPr>
          <w:rFonts w:ascii="Times New Roman" w:hAnsi="Times New Roman" w:cs="Times New Roman"/>
          <w:bCs/>
          <w:spacing w:val="2"/>
          <w:sz w:val="28"/>
          <w:szCs w:val="28"/>
        </w:rPr>
        <w:t>Т</w:t>
      </w:r>
      <w:r w:rsidR="00C67A27" w:rsidRPr="00BB0E5F">
        <w:rPr>
          <w:rFonts w:ascii="Times New Roman" w:hAnsi="Times New Roman" w:cs="Times New Roman"/>
          <w:bCs/>
          <w:spacing w:val="2"/>
          <w:sz w:val="28"/>
          <w:szCs w:val="28"/>
        </w:rPr>
        <w:t>аблицу 7. «</w:t>
      </w:r>
      <w:r w:rsidR="00C67A27" w:rsidRPr="00BB0E5F">
        <w:rPr>
          <w:rFonts w:ascii="Times New Roman" w:hAnsi="Times New Roman" w:cs="Times New Roman"/>
          <w:sz w:val="28"/>
          <w:szCs w:val="28"/>
        </w:rPr>
        <w:t xml:space="preserve">Ресурсное обеспечение реализации Подпрограммы 1» </w:t>
      </w:r>
      <w:r w:rsidRPr="00BB0E5F">
        <w:rPr>
          <w:rFonts w:ascii="Times New Roman" w:hAnsi="Times New Roman" w:cs="Times New Roman"/>
          <w:sz w:val="28"/>
          <w:szCs w:val="28"/>
        </w:rPr>
        <w:t xml:space="preserve">пункта 3.7. «Ресурсное обеспечение Подпрограммы 1» </w:t>
      </w:r>
      <w:r w:rsidR="00C67A27" w:rsidRPr="00BB0E5F">
        <w:rPr>
          <w:rFonts w:ascii="Times New Roman" w:hAnsi="Times New Roman" w:cs="Times New Roman"/>
          <w:bCs/>
          <w:spacing w:val="2"/>
          <w:sz w:val="28"/>
          <w:szCs w:val="28"/>
        </w:rPr>
        <w:t xml:space="preserve">изложить </w:t>
      </w:r>
      <w:r w:rsidR="00C67A27" w:rsidRPr="00BB0E5F">
        <w:rPr>
          <w:rFonts w:ascii="Times New Roman" w:hAnsi="Times New Roman" w:cs="Times New Roman"/>
          <w:sz w:val="28"/>
          <w:szCs w:val="28"/>
        </w:rPr>
        <w:t xml:space="preserve">в </w:t>
      </w:r>
      <w:r w:rsidR="00DF05E0" w:rsidRPr="00BB0E5F">
        <w:rPr>
          <w:rFonts w:ascii="Times New Roman" w:hAnsi="Times New Roman" w:cs="Times New Roman"/>
          <w:sz w:val="28"/>
          <w:szCs w:val="28"/>
        </w:rPr>
        <w:t xml:space="preserve">следующей </w:t>
      </w:r>
      <w:r w:rsidR="00C67A27" w:rsidRPr="00BB0E5F">
        <w:rPr>
          <w:rFonts w:ascii="Times New Roman" w:hAnsi="Times New Roman" w:cs="Times New Roman"/>
          <w:sz w:val="28"/>
          <w:szCs w:val="28"/>
        </w:rPr>
        <w:t>редакции</w:t>
      </w:r>
      <w:r w:rsidR="00DF05E0" w:rsidRPr="00BB0E5F">
        <w:rPr>
          <w:rFonts w:ascii="Times New Roman" w:hAnsi="Times New Roman" w:cs="Times New Roman"/>
          <w:sz w:val="28"/>
          <w:szCs w:val="28"/>
        </w:rPr>
        <w:t>:</w:t>
      </w:r>
    </w:p>
    <w:p w:rsidR="001E42AF" w:rsidRPr="00BB0E5F" w:rsidRDefault="001E42AF" w:rsidP="00C67A27"/>
    <w:p w:rsidR="00186B65" w:rsidRPr="00BB0E5F" w:rsidRDefault="00186B65" w:rsidP="00383DBC">
      <w:pPr>
        <w:sectPr w:rsidR="00186B65" w:rsidRPr="00BB0E5F" w:rsidSect="00C67A27">
          <w:pgSz w:w="11906" w:h="16838" w:code="9"/>
          <w:pgMar w:top="567" w:right="424" w:bottom="992" w:left="1134" w:header="284" w:footer="284" w:gutter="0"/>
          <w:cols w:space="708"/>
          <w:docGrid w:linePitch="326"/>
        </w:sectPr>
      </w:pPr>
    </w:p>
    <w:p w:rsidR="001E42AF" w:rsidRPr="00BB0E5F" w:rsidRDefault="00846977" w:rsidP="00846977">
      <w:pPr>
        <w:ind w:left="100" w:right="-30"/>
      </w:pPr>
      <w:r w:rsidRPr="00BB0E5F">
        <w:lastRenderedPageBreak/>
        <w:t>«</w:t>
      </w:r>
    </w:p>
    <w:p w:rsidR="00712199" w:rsidRPr="00BB0E5F" w:rsidRDefault="00E842FE" w:rsidP="00E842FE">
      <w:pPr>
        <w:ind w:left="100" w:right="359"/>
        <w:jc w:val="center"/>
        <w:rPr>
          <w:b/>
        </w:rPr>
      </w:pPr>
      <w:r w:rsidRPr="00BB0E5F">
        <w:rPr>
          <w:b/>
        </w:rPr>
        <w:t xml:space="preserve"> </w:t>
      </w:r>
      <w:r w:rsidR="00712199" w:rsidRPr="00BB0E5F">
        <w:rPr>
          <w:b/>
        </w:rPr>
        <w:t xml:space="preserve">Таблица </w:t>
      </w:r>
      <w:r w:rsidR="00C869C8" w:rsidRPr="00BB0E5F">
        <w:rPr>
          <w:b/>
        </w:rPr>
        <w:t>7</w:t>
      </w:r>
      <w:r w:rsidR="00712199" w:rsidRPr="00BB0E5F">
        <w:rPr>
          <w:b/>
        </w:rPr>
        <w:t>. Ресурсное обеспечение реализации Подпрограммы 1</w:t>
      </w:r>
    </w:p>
    <w:p w:rsidR="00D834A6" w:rsidRPr="00BB0E5F" w:rsidRDefault="00D834A6" w:rsidP="00E842FE">
      <w:pPr>
        <w:ind w:left="100" w:right="359"/>
        <w:jc w:val="center"/>
        <w:rPr>
          <w:b/>
        </w:rPr>
      </w:pPr>
    </w:p>
    <w:tbl>
      <w:tblPr>
        <w:tblW w:w="157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1931"/>
        <w:gridCol w:w="4165"/>
        <w:gridCol w:w="1559"/>
        <w:gridCol w:w="1559"/>
        <w:gridCol w:w="1476"/>
        <w:gridCol w:w="1643"/>
        <w:gridCol w:w="1722"/>
      </w:tblGrid>
      <w:tr w:rsidR="006401BD" w:rsidTr="006401BD">
        <w:trPr>
          <w:tblHeader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6401BD" w:rsidRDefault="006401BD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Статус</w:t>
            </w:r>
          </w:p>
        </w:tc>
        <w:tc>
          <w:tcPr>
            <w:tcW w:w="1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6401BD" w:rsidRDefault="006401BD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Подпрограмма  </w:t>
            </w:r>
            <w:r>
              <w:rPr>
                <w:sz w:val="20"/>
                <w:szCs w:val="20"/>
              </w:rPr>
              <w:br/>
              <w:t>муниципальной</w:t>
            </w:r>
            <w:r>
              <w:rPr>
                <w:sz w:val="20"/>
                <w:szCs w:val="20"/>
              </w:rPr>
              <w:br/>
              <w:t xml:space="preserve">   программы</w:t>
            </w:r>
          </w:p>
        </w:tc>
        <w:tc>
          <w:tcPr>
            <w:tcW w:w="4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6401BD" w:rsidRDefault="006401BD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главных распорядителей средств,</w:t>
            </w:r>
          </w:p>
          <w:p w:rsidR="006401BD" w:rsidRDefault="006401BD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годы реализации программы</w:t>
            </w:r>
          </w:p>
        </w:tc>
        <w:tc>
          <w:tcPr>
            <w:tcW w:w="79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6401BD" w:rsidRDefault="006401BD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(тыс. руб.)</w:t>
            </w:r>
          </w:p>
        </w:tc>
      </w:tr>
      <w:tr w:rsidR="006401BD" w:rsidTr="006401BD">
        <w:trPr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1BD" w:rsidRDefault="006401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1BD" w:rsidRDefault="006401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1BD" w:rsidRDefault="006401B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6401BD" w:rsidRDefault="006401BD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6401BD" w:rsidRDefault="006401BD">
            <w:pPr>
              <w:ind w:firstLine="7"/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6401BD" w:rsidRDefault="006401BD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6401BD" w:rsidRDefault="006401BD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Местный </w:t>
            </w:r>
          </w:p>
          <w:p w:rsidR="006401BD" w:rsidRDefault="006401BD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6401BD" w:rsidRDefault="006401BD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Прочие </w:t>
            </w:r>
          </w:p>
          <w:p w:rsidR="006401BD" w:rsidRDefault="006401BD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</w:t>
            </w:r>
          </w:p>
        </w:tc>
      </w:tr>
      <w:tr w:rsidR="006401BD" w:rsidTr="006401BD">
        <w:trPr>
          <w:tblHeader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6401BD" w:rsidRDefault="006401BD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6401BD" w:rsidRDefault="006401BD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6401BD" w:rsidRDefault="006401BD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6401BD" w:rsidRDefault="006401BD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6401BD" w:rsidRDefault="006401BD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6401BD" w:rsidRDefault="006401BD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6401BD" w:rsidRDefault="006401BD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6401BD" w:rsidRDefault="006401BD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6401BD" w:rsidTr="006401BD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01BD" w:rsidRDefault="006401BD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1</w:t>
            </w:r>
          </w:p>
        </w:tc>
        <w:tc>
          <w:tcPr>
            <w:tcW w:w="193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01BD" w:rsidRDefault="006401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«Сохранение и развитие культуры Павловского муниципального </w:t>
            </w:r>
            <w:r>
              <w:rPr>
                <w:spacing w:val="-4"/>
                <w:sz w:val="20"/>
                <w:szCs w:val="20"/>
              </w:rPr>
              <w:t>округа</w:t>
            </w:r>
            <w:r>
              <w:rPr>
                <w:sz w:val="20"/>
                <w:szCs w:val="20"/>
              </w:rPr>
              <w:t xml:space="preserve"> Нижегородской области»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>
            <w:pPr>
              <w:jc w:val="center"/>
              <w:outlineLvl w:val="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2021 год</w:t>
            </w:r>
          </w:p>
          <w:p w:rsidR="006401BD" w:rsidRDefault="006401BD">
            <w:pPr>
              <w:jc w:val="center"/>
              <w:outlineLvl w:val="3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243250,6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941,2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5733,9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225394,1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11181,4</w:t>
            </w:r>
          </w:p>
        </w:tc>
      </w:tr>
      <w:tr w:rsidR="006401BD" w:rsidTr="006401B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01BD" w:rsidRDefault="006401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01BD" w:rsidRDefault="006401BD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т.ч.: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1BD" w:rsidRDefault="006401BD">
            <w:pPr>
              <w:jc w:val="right"/>
              <w:outlineLvl w:val="3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1BD" w:rsidRDefault="006401B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1BD" w:rsidRDefault="006401B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1BD" w:rsidRDefault="006401B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1BD" w:rsidRDefault="006401BD">
            <w:pPr>
              <w:jc w:val="right"/>
              <w:rPr>
                <w:sz w:val="22"/>
                <w:szCs w:val="22"/>
              </w:rPr>
            </w:pPr>
          </w:p>
        </w:tc>
      </w:tr>
      <w:tr w:rsidR="006401BD" w:rsidTr="006401B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01BD" w:rsidRDefault="006401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01BD" w:rsidRDefault="006401BD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культуры, спорта и туризма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180,0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6401BD" w:rsidTr="006401B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01BD" w:rsidRDefault="006401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01BD" w:rsidRDefault="006401BD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>
            <w:pPr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Соисполнители: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243070,6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941,2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5733,9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225214,1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11181,4</w:t>
            </w:r>
          </w:p>
        </w:tc>
      </w:tr>
      <w:tr w:rsidR="006401BD" w:rsidTr="006401B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01BD" w:rsidRDefault="006401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01BD" w:rsidRDefault="006401BD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 w:rsidP="00265BE5">
            <w:pPr>
              <w:numPr>
                <w:ilvl w:val="0"/>
                <w:numId w:val="32"/>
              </w:numPr>
              <w:tabs>
                <w:tab w:val="left" w:pos="383"/>
              </w:tabs>
              <w:ind w:hanging="720"/>
              <w:contextualSpacing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МБУК «Централизованная библиотечная система» Павловского муниципального </w:t>
            </w:r>
            <w:r>
              <w:rPr>
                <w:spacing w:val="-4"/>
                <w:sz w:val="20"/>
                <w:szCs w:val="20"/>
              </w:rPr>
              <w:t>округа</w:t>
            </w:r>
            <w:r>
              <w:rPr>
                <w:sz w:val="20"/>
                <w:szCs w:val="20"/>
              </w:rPr>
              <w:t xml:space="preserve"> Нижегородской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36292,1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259,0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752,8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35235,5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44,8</w:t>
            </w:r>
          </w:p>
        </w:tc>
      </w:tr>
      <w:tr w:rsidR="006401BD" w:rsidTr="006401B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01BD" w:rsidRDefault="006401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01BD" w:rsidRDefault="006401BD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 w:rsidP="00265BE5">
            <w:pPr>
              <w:numPr>
                <w:ilvl w:val="0"/>
                <w:numId w:val="32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«Павловский исторический музей»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9785,2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223,5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8797,2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764,5</w:t>
            </w:r>
          </w:p>
        </w:tc>
      </w:tr>
      <w:tr w:rsidR="006401BD" w:rsidTr="006401B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01BD" w:rsidRDefault="006401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01BD" w:rsidRDefault="006401BD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 w:rsidP="00265BE5">
            <w:pPr>
              <w:numPr>
                <w:ilvl w:val="0"/>
                <w:numId w:val="32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МБУ ДО «Детская музыкальная школа г.Павлово», МБУ ДО «Детская художественная школа г.Павлово», МБУ ДО «Детская школа искусств г.Ворсма», МБУ ДО «Детская школа искусств р.п.Тумботино»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74652,8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71521,9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3130,9</w:t>
            </w:r>
          </w:p>
        </w:tc>
      </w:tr>
      <w:tr w:rsidR="006401BD" w:rsidTr="006401B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01BD" w:rsidRDefault="006401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01BD" w:rsidRDefault="006401BD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 w:rsidP="00265BE5">
            <w:pPr>
              <w:numPr>
                <w:ilvl w:val="0"/>
                <w:numId w:val="32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МАУК «Дворец культуры» Павловского муниципального </w:t>
            </w:r>
            <w:r>
              <w:rPr>
                <w:spacing w:val="-4"/>
                <w:sz w:val="20"/>
                <w:szCs w:val="20"/>
              </w:rPr>
              <w:t>округа</w:t>
            </w:r>
            <w:r>
              <w:rPr>
                <w:sz w:val="20"/>
                <w:szCs w:val="20"/>
              </w:rPr>
              <w:t xml:space="preserve"> Нижегородской области, </w:t>
            </w:r>
            <w:r>
              <w:rPr>
                <w:spacing w:val="-4"/>
                <w:sz w:val="20"/>
                <w:szCs w:val="20"/>
              </w:rPr>
              <w:t>МАУК «Центр развития культуры, спорта и туризма» Павловского муниципального округа Нижегородской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120389,1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682,2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3214,5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109251,2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7241,2</w:t>
            </w:r>
          </w:p>
        </w:tc>
      </w:tr>
      <w:tr w:rsidR="006401BD" w:rsidTr="006401B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01BD" w:rsidRDefault="006401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01BD" w:rsidRDefault="006401BD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 w:rsidP="00265BE5">
            <w:pPr>
              <w:numPr>
                <w:ilvl w:val="0"/>
                <w:numId w:val="32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МУП «Редакция газеты «Павловский металлист»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1951,4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1543,1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408,3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6401BD" w:rsidTr="006401B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01BD" w:rsidRDefault="006401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01BD" w:rsidRDefault="006401BD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>
            <w:pPr>
              <w:jc w:val="center"/>
              <w:outlineLvl w:val="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2022 год</w:t>
            </w:r>
          </w:p>
          <w:p w:rsidR="006401BD" w:rsidRDefault="006401BD">
            <w:pPr>
              <w:jc w:val="center"/>
              <w:outlineLvl w:val="3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241643,3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5489,6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11024,4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210038,5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15090,8</w:t>
            </w:r>
          </w:p>
        </w:tc>
      </w:tr>
      <w:tr w:rsidR="006401BD" w:rsidTr="006401B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01BD" w:rsidRDefault="006401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01BD" w:rsidRDefault="006401BD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т.ч.: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1BD" w:rsidRDefault="006401BD">
            <w:pPr>
              <w:jc w:val="right"/>
              <w:outlineLvl w:val="3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1BD" w:rsidRDefault="006401B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1BD" w:rsidRDefault="006401B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1BD" w:rsidRDefault="006401B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1BD" w:rsidRDefault="006401BD">
            <w:pPr>
              <w:jc w:val="right"/>
              <w:rPr>
                <w:sz w:val="22"/>
                <w:szCs w:val="22"/>
              </w:rPr>
            </w:pPr>
          </w:p>
        </w:tc>
      </w:tr>
      <w:tr w:rsidR="006401BD" w:rsidTr="006401B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01BD" w:rsidRDefault="006401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01BD" w:rsidRDefault="006401BD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культуры, спорта и туризма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168,1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6401BD" w:rsidTr="006401B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01BD" w:rsidRDefault="006401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01BD" w:rsidRDefault="006401BD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>
            <w:pPr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Соисполнители: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241475,2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5489,6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11024,4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209870,4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15090,8</w:t>
            </w:r>
          </w:p>
        </w:tc>
      </w:tr>
      <w:tr w:rsidR="006401BD" w:rsidTr="006401B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01BD" w:rsidRDefault="006401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01BD" w:rsidRDefault="006401BD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 w:rsidP="00265BE5">
            <w:pPr>
              <w:numPr>
                <w:ilvl w:val="0"/>
                <w:numId w:val="33"/>
              </w:numPr>
              <w:tabs>
                <w:tab w:val="left" w:pos="383"/>
              </w:tabs>
              <w:ind w:left="0" w:firstLine="0"/>
              <w:contextualSpacing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МБУК «Централизованная библиотечная система» Павловского муниципального </w:t>
            </w:r>
            <w:r>
              <w:rPr>
                <w:spacing w:val="-4"/>
                <w:sz w:val="20"/>
                <w:szCs w:val="20"/>
              </w:rPr>
              <w:t>округа</w:t>
            </w:r>
            <w:r>
              <w:rPr>
                <w:sz w:val="20"/>
                <w:szCs w:val="20"/>
              </w:rPr>
              <w:t xml:space="preserve"> Нижегородской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33229,8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264,0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362,6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32466,6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136,6</w:t>
            </w:r>
          </w:p>
        </w:tc>
      </w:tr>
      <w:tr w:rsidR="006401BD" w:rsidTr="006401B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01BD" w:rsidRDefault="006401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01BD" w:rsidRDefault="006401BD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 w:rsidP="00265BE5">
            <w:pPr>
              <w:numPr>
                <w:ilvl w:val="0"/>
                <w:numId w:val="33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«Павловский исторический музей»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10538,6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9133,6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1355,0</w:t>
            </w:r>
          </w:p>
        </w:tc>
      </w:tr>
      <w:tr w:rsidR="006401BD" w:rsidTr="006401B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01BD" w:rsidRDefault="006401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01BD" w:rsidRDefault="006401BD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 w:rsidP="00265BE5">
            <w:pPr>
              <w:numPr>
                <w:ilvl w:val="0"/>
                <w:numId w:val="33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МБУ ДО «Детская музыкальная школа </w:t>
            </w:r>
            <w:r>
              <w:rPr>
                <w:sz w:val="20"/>
                <w:szCs w:val="20"/>
              </w:rPr>
              <w:lastRenderedPageBreak/>
              <w:t>г.Павлово», МБУ ДО «Детская художественная школа г.Павлово», МБУ ДО «Детская школа искусств г.Ворсма», МБУ ДО «Детская школа искусств р.п.Тумботино»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83359,2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5657,9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73580,7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4120,6</w:t>
            </w:r>
          </w:p>
        </w:tc>
      </w:tr>
      <w:tr w:rsidR="006401BD" w:rsidTr="006401B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01BD" w:rsidRDefault="006401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01BD" w:rsidRDefault="006401BD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 w:rsidP="00265BE5">
            <w:pPr>
              <w:numPr>
                <w:ilvl w:val="0"/>
                <w:numId w:val="33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МАУК «Дворец культуры» Павловского муниципального </w:t>
            </w:r>
            <w:r>
              <w:rPr>
                <w:spacing w:val="-4"/>
                <w:sz w:val="20"/>
                <w:szCs w:val="20"/>
              </w:rPr>
              <w:t>округа</w:t>
            </w:r>
            <w:r>
              <w:rPr>
                <w:sz w:val="20"/>
                <w:szCs w:val="20"/>
              </w:rPr>
              <w:t xml:space="preserve"> Нижегородской области, </w:t>
            </w:r>
            <w:r>
              <w:rPr>
                <w:spacing w:val="-4"/>
                <w:sz w:val="20"/>
                <w:szCs w:val="20"/>
              </w:rPr>
              <w:t>МАУК «Центр развития культуры, спорта и туризма» Павловского муниципального округа Нижегородской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112001,3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5225,6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3074,6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94222,5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9478,6</w:t>
            </w:r>
          </w:p>
        </w:tc>
      </w:tr>
      <w:tr w:rsidR="006401BD" w:rsidTr="006401B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01BD" w:rsidRDefault="006401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01BD" w:rsidRDefault="006401BD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 w:rsidP="00265BE5">
            <w:pPr>
              <w:numPr>
                <w:ilvl w:val="0"/>
                <w:numId w:val="33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МУП «Редакция газеты «Павловский металлист»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01BD" w:rsidRDefault="006401B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279171,5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01BD" w:rsidRDefault="006401B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5945,9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01BD" w:rsidRDefault="006401B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10321,8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01BD" w:rsidRDefault="006401B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244918,8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01BD" w:rsidRDefault="006401B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17985,0</w:t>
            </w:r>
          </w:p>
        </w:tc>
      </w:tr>
      <w:tr w:rsidR="006401BD" w:rsidTr="006401B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01BD" w:rsidRDefault="006401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01BD" w:rsidRDefault="006401BD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>
            <w:pPr>
              <w:jc w:val="center"/>
              <w:outlineLvl w:val="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2023 год</w:t>
            </w:r>
          </w:p>
          <w:p w:rsidR="006401BD" w:rsidRDefault="006401BD">
            <w:pPr>
              <w:jc w:val="center"/>
              <w:outlineLvl w:val="3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278475,7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5945,9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12515,2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239643,3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20371,3</w:t>
            </w:r>
          </w:p>
        </w:tc>
      </w:tr>
      <w:tr w:rsidR="006401BD" w:rsidTr="006401B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01BD" w:rsidRDefault="006401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01BD" w:rsidRDefault="006401BD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т.ч.: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1BD" w:rsidRDefault="006401BD">
            <w:pPr>
              <w:jc w:val="right"/>
              <w:outlineLvl w:val="3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1BD" w:rsidRDefault="006401B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1BD" w:rsidRDefault="006401B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1BD" w:rsidRDefault="006401B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1BD" w:rsidRDefault="006401BD">
            <w:pPr>
              <w:jc w:val="right"/>
              <w:rPr>
                <w:sz w:val="22"/>
                <w:szCs w:val="22"/>
              </w:rPr>
            </w:pPr>
          </w:p>
        </w:tc>
      </w:tr>
      <w:tr w:rsidR="006401BD" w:rsidTr="006401B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01BD" w:rsidRDefault="006401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01BD" w:rsidRDefault="006401BD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культуры, спорта и туризма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315,0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6401BD" w:rsidTr="006401B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01BD" w:rsidRDefault="006401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01BD" w:rsidRDefault="006401BD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>
            <w:pPr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Соисполнители: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278160,7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5945,9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12515,2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239328,3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20371,3</w:t>
            </w:r>
          </w:p>
        </w:tc>
      </w:tr>
      <w:tr w:rsidR="006401BD" w:rsidTr="006401B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01BD" w:rsidRDefault="006401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01BD" w:rsidRDefault="006401BD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 w:rsidP="00265BE5">
            <w:pPr>
              <w:numPr>
                <w:ilvl w:val="0"/>
                <w:numId w:val="34"/>
              </w:numPr>
              <w:tabs>
                <w:tab w:val="left" w:pos="383"/>
              </w:tabs>
              <w:ind w:left="0" w:firstLine="0"/>
              <w:contextualSpacing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МАУК «Централизованная библиотечная система» Павловского муниципального </w:t>
            </w:r>
            <w:r>
              <w:rPr>
                <w:spacing w:val="-4"/>
                <w:sz w:val="20"/>
                <w:szCs w:val="20"/>
              </w:rPr>
              <w:t>округа</w:t>
            </w:r>
            <w:r>
              <w:rPr>
                <w:sz w:val="20"/>
                <w:szCs w:val="20"/>
              </w:rPr>
              <w:t xml:space="preserve"> Нижегородской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49138,4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5235,4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6183,6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37316,9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402,5</w:t>
            </w:r>
          </w:p>
        </w:tc>
      </w:tr>
      <w:tr w:rsidR="006401BD" w:rsidTr="006401B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01BD" w:rsidRDefault="006401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01BD" w:rsidRDefault="006401BD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 w:rsidP="00265BE5">
            <w:pPr>
              <w:numPr>
                <w:ilvl w:val="0"/>
                <w:numId w:val="34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МАУК «Павловский исторический музей»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12764,6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163,5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9738,0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2863,1</w:t>
            </w:r>
          </w:p>
        </w:tc>
      </w:tr>
      <w:tr w:rsidR="006401BD" w:rsidTr="006401B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01BD" w:rsidRDefault="006401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01BD" w:rsidRDefault="006401BD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 w:rsidP="00265BE5">
            <w:pPr>
              <w:numPr>
                <w:ilvl w:val="0"/>
                <w:numId w:val="34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МАУ ДО «Детская музыкальная школа г.Павлово», МБУ ДО «Детская художественная школа г.Павлово», МБУ ДО «Детская школа искусств г.Ворсма», МБУ ДО «Детская школа искусств р.п.Тумботино»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94565,5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1887,1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87029,0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5649,4</w:t>
            </w:r>
          </w:p>
        </w:tc>
      </w:tr>
      <w:tr w:rsidR="006401BD" w:rsidTr="006401B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01BD" w:rsidRDefault="006401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01BD" w:rsidRDefault="006401BD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 w:rsidP="00265BE5">
            <w:pPr>
              <w:numPr>
                <w:ilvl w:val="0"/>
                <w:numId w:val="34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МАУК «Дворец культуры» Павловского муниципального </w:t>
            </w:r>
            <w:r>
              <w:rPr>
                <w:spacing w:val="-4"/>
                <w:sz w:val="20"/>
                <w:szCs w:val="20"/>
              </w:rPr>
              <w:t>округа</w:t>
            </w:r>
            <w:r>
              <w:rPr>
                <w:sz w:val="20"/>
                <w:szCs w:val="20"/>
              </w:rPr>
              <w:t xml:space="preserve"> Нижегородской области, </w:t>
            </w:r>
            <w:r>
              <w:rPr>
                <w:spacing w:val="-4"/>
                <w:sz w:val="20"/>
                <w:szCs w:val="20"/>
              </w:rPr>
              <w:t>МАУК «Центр развития культуры, спорта и туризма» Павловского муниципального округа Нижегородской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117998,1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710,5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1325,7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104505,6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11456,3</w:t>
            </w:r>
          </w:p>
        </w:tc>
      </w:tr>
      <w:tr w:rsidR="006401BD" w:rsidTr="006401BD"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01BD" w:rsidRDefault="006401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01BD" w:rsidRDefault="006401BD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 w:rsidP="00265BE5">
            <w:pPr>
              <w:numPr>
                <w:ilvl w:val="0"/>
                <w:numId w:val="34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МУП «Редакция газеты «Павловский металлист»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3694,1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2955,3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738,8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6401BD" w:rsidTr="006401BD"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01BD" w:rsidRDefault="006401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01BD" w:rsidRDefault="006401BD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>
            <w:pPr>
              <w:jc w:val="center"/>
              <w:outlineLvl w:val="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2024 год  </w:t>
            </w:r>
            <w:r>
              <w:rPr>
                <w:b/>
                <w:sz w:val="20"/>
                <w:szCs w:val="20"/>
              </w:rPr>
              <w:br/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362958,3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4230,7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46216,2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287550,9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24960,5</w:t>
            </w:r>
          </w:p>
        </w:tc>
      </w:tr>
      <w:tr w:rsidR="006401BD" w:rsidTr="006401BD"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01BD" w:rsidRDefault="006401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01BD" w:rsidRDefault="006401BD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т.ч.: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1BD" w:rsidRDefault="006401B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1BD" w:rsidRDefault="006401B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1BD" w:rsidRDefault="006401B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1BD" w:rsidRDefault="006401B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1BD" w:rsidRDefault="006401BD">
            <w:pPr>
              <w:jc w:val="right"/>
              <w:rPr>
                <w:sz w:val="22"/>
                <w:szCs w:val="22"/>
              </w:rPr>
            </w:pPr>
          </w:p>
        </w:tc>
      </w:tr>
      <w:tr w:rsidR="006401BD" w:rsidTr="006401BD"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01BD" w:rsidRDefault="006401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01BD" w:rsidRDefault="006401BD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Управление культуры, спорта, туризма и </w:t>
            </w:r>
            <w:r>
              <w:rPr>
                <w:sz w:val="20"/>
                <w:szCs w:val="20"/>
              </w:rPr>
              <w:lastRenderedPageBreak/>
              <w:t>молодежной политики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181,6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181,6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6401BD" w:rsidTr="006401BD"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01BD" w:rsidRDefault="006401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01BD" w:rsidRDefault="006401BD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>
            <w:pPr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Соисполнители: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362776,7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4230,7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46216,2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287369,3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24960,5</w:t>
            </w:r>
          </w:p>
        </w:tc>
      </w:tr>
      <w:tr w:rsidR="006401BD" w:rsidTr="006401BD"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01BD" w:rsidRDefault="006401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01BD" w:rsidRDefault="006401BD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 w:rsidP="00265BE5">
            <w:pPr>
              <w:numPr>
                <w:ilvl w:val="0"/>
                <w:numId w:val="35"/>
              </w:numPr>
              <w:tabs>
                <w:tab w:val="left" w:pos="383"/>
              </w:tabs>
              <w:ind w:hanging="720"/>
              <w:contextualSpacing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МАУК «Централизованная библиотечная система» Павловского муниципального </w:t>
            </w:r>
            <w:r>
              <w:rPr>
                <w:spacing w:val="-4"/>
                <w:sz w:val="20"/>
                <w:szCs w:val="20"/>
              </w:rPr>
              <w:t>округа</w:t>
            </w:r>
            <w:r>
              <w:rPr>
                <w:sz w:val="20"/>
                <w:szCs w:val="20"/>
              </w:rPr>
              <w:t xml:space="preserve"> Нижегородской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51484,4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217,6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6184,6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44166,4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915,8</w:t>
            </w:r>
          </w:p>
        </w:tc>
      </w:tr>
      <w:tr w:rsidR="006401BD" w:rsidTr="006401BD"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01BD" w:rsidRDefault="006401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01BD" w:rsidRDefault="006401BD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 w:rsidP="00265BE5">
            <w:pPr>
              <w:numPr>
                <w:ilvl w:val="0"/>
                <w:numId w:val="35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МАУК «Павловский исторический музей»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40522,4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24774,6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12625,8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3122,0</w:t>
            </w:r>
          </w:p>
        </w:tc>
      </w:tr>
      <w:tr w:rsidR="006401BD" w:rsidTr="006401BD"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01BD" w:rsidRDefault="006401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01BD" w:rsidRDefault="006401BD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 w:rsidP="00265BE5">
            <w:pPr>
              <w:numPr>
                <w:ilvl w:val="0"/>
                <w:numId w:val="35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МАУ ДО «Детская музыкальная школа г.Павлово», МБУ ДО «Детская художественная школа г.Павлово», МБУ ДО «Детская школа искусств г.Ворсма», МБУ ДО «Детская школа искусств р.п.Тумботино»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118936,4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3414,9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6316,3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103181,4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6023,8</w:t>
            </w:r>
          </w:p>
        </w:tc>
      </w:tr>
      <w:tr w:rsidR="006401BD" w:rsidTr="006401BD"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01BD" w:rsidRDefault="006401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01BD" w:rsidRDefault="006401BD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 w:rsidP="00265BE5">
            <w:pPr>
              <w:numPr>
                <w:ilvl w:val="0"/>
                <w:numId w:val="35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МАУК «Дворец культуры» Павловского муниципального </w:t>
            </w:r>
            <w:r>
              <w:rPr>
                <w:spacing w:val="-4"/>
                <w:sz w:val="20"/>
                <w:szCs w:val="20"/>
              </w:rPr>
              <w:t>округа</w:t>
            </w:r>
            <w:r>
              <w:rPr>
                <w:sz w:val="20"/>
                <w:szCs w:val="20"/>
              </w:rPr>
              <w:t xml:space="preserve"> Нижегородской области, </w:t>
            </w:r>
            <w:r>
              <w:rPr>
                <w:spacing w:val="-4"/>
                <w:sz w:val="20"/>
                <w:szCs w:val="20"/>
              </w:rPr>
              <w:t>МАУК «Центр развития культуры, спорта и туризма» Павловского муниципального округа Нижегородской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147385,7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598,2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5594,5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126294,1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14898,9</w:t>
            </w:r>
          </w:p>
        </w:tc>
      </w:tr>
      <w:tr w:rsidR="006401BD" w:rsidTr="006401BD"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01BD" w:rsidRDefault="006401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01BD" w:rsidRDefault="006401BD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 w:rsidP="00265BE5">
            <w:pPr>
              <w:numPr>
                <w:ilvl w:val="0"/>
                <w:numId w:val="35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ООО «Газета «Павловский металлист»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4182,8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3346,2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836,6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6401BD" w:rsidTr="006401BD"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01BD" w:rsidRDefault="006401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01BD" w:rsidRDefault="006401BD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 w:rsidP="00265BE5">
            <w:pPr>
              <w:numPr>
                <w:ilvl w:val="0"/>
                <w:numId w:val="35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Павловское АТУ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265,0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6401BD" w:rsidTr="006401BD"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01BD" w:rsidRDefault="006401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01BD" w:rsidRDefault="006401BD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>
            <w:pPr>
              <w:jc w:val="center"/>
              <w:outlineLvl w:val="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2025 год  </w:t>
            </w:r>
            <w:r>
              <w:rPr>
                <w:b/>
                <w:sz w:val="20"/>
                <w:szCs w:val="20"/>
              </w:rPr>
              <w:br/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382383,0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216,6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46103,3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310988,1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25075,0</w:t>
            </w:r>
          </w:p>
        </w:tc>
      </w:tr>
      <w:tr w:rsidR="006401BD" w:rsidTr="006401BD"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01BD" w:rsidRDefault="006401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01BD" w:rsidRDefault="006401BD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т.ч.: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1BD" w:rsidRDefault="006401B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1BD" w:rsidRDefault="006401B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1BD" w:rsidRDefault="006401B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1BD" w:rsidRDefault="006401B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1BD" w:rsidRDefault="006401BD">
            <w:pPr>
              <w:jc w:val="right"/>
              <w:rPr>
                <w:sz w:val="22"/>
                <w:szCs w:val="22"/>
              </w:rPr>
            </w:pPr>
          </w:p>
        </w:tc>
      </w:tr>
      <w:tr w:rsidR="006401BD" w:rsidTr="006401BD"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01BD" w:rsidRDefault="006401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01BD" w:rsidRDefault="006401BD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культуры, спорта, туризма и молодежной политики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118,1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118,1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401BD" w:rsidTr="006401BD"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01BD" w:rsidRDefault="006401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01BD" w:rsidRDefault="006401BD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>
            <w:pPr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Соисполнители: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382264,9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216,6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46103,3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310870,0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25075,0</w:t>
            </w:r>
          </w:p>
        </w:tc>
      </w:tr>
      <w:tr w:rsidR="006401BD" w:rsidTr="006401BD"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01BD" w:rsidRDefault="006401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01BD" w:rsidRDefault="006401BD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 w:rsidP="006401BD">
            <w:pPr>
              <w:numPr>
                <w:ilvl w:val="0"/>
                <w:numId w:val="22"/>
              </w:numPr>
              <w:tabs>
                <w:tab w:val="left" w:pos="383"/>
              </w:tabs>
              <w:ind w:left="0" w:firstLine="0"/>
              <w:contextualSpacing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МАУК «Централизованная библиотечная система» Павловского муниципального </w:t>
            </w:r>
            <w:r>
              <w:rPr>
                <w:spacing w:val="-4"/>
                <w:sz w:val="20"/>
                <w:szCs w:val="20"/>
              </w:rPr>
              <w:t>округа</w:t>
            </w:r>
            <w:r>
              <w:rPr>
                <w:sz w:val="20"/>
                <w:szCs w:val="20"/>
              </w:rPr>
              <w:t xml:space="preserve"> Нижегородской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50621,1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216,6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189,8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49294,7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920,0</w:t>
            </w:r>
          </w:p>
        </w:tc>
      </w:tr>
      <w:tr w:rsidR="006401BD" w:rsidTr="006401BD"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01BD" w:rsidRDefault="006401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01BD" w:rsidRDefault="006401BD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 w:rsidP="006401BD">
            <w:pPr>
              <w:numPr>
                <w:ilvl w:val="0"/>
                <w:numId w:val="22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МАУК «Павловский исторический музей»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61746,0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38682,5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19908,5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3155,0</w:t>
            </w:r>
          </w:p>
        </w:tc>
      </w:tr>
      <w:tr w:rsidR="006401BD" w:rsidTr="006401BD"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01BD" w:rsidRDefault="006401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01BD" w:rsidRDefault="006401BD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 w:rsidP="006401BD">
            <w:pPr>
              <w:numPr>
                <w:ilvl w:val="0"/>
                <w:numId w:val="22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МАУ ДО «Детская музыкальная школа г.Павлово», МБУ ДО «Детская художественная школа г.Павлово», МБУ ДО «Детская школа искусств г.Ворсма», МБУ ДО «Детская школа искусств р.п.Тумботино»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111840,0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3261,6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102478,4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6100,0</w:t>
            </w:r>
          </w:p>
        </w:tc>
      </w:tr>
      <w:tr w:rsidR="006401BD" w:rsidTr="006401BD"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01BD" w:rsidRDefault="006401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01BD" w:rsidRDefault="006401BD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 w:rsidP="006401BD">
            <w:pPr>
              <w:numPr>
                <w:ilvl w:val="0"/>
                <w:numId w:val="22"/>
              </w:numPr>
              <w:tabs>
                <w:tab w:val="left" w:pos="383"/>
              </w:tabs>
              <w:ind w:left="0" w:firstLine="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МАУК «Дворец культуры» Павловского муниципального </w:t>
            </w:r>
            <w:r>
              <w:rPr>
                <w:spacing w:val="-4"/>
                <w:sz w:val="20"/>
                <w:szCs w:val="20"/>
              </w:rPr>
              <w:t>округа</w:t>
            </w:r>
            <w:r>
              <w:rPr>
                <w:sz w:val="20"/>
                <w:szCs w:val="20"/>
              </w:rPr>
              <w:t xml:space="preserve"> Нижегородской </w:t>
            </w:r>
            <w:r>
              <w:rPr>
                <w:sz w:val="20"/>
                <w:szCs w:val="20"/>
              </w:rPr>
              <w:lastRenderedPageBreak/>
              <w:t xml:space="preserve">области, </w:t>
            </w:r>
            <w:r>
              <w:rPr>
                <w:spacing w:val="-4"/>
                <w:sz w:val="20"/>
                <w:szCs w:val="20"/>
              </w:rPr>
              <w:t>МАУК «Центр развития культуры, спорта и туризма» Павловского муниципального округа Нижегородской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153439,7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274,9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138264,8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14900,0</w:t>
            </w:r>
          </w:p>
        </w:tc>
      </w:tr>
      <w:tr w:rsidR="006401BD" w:rsidTr="006401BD"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01BD" w:rsidRDefault="006401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01BD" w:rsidRDefault="006401BD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 w:rsidP="006401BD">
            <w:pPr>
              <w:numPr>
                <w:ilvl w:val="0"/>
                <w:numId w:val="22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ООО «Газета «Павловский металлист»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4618,1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3694,5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923,6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401BD" w:rsidTr="006401BD"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01BD" w:rsidRDefault="006401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01BD" w:rsidRDefault="006401BD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>
            <w:pPr>
              <w:jc w:val="center"/>
              <w:outlineLvl w:val="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2026 год  </w:t>
            </w:r>
            <w:r>
              <w:rPr>
                <w:b/>
                <w:sz w:val="20"/>
                <w:szCs w:val="20"/>
              </w:rPr>
              <w:br/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325846,9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211,1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3772,6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296788,2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25075,0</w:t>
            </w:r>
          </w:p>
        </w:tc>
      </w:tr>
      <w:tr w:rsidR="006401BD" w:rsidTr="006401BD"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01BD" w:rsidRDefault="006401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01BD" w:rsidRDefault="006401BD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т.ч.: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1BD" w:rsidRDefault="006401B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1BD" w:rsidRDefault="006401B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1BD" w:rsidRDefault="006401B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1BD" w:rsidRDefault="006401B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1BD" w:rsidRDefault="006401BD">
            <w:pPr>
              <w:jc w:val="right"/>
              <w:rPr>
                <w:sz w:val="22"/>
                <w:szCs w:val="22"/>
              </w:rPr>
            </w:pPr>
          </w:p>
        </w:tc>
      </w:tr>
      <w:tr w:rsidR="006401BD" w:rsidTr="006401BD"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01BD" w:rsidRDefault="006401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01BD" w:rsidRDefault="006401BD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культуры, спорта, туризма и молодежной политики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6401BD" w:rsidTr="006401BD"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01BD" w:rsidRDefault="006401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01BD" w:rsidRDefault="006401BD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>
            <w:pPr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Соисполнители: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325346,9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211,1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3772,6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296288,2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25075,0</w:t>
            </w:r>
          </w:p>
        </w:tc>
      </w:tr>
      <w:tr w:rsidR="006401BD" w:rsidTr="006401BD"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01BD" w:rsidRDefault="006401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01BD" w:rsidRDefault="006401BD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 w:rsidP="00265BE5">
            <w:pPr>
              <w:numPr>
                <w:ilvl w:val="0"/>
                <w:numId w:val="36"/>
              </w:numPr>
              <w:tabs>
                <w:tab w:val="left" w:pos="383"/>
              </w:tabs>
              <w:ind w:hanging="720"/>
              <w:contextualSpacing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МАУК «Централизованная библиотечная система» Павловского муниципального </w:t>
            </w:r>
            <w:r>
              <w:rPr>
                <w:spacing w:val="-4"/>
                <w:sz w:val="20"/>
                <w:szCs w:val="20"/>
              </w:rPr>
              <w:t>округа</w:t>
            </w:r>
            <w:r>
              <w:rPr>
                <w:sz w:val="20"/>
                <w:szCs w:val="20"/>
              </w:rPr>
              <w:t xml:space="preserve"> Нижегородской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49894,6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211,1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78,1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48685,4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920,0</w:t>
            </w:r>
          </w:p>
        </w:tc>
      </w:tr>
      <w:tr w:rsidR="006401BD" w:rsidTr="006401BD"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01BD" w:rsidRDefault="006401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01BD" w:rsidRDefault="006401BD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 w:rsidP="00265BE5">
            <w:pPr>
              <w:numPr>
                <w:ilvl w:val="0"/>
                <w:numId w:val="36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МАУК «Павловский исторический музей»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19081,1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15926,1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3155,0</w:t>
            </w:r>
          </w:p>
        </w:tc>
      </w:tr>
      <w:tr w:rsidR="006401BD" w:rsidTr="006401BD"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01BD" w:rsidRDefault="006401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01BD" w:rsidRDefault="006401BD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 w:rsidP="00265BE5">
            <w:pPr>
              <w:numPr>
                <w:ilvl w:val="0"/>
                <w:numId w:val="36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МАУ ДО «Детская музыкальная школа г.Павлово», МБУ ДО «Детская художественная школа г.Павлово», МБУ ДО «Детская школа искусств г.Ворсма», МБУ ДО «Детская школа искусств р.п.Тумботино»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108116,0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102016,0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6100,0</w:t>
            </w:r>
          </w:p>
        </w:tc>
      </w:tr>
      <w:tr w:rsidR="006401BD" w:rsidTr="006401BD"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01BD" w:rsidRDefault="006401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01BD" w:rsidRDefault="006401BD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 w:rsidP="00265BE5">
            <w:pPr>
              <w:numPr>
                <w:ilvl w:val="0"/>
                <w:numId w:val="36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МАУК «Дворец культуры» Павловского муниципального </w:t>
            </w:r>
            <w:r>
              <w:rPr>
                <w:spacing w:val="-4"/>
                <w:sz w:val="20"/>
                <w:szCs w:val="20"/>
              </w:rPr>
              <w:t>округа</w:t>
            </w:r>
            <w:r>
              <w:rPr>
                <w:sz w:val="20"/>
                <w:szCs w:val="20"/>
              </w:rPr>
              <w:t xml:space="preserve"> Нижегородской области, </w:t>
            </w:r>
            <w:r>
              <w:rPr>
                <w:spacing w:val="-4"/>
                <w:sz w:val="20"/>
                <w:szCs w:val="20"/>
              </w:rPr>
              <w:t>МАУК «Центр развития культуры, спорта и туризма» Павловского муниципального округа Нижегородской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143637,1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128737,1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14900,0</w:t>
            </w:r>
          </w:p>
        </w:tc>
      </w:tr>
      <w:tr w:rsidR="006401BD" w:rsidTr="006401BD"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01BD" w:rsidRDefault="006401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01BD" w:rsidRDefault="006401BD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 w:rsidP="00265BE5">
            <w:pPr>
              <w:numPr>
                <w:ilvl w:val="0"/>
                <w:numId w:val="36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ООО «Газета «Павловский металлист»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4618,1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3694,5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923,6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6401BD" w:rsidTr="006401BD"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01BD" w:rsidRDefault="006401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01BD" w:rsidRDefault="006401BD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>
            <w:pPr>
              <w:jc w:val="center"/>
              <w:outlineLvl w:val="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2027 год  </w:t>
            </w:r>
            <w:r>
              <w:rPr>
                <w:b/>
                <w:sz w:val="20"/>
                <w:szCs w:val="20"/>
              </w:rPr>
              <w:br/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>
            <w:pPr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325797,5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>
            <w:pPr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216,7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>
            <w:pPr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3787,4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>
            <w:pPr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296718,4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25075,0</w:t>
            </w:r>
          </w:p>
        </w:tc>
      </w:tr>
      <w:tr w:rsidR="006401BD" w:rsidTr="006401BD"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01BD" w:rsidRDefault="006401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01BD" w:rsidRDefault="006401BD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т.ч.: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>
            <w:pPr>
              <w:rPr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>
            <w:pPr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>
            <w:pPr>
              <w:rPr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>
            <w:pPr>
              <w:rPr>
                <w:sz w:val="20"/>
                <w:szCs w:val="20"/>
              </w:rPr>
            </w:pPr>
          </w:p>
        </w:tc>
      </w:tr>
      <w:tr w:rsidR="006401BD" w:rsidTr="006401BD"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01BD" w:rsidRDefault="006401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01BD" w:rsidRDefault="006401BD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культуры, спорта, туризма и молодежной политики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401BD" w:rsidTr="006401BD"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01BD" w:rsidRDefault="006401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01BD" w:rsidRDefault="006401BD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>
            <w:pPr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Соисполнители: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325297,5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216,7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3787,4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296218,4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25075,0</w:t>
            </w:r>
          </w:p>
        </w:tc>
      </w:tr>
      <w:tr w:rsidR="006401BD" w:rsidTr="006401BD"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01BD" w:rsidRDefault="006401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01BD" w:rsidRDefault="006401BD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 w:rsidP="006401BD">
            <w:pPr>
              <w:numPr>
                <w:ilvl w:val="0"/>
                <w:numId w:val="25"/>
              </w:numPr>
              <w:tabs>
                <w:tab w:val="left" w:pos="383"/>
              </w:tabs>
              <w:ind w:left="0" w:firstLine="0"/>
              <w:contextualSpacing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МАУК «Централизованная библиотечная система» Павловского муниципального </w:t>
            </w:r>
            <w:r>
              <w:rPr>
                <w:spacing w:val="-4"/>
                <w:sz w:val="20"/>
                <w:szCs w:val="20"/>
              </w:rPr>
              <w:t>округа</w:t>
            </w:r>
            <w:r>
              <w:rPr>
                <w:sz w:val="20"/>
                <w:szCs w:val="20"/>
              </w:rPr>
              <w:t xml:space="preserve"> Нижегородской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49895,9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216,7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92,9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48666,3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920,0</w:t>
            </w:r>
          </w:p>
        </w:tc>
      </w:tr>
      <w:tr w:rsidR="006401BD" w:rsidTr="006401BD"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01BD" w:rsidRDefault="006401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01BD" w:rsidRDefault="006401BD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 w:rsidP="006401BD">
            <w:pPr>
              <w:numPr>
                <w:ilvl w:val="0"/>
                <w:numId w:val="25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МАУК «Павловский исторический </w:t>
            </w:r>
            <w:r>
              <w:rPr>
                <w:sz w:val="20"/>
                <w:szCs w:val="20"/>
              </w:rPr>
              <w:lastRenderedPageBreak/>
              <w:t>музей»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19081,1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15926,1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3155,0</w:t>
            </w:r>
          </w:p>
        </w:tc>
      </w:tr>
      <w:tr w:rsidR="006401BD" w:rsidTr="006401BD"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01BD" w:rsidRDefault="006401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01BD" w:rsidRDefault="006401BD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 w:rsidP="006401BD">
            <w:pPr>
              <w:numPr>
                <w:ilvl w:val="0"/>
                <w:numId w:val="25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МАУ ДО «Детская музыкальная школа г.Павлово», МБУ ДО «Детская художественная школа г.Павлово», МБУ ДО «Детская школа искусств г.Ворсма», МБУ ДО «Детская школа искусств р.п.Тумботино»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108116,0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102016,0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6100,0</w:t>
            </w:r>
          </w:p>
        </w:tc>
      </w:tr>
      <w:tr w:rsidR="006401BD" w:rsidTr="006401BD"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01BD" w:rsidRDefault="006401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01BD" w:rsidRDefault="006401BD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 w:rsidP="006401BD">
            <w:pPr>
              <w:numPr>
                <w:ilvl w:val="0"/>
                <w:numId w:val="25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МАУК «Дворец культуры» Павловского муниципального </w:t>
            </w:r>
            <w:r>
              <w:rPr>
                <w:spacing w:val="-4"/>
                <w:sz w:val="20"/>
                <w:szCs w:val="20"/>
              </w:rPr>
              <w:t>округа</w:t>
            </w:r>
            <w:r>
              <w:rPr>
                <w:sz w:val="20"/>
                <w:szCs w:val="20"/>
              </w:rPr>
              <w:t xml:space="preserve"> Нижегородской области, </w:t>
            </w:r>
            <w:r>
              <w:rPr>
                <w:spacing w:val="-4"/>
                <w:sz w:val="20"/>
                <w:szCs w:val="20"/>
              </w:rPr>
              <w:t>МАУК «Центр развития культуры, спорта и туризма» Павловского муниципального округа Нижегородской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143586,4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128686,4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14900,0</w:t>
            </w:r>
          </w:p>
        </w:tc>
      </w:tr>
      <w:tr w:rsidR="006401BD" w:rsidTr="006401BD"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01BD" w:rsidRDefault="006401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01BD" w:rsidRDefault="006401BD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 w:rsidP="006401BD">
            <w:pPr>
              <w:numPr>
                <w:ilvl w:val="0"/>
                <w:numId w:val="25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ООО «Газета «Павловский металлист»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4618,1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3694,5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923,6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401BD" w:rsidTr="006401BD"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01BD" w:rsidRDefault="006401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01BD" w:rsidRDefault="006401BD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6401BD" w:rsidRDefault="006401BD">
            <w:pPr>
              <w:jc w:val="center"/>
              <w:outlineLvl w:val="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ИТОГО </w:t>
            </w:r>
          </w:p>
          <w:p w:rsidR="006401BD" w:rsidRDefault="006401BD">
            <w:pPr>
              <w:jc w:val="center"/>
              <w:outlineLvl w:val="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 подпрограмме 1: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6401BD" w:rsidRDefault="006401B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2160355,3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6401BD" w:rsidRDefault="006401B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17251,8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6401BD" w:rsidRDefault="006401B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129153,0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6401BD" w:rsidRDefault="006401B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1867121,5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6401BD" w:rsidRDefault="006401B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146829,0</w:t>
            </w:r>
          </w:p>
        </w:tc>
      </w:tr>
      <w:tr w:rsidR="006401BD" w:rsidTr="006401BD"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01BD" w:rsidRDefault="006401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01BD" w:rsidRDefault="006401BD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>
            <w:pPr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т.ч.: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1BD" w:rsidRDefault="006401BD">
            <w:pPr>
              <w:jc w:val="right"/>
              <w:outlineLvl w:val="3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1BD" w:rsidRDefault="006401B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1BD" w:rsidRDefault="006401B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1BD" w:rsidRDefault="006401B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1BD" w:rsidRDefault="006401BD">
            <w:pPr>
              <w:jc w:val="right"/>
              <w:rPr>
                <w:sz w:val="22"/>
                <w:szCs w:val="22"/>
              </w:rPr>
            </w:pPr>
          </w:p>
        </w:tc>
      </w:tr>
      <w:tr w:rsidR="006401BD" w:rsidTr="006401BD"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01BD" w:rsidRDefault="006401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01BD" w:rsidRDefault="006401BD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культуры, спорта, туризма и молодежной политики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1962,8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1962,8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401BD" w:rsidTr="006401BD"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01BD" w:rsidRDefault="006401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01BD" w:rsidRDefault="006401BD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>
            <w:pPr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Соисполнители: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2158392,5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17251,8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129153,0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1865158,7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146829,0</w:t>
            </w:r>
          </w:p>
        </w:tc>
      </w:tr>
      <w:tr w:rsidR="006401BD" w:rsidTr="006401BD"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01BD" w:rsidRDefault="006401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01BD" w:rsidRDefault="006401BD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 w:rsidP="006401BD">
            <w:pPr>
              <w:numPr>
                <w:ilvl w:val="0"/>
                <w:numId w:val="28"/>
              </w:numPr>
              <w:tabs>
                <w:tab w:val="left" w:pos="383"/>
              </w:tabs>
              <w:ind w:left="0" w:firstLine="0"/>
              <w:contextualSpacing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МАУК «Централизованная библиотечная система» Павловского муниципального </w:t>
            </w:r>
            <w:r>
              <w:rPr>
                <w:spacing w:val="-4"/>
                <w:sz w:val="20"/>
                <w:szCs w:val="20"/>
              </w:rPr>
              <w:t>округа</w:t>
            </w:r>
            <w:r>
              <w:rPr>
                <w:sz w:val="20"/>
                <w:szCs w:val="20"/>
              </w:rPr>
              <w:t xml:space="preserve"> Нижегородской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320556,3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6620,4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13844,4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295831,8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4259,7</w:t>
            </w:r>
          </w:p>
        </w:tc>
      </w:tr>
      <w:tr w:rsidR="006401BD" w:rsidTr="006401BD"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01BD" w:rsidRDefault="006401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01BD" w:rsidRDefault="006401BD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 w:rsidP="006401BD">
            <w:pPr>
              <w:numPr>
                <w:ilvl w:val="0"/>
                <w:numId w:val="28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МАУК «Павловский исторический музей»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173519,0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63894,1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92055,3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17569,6</w:t>
            </w:r>
          </w:p>
        </w:tc>
      </w:tr>
      <w:tr w:rsidR="006401BD" w:rsidTr="006401BD"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01BD" w:rsidRDefault="006401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01BD" w:rsidRDefault="006401BD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 w:rsidP="006401BD">
            <w:pPr>
              <w:numPr>
                <w:ilvl w:val="0"/>
                <w:numId w:val="28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МАУ ДО «Детская музыкальная школа г.Павлово», МБУ ДО «Детская художественная школа г.Павлово», МБУ ДО «Детская школа искусств г.Ворсма», МБУ ДО «Детская школа искусств р.п.Тумботино»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699585,9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3414,9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17122,9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641823,4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37224,7</w:t>
            </w:r>
          </w:p>
        </w:tc>
      </w:tr>
      <w:tr w:rsidR="006401BD" w:rsidTr="006401BD"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01BD" w:rsidRDefault="006401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01BD" w:rsidRDefault="006401BD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 w:rsidP="006401BD">
            <w:pPr>
              <w:numPr>
                <w:ilvl w:val="0"/>
                <w:numId w:val="28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МАУК «Дворец культуры» Павловского муниципального </w:t>
            </w:r>
            <w:r>
              <w:rPr>
                <w:spacing w:val="-4"/>
                <w:sz w:val="20"/>
                <w:szCs w:val="20"/>
              </w:rPr>
              <w:t>округа</w:t>
            </w:r>
            <w:r>
              <w:rPr>
                <w:sz w:val="20"/>
                <w:szCs w:val="20"/>
              </w:rPr>
              <w:t xml:space="preserve"> Нижегородской области, </w:t>
            </w:r>
            <w:r>
              <w:rPr>
                <w:spacing w:val="-4"/>
                <w:sz w:val="20"/>
                <w:szCs w:val="20"/>
              </w:rPr>
              <w:t>МАУК «Центр развития культуры, спорта и туризма» Павловского муниципального округа Нижегородской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938437,4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7216,5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13484,2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829961,7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87775,0</w:t>
            </w:r>
          </w:p>
        </w:tc>
      </w:tr>
      <w:tr w:rsidR="006401BD" w:rsidTr="006401BD"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01BD" w:rsidRDefault="006401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01BD" w:rsidRDefault="006401BD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 w:rsidP="006401BD">
            <w:pPr>
              <w:numPr>
                <w:ilvl w:val="0"/>
                <w:numId w:val="28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bCs/>
                <w:spacing w:val="2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ООО «Газета «Павловский металлист»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26028,9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20807,4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5221,5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401BD" w:rsidTr="006401BD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1BD" w:rsidRDefault="006401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1BD" w:rsidRDefault="006401BD">
            <w:pPr>
              <w:rPr>
                <w:sz w:val="20"/>
                <w:szCs w:val="20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 w:rsidP="006401BD">
            <w:pPr>
              <w:numPr>
                <w:ilvl w:val="0"/>
                <w:numId w:val="28"/>
              </w:numPr>
              <w:tabs>
                <w:tab w:val="left" w:pos="383"/>
              </w:tabs>
              <w:ind w:left="0" w:firstLine="10"/>
              <w:contextualSpacing/>
              <w:outlineLvl w:val="3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Павловское АТУ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265,0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1BD" w:rsidRDefault="006401B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</w:tbl>
    <w:p w:rsidR="004C7CF3" w:rsidRPr="00BB0E5F" w:rsidRDefault="00846977" w:rsidP="00CC4740">
      <w:pPr>
        <w:ind w:right="-1"/>
        <w:jc w:val="right"/>
      </w:pPr>
      <w:r w:rsidRPr="00BB0E5F">
        <w:t>».</w:t>
      </w:r>
    </w:p>
    <w:p w:rsidR="003C2D97" w:rsidRDefault="003C2D97" w:rsidP="00684C3C">
      <w:pPr>
        <w:pStyle w:val="ConsPlusNormal"/>
        <w:spacing w:line="276" w:lineRule="auto"/>
        <w:ind w:firstLine="0"/>
        <w:contextualSpacing/>
        <w:jc w:val="both"/>
        <w:outlineLvl w:val="3"/>
        <w:rPr>
          <w:rFonts w:ascii="Times New Roman" w:hAnsi="Times New Roman" w:cs="Times New Roman"/>
          <w:sz w:val="28"/>
          <w:szCs w:val="28"/>
        </w:rPr>
        <w:sectPr w:rsidR="003C2D97" w:rsidSect="003C2D97">
          <w:pgSz w:w="16838" w:h="11906" w:orient="landscape"/>
          <w:pgMar w:top="709" w:right="539" w:bottom="992" w:left="567" w:header="284" w:footer="284" w:gutter="0"/>
          <w:cols w:space="720"/>
        </w:sectPr>
      </w:pPr>
    </w:p>
    <w:p w:rsidR="003C2D97" w:rsidRDefault="003C2D97" w:rsidP="003C2D97">
      <w:pPr>
        <w:pStyle w:val="ConsPlusNormal"/>
        <w:numPr>
          <w:ilvl w:val="1"/>
          <w:numId w:val="29"/>
        </w:numPr>
        <w:spacing w:line="276" w:lineRule="auto"/>
        <w:ind w:left="0" w:firstLine="0"/>
        <w:contextualSpacing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разделе 4 «Подпрограмма 2 «Обеспечение реализации муниципальной программы</w:t>
      </w:r>
      <w:r>
        <w:rPr>
          <w:rFonts w:ascii="Times New Roman" w:hAnsi="Times New Roman" w:cs="Times New Roman"/>
          <w:bCs/>
          <w:spacing w:val="2"/>
          <w:sz w:val="28"/>
          <w:szCs w:val="28"/>
        </w:rPr>
        <w:t>»:</w:t>
      </w:r>
    </w:p>
    <w:p w:rsidR="003C2D97" w:rsidRPr="003C2D97" w:rsidRDefault="003C2D97" w:rsidP="003C2D97">
      <w:pPr>
        <w:pStyle w:val="ConsPlusNormal"/>
        <w:widowControl/>
        <w:numPr>
          <w:ilvl w:val="0"/>
          <w:numId w:val="30"/>
        </w:numPr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2D97">
        <w:rPr>
          <w:rFonts w:ascii="Times New Roman" w:hAnsi="Times New Roman" w:cs="Times New Roman"/>
          <w:sz w:val="28"/>
          <w:szCs w:val="28"/>
        </w:rPr>
        <w:t>П</w:t>
      </w:r>
      <w:r w:rsidRPr="003C2D97">
        <w:rPr>
          <w:rFonts w:ascii="Times New Roman" w:hAnsi="Times New Roman" w:cs="Times New Roman"/>
          <w:bCs/>
          <w:spacing w:val="2"/>
          <w:sz w:val="28"/>
          <w:szCs w:val="28"/>
        </w:rPr>
        <w:t>одпункт «</w:t>
      </w:r>
      <w:r w:rsidRPr="003C2D97">
        <w:rPr>
          <w:rFonts w:ascii="Times New Roman" w:hAnsi="Times New Roman" w:cs="Times New Roman"/>
          <w:sz w:val="28"/>
          <w:szCs w:val="28"/>
        </w:rPr>
        <w:t>Объемы и источники финансирования Подпрограммы 2»</w:t>
      </w:r>
      <w:r w:rsidRPr="003C2D97">
        <w:rPr>
          <w:rFonts w:ascii="Times New Roman" w:hAnsi="Times New Roman" w:cs="Times New Roman"/>
          <w:bCs/>
          <w:spacing w:val="2"/>
          <w:sz w:val="28"/>
          <w:szCs w:val="28"/>
        </w:rPr>
        <w:t xml:space="preserve"> пункта</w:t>
      </w:r>
      <w:r>
        <w:rPr>
          <w:rFonts w:ascii="Times New Roman" w:hAnsi="Times New Roman" w:cs="Times New Roman"/>
          <w:bCs/>
          <w:spacing w:val="2"/>
          <w:sz w:val="28"/>
          <w:szCs w:val="28"/>
        </w:rPr>
        <w:t xml:space="preserve"> 4.1. «Паспорт Подпрограммы 2» изло</w:t>
      </w:r>
      <w:r w:rsidRPr="003C2D97">
        <w:rPr>
          <w:rFonts w:ascii="Times New Roman" w:hAnsi="Times New Roman" w:cs="Times New Roman"/>
          <w:sz w:val="28"/>
          <w:szCs w:val="28"/>
        </w:rPr>
        <w:t>жить в  следующей редакции:</w:t>
      </w:r>
    </w:p>
    <w:p w:rsidR="003C2D97" w:rsidRDefault="003C2D97" w:rsidP="003C2D97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10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1"/>
        <w:gridCol w:w="993"/>
        <w:gridCol w:w="1244"/>
        <w:gridCol w:w="1309"/>
        <w:gridCol w:w="1277"/>
        <w:gridCol w:w="1136"/>
        <w:gridCol w:w="1670"/>
      </w:tblGrid>
      <w:tr w:rsidR="003C2D97" w:rsidTr="003C2D97"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C2D97" w:rsidRDefault="003C2D97">
            <w:r>
              <w:t>Объемы и источники финансирования Подпрограммы 2</w:t>
            </w:r>
          </w:p>
        </w:tc>
        <w:tc>
          <w:tcPr>
            <w:tcW w:w="7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97" w:rsidRDefault="003C2D97">
            <w:pPr>
              <w:jc w:val="both"/>
            </w:pPr>
            <w:r>
              <w:t xml:space="preserve">Объем финансовых средств, необходимых для реализации Подпрограммы 2  «Обеспечение реализации муниципальной программы» составляет   </w:t>
            </w:r>
            <w:r w:rsidR="00684C3C">
              <w:rPr>
                <w:bCs/>
              </w:rPr>
              <w:t xml:space="preserve">443549,4 </w:t>
            </w:r>
            <w:r>
              <w:t>тыс. рублей:</w:t>
            </w:r>
          </w:p>
          <w:p w:rsidR="003C2D97" w:rsidRDefault="003C2D97">
            <w:pPr>
              <w:jc w:val="both"/>
              <w:rPr>
                <w:bCs/>
                <w:spacing w:val="2"/>
              </w:rPr>
            </w:pPr>
          </w:p>
        </w:tc>
      </w:tr>
      <w:tr w:rsidR="003C2D97" w:rsidTr="003C2D97">
        <w:trPr>
          <w:trHeight w:val="348"/>
        </w:trPr>
        <w:tc>
          <w:tcPr>
            <w:tcW w:w="26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D97" w:rsidRDefault="003C2D9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D97" w:rsidRDefault="003C2D97">
            <w:pPr>
              <w:jc w:val="center"/>
            </w:pPr>
            <w:r>
              <w:rPr>
                <w:sz w:val="20"/>
                <w:szCs w:val="20"/>
              </w:rPr>
              <w:t>Годы</w:t>
            </w:r>
          </w:p>
        </w:tc>
        <w:tc>
          <w:tcPr>
            <w:tcW w:w="49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D97" w:rsidRDefault="003C2D97">
            <w:pPr>
              <w:jc w:val="center"/>
              <w:rPr>
                <w:lang w:eastAsia="en-US"/>
              </w:rPr>
            </w:pPr>
            <w:r>
              <w:rPr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D97" w:rsidRDefault="003C2D97">
            <w:pPr>
              <w:jc w:val="center"/>
              <w:rPr>
                <w:spacing w:val="-8"/>
                <w:sz w:val="20"/>
                <w:szCs w:val="20"/>
              </w:rPr>
            </w:pPr>
            <w:r>
              <w:rPr>
                <w:spacing w:val="-8"/>
                <w:sz w:val="20"/>
                <w:szCs w:val="20"/>
              </w:rPr>
              <w:t xml:space="preserve">Всего по </w:t>
            </w:r>
          </w:p>
          <w:p w:rsidR="003C2D97" w:rsidRDefault="003C2D97">
            <w:pPr>
              <w:jc w:val="center"/>
              <w:rPr>
                <w:lang w:eastAsia="en-US"/>
              </w:rPr>
            </w:pPr>
            <w:r>
              <w:rPr>
                <w:spacing w:val="-14"/>
                <w:sz w:val="20"/>
                <w:szCs w:val="20"/>
              </w:rPr>
              <w:t>Под</w:t>
            </w:r>
            <w:r>
              <w:rPr>
                <w:spacing w:val="-8"/>
                <w:sz w:val="20"/>
                <w:szCs w:val="20"/>
              </w:rPr>
              <w:t>программе 2</w:t>
            </w:r>
          </w:p>
        </w:tc>
      </w:tr>
      <w:tr w:rsidR="003C2D97" w:rsidTr="00684C3C">
        <w:trPr>
          <w:trHeight w:val="348"/>
        </w:trPr>
        <w:tc>
          <w:tcPr>
            <w:tcW w:w="26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D97" w:rsidRDefault="003C2D9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D97" w:rsidRDefault="003C2D97"/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D97" w:rsidRDefault="003C2D97">
            <w:pPr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  <w:lang w:eastAsia="en-US"/>
              </w:rPr>
              <w:t>Федеральный бюджет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D97" w:rsidRDefault="003C2D97">
            <w:pPr>
              <w:jc w:val="center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  <w:lang w:eastAsia="en-US"/>
              </w:rPr>
              <w:t>Областной бюджет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D97" w:rsidRDefault="003C2D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Местный бюджет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D97" w:rsidRDefault="003C2D97">
            <w:pPr>
              <w:jc w:val="center"/>
              <w:rPr>
                <w:spacing w:val="-8"/>
                <w:sz w:val="18"/>
                <w:szCs w:val="18"/>
                <w:lang w:eastAsia="en-US"/>
              </w:rPr>
            </w:pPr>
            <w:r>
              <w:rPr>
                <w:spacing w:val="-8"/>
                <w:sz w:val="18"/>
                <w:szCs w:val="18"/>
                <w:lang w:eastAsia="en-US"/>
              </w:rPr>
              <w:t xml:space="preserve">Прочие </w:t>
            </w:r>
          </w:p>
          <w:p w:rsidR="003C2D97" w:rsidRDefault="003C2D97">
            <w:pPr>
              <w:jc w:val="center"/>
              <w:rPr>
                <w:spacing w:val="-8"/>
                <w:sz w:val="18"/>
                <w:szCs w:val="18"/>
              </w:rPr>
            </w:pPr>
            <w:r>
              <w:rPr>
                <w:spacing w:val="-8"/>
                <w:sz w:val="18"/>
                <w:szCs w:val="18"/>
                <w:lang w:eastAsia="en-US"/>
              </w:rPr>
              <w:t>источники</w:t>
            </w:r>
          </w:p>
        </w:tc>
        <w:tc>
          <w:tcPr>
            <w:tcW w:w="1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D97" w:rsidRDefault="003C2D97">
            <w:pPr>
              <w:rPr>
                <w:lang w:eastAsia="en-US"/>
              </w:rPr>
            </w:pPr>
          </w:p>
        </w:tc>
      </w:tr>
      <w:tr w:rsidR="003C2D97" w:rsidTr="003C2D97">
        <w:trPr>
          <w:trHeight w:val="348"/>
        </w:trPr>
        <w:tc>
          <w:tcPr>
            <w:tcW w:w="26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D97" w:rsidRDefault="003C2D9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D97" w:rsidRDefault="003C2D9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D97" w:rsidRDefault="003C2D97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D97" w:rsidRDefault="003C2D97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D97" w:rsidRDefault="003C2D9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9679,6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D97" w:rsidRDefault="003C2D97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D97" w:rsidRDefault="003C2D9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9679,6</w:t>
            </w:r>
          </w:p>
        </w:tc>
      </w:tr>
      <w:tr w:rsidR="003C2D97" w:rsidTr="003C2D97">
        <w:trPr>
          <w:trHeight w:val="348"/>
        </w:trPr>
        <w:tc>
          <w:tcPr>
            <w:tcW w:w="26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D97" w:rsidRDefault="003C2D9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D97" w:rsidRDefault="003C2D9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D97" w:rsidRDefault="003C2D97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D97" w:rsidRDefault="003C2D97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D97" w:rsidRDefault="003C2D97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43576,1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D97" w:rsidRDefault="003C2D97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D97" w:rsidRDefault="003C2D97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45156,1</w:t>
            </w:r>
          </w:p>
        </w:tc>
      </w:tr>
      <w:tr w:rsidR="003C2D97" w:rsidTr="003C2D97">
        <w:trPr>
          <w:trHeight w:val="348"/>
        </w:trPr>
        <w:tc>
          <w:tcPr>
            <w:tcW w:w="26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D97" w:rsidRDefault="003C2D9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D97" w:rsidRDefault="003C2D9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D97" w:rsidRDefault="003C2D97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105,0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D97" w:rsidRDefault="003C2D97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D97" w:rsidRDefault="003C2D97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56053,8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D97" w:rsidRDefault="003C2D9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D97" w:rsidRDefault="003C2D97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56858,8</w:t>
            </w:r>
          </w:p>
        </w:tc>
      </w:tr>
      <w:tr w:rsidR="003C2D97" w:rsidTr="003C2D97">
        <w:trPr>
          <w:trHeight w:val="348"/>
        </w:trPr>
        <w:tc>
          <w:tcPr>
            <w:tcW w:w="26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D97" w:rsidRDefault="003C2D9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D97" w:rsidRDefault="003C2D9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D97" w:rsidRDefault="003C2D97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D97" w:rsidRDefault="003C2D9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D97" w:rsidRDefault="003C2D9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70558,3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D97" w:rsidRDefault="003C2D9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D97" w:rsidRDefault="003C2D9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70733,1</w:t>
            </w:r>
          </w:p>
        </w:tc>
      </w:tr>
      <w:tr w:rsidR="00684C3C" w:rsidTr="003C2D97">
        <w:trPr>
          <w:trHeight w:val="348"/>
        </w:trPr>
        <w:tc>
          <w:tcPr>
            <w:tcW w:w="26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C3C" w:rsidRDefault="00684C3C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C3C" w:rsidRDefault="00684C3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C3C" w:rsidRDefault="00684C3C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C3C" w:rsidRDefault="00684C3C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C3C" w:rsidRDefault="00684C3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87025,4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C3C" w:rsidRDefault="00684C3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C3C" w:rsidRDefault="00684C3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87025,4</w:t>
            </w:r>
          </w:p>
        </w:tc>
      </w:tr>
      <w:tr w:rsidR="00684C3C" w:rsidTr="003C2D97">
        <w:trPr>
          <w:trHeight w:val="348"/>
        </w:trPr>
        <w:tc>
          <w:tcPr>
            <w:tcW w:w="26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C3C" w:rsidRDefault="00684C3C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C3C" w:rsidRDefault="00684C3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C3C" w:rsidRDefault="00684C3C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C3C" w:rsidRDefault="00684C3C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C3C" w:rsidRDefault="00684C3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87048,2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C3C" w:rsidRDefault="00684C3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C3C" w:rsidRDefault="00684C3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87048,2</w:t>
            </w:r>
          </w:p>
        </w:tc>
      </w:tr>
      <w:tr w:rsidR="00684C3C" w:rsidTr="003C2D97">
        <w:trPr>
          <w:trHeight w:val="348"/>
        </w:trPr>
        <w:tc>
          <w:tcPr>
            <w:tcW w:w="26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C3C" w:rsidRDefault="00684C3C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C3C" w:rsidRDefault="00684C3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C3C" w:rsidRDefault="00684C3C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C3C" w:rsidRDefault="00684C3C">
            <w:pPr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C3C" w:rsidRDefault="00684C3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87048,2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C3C" w:rsidRDefault="00684C3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C3C" w:rsidRDefault="00684C3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87048,2</w:t>
            </w:r>
          </w:p>
        </w:tc>
      </w:tr>
      <w:tr w:rsidR="00684C3C" w:rsidTr="003C2D97">
        <w:trPr>
          <w:trHeight w:val="348"/>
        </w:trPr>
        <w:tc>
          <w:tcPr>
            <w:tcW w:w="26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C3C" w:rsidRDefault="00684C3C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C3C" w:rsidRDefault="00684C3C">
            <w:pPr>
              <w:jc w:val="both"/>
              <w:rPr>
                <w:spacing w:val="-14"/>
                <w:sz w:val="20"/>
                <w:szCs w:val="20"/>
              </w:rPr>
            </w:pPr>
            <w:r>
              <w:rPr>
                <w:spacing w:val="-14"/>
                <w:sz w:val="20"/>
                <w:szCs w:val="20"/>
              </w:rPr>
              <w:t xml:space="preserve">ВСЕГО 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C3C" w:rsidRDefault="00684C3C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285,0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C3C" w:rsidRDefault="00684C3C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2274,8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C3C" w:rsidRDefault="00684C3C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440989,6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C3C" w:rsidRDefault="00684C3C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C3C" w:rsidRDefault="00684C3C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443549,4</w:t>
            </w:r>
          </w:p>
        </w:tc>
      </w:tr>
    </w:tbl>
    <w:p w:rsidR="003C2D97" w:rsidRDefault="003C2D97" w:rsidP="003C2D97">
      <w:pPr>
        <w:pStyle w:val="ConsPlusNormal"/>
        <w:widowControl/>
        <w:spacing w:line="276" w:lineRule="auto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».</w:t>
      </w:r>
    </w:p>
    <w:p w:rsidR="003C2D97" w:rsidRDefault="003C2D97" w:rsidP="003C2D97">
      <w:pPr>
        <w:pStyle w:val="ConsPlusNormal"/>
        <w:widowControl/>
        <w:numPr>
          <w:ilvl w:val="0"/>
          <w:numId w:val="30"/>
        </w:numPr>
        <w:spacing w:line="276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4.5. «Мероприятия Подпрограммы 2»:</w:t>
      </w:r>
    </w:p>
    <w:p w:rsidR="003C2D97" w:rsidRDefault="003C2D97" w:rsidP="00265BE5">
      <w:pPr>
        <w:pStyle w:val="ConsPlusNormal"/>
        <w:widowControl/>
        <w:numPr>
          <w:ilvl w:val="0"/>
          <w:numId w:val="31"/>
        </w:numPr>
        <w:spacing w:line="276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pacing w:val="2"/>
          <w:sz w:val="28"/>
          <w:szCs w:val="28"/>
        </w:rPr>
        <w:t>Таблицу 9 «</w:t>
      </w:r>
      <w:r>
        <w:rPr>
          <w:rFonts w:ascii="Times New Roman" w:hAnsi="Times New Roman" w:cs="Times New Roman"/>
          <w:bCs/>
          <w:sz w:val="28"/>
          <w:szCs w:val="28"/>
        </w:rPr>
        <w:t xml:space="preserve">Перечень мероприятий Подпрограммы 2 </w:t>
      </w:r>
      <w:r>
        <w:rPr>
          <w:rFonts w:ascii="Times New Roman" w:hAnsi="Times New Roman" w:cs="Times New Roman"/>
          <w:sz w:val="28"/>
          <w:szCs w:val="28"/>
        </w:rPr>
        <w:t xml:space="preserve">«Обеспечение реализации муниципальной программы» </w:t>
      </w:r>
      <w:r>
        <w:rPr>
          <w:rFonts w:ascii="Times New Roman" w:hAnsi="Times New Roman" w:cs="Times New Roman"/>
          <w:bCs/>
          <w:spacing w:val="2"/>
          <w:sz w:val="28"/>
          <w:szCs w:val="28"/>
        </w:rPr>
        <w:t xml:space="preserve">изложить </w:t>
      </w:r>
      <w:r>
        <w:rPr>
          <w:rFonts w:ascii="Times New Roman" w:hAnsi="Times New Roman" w:cs="Times New Roman"/>
          <w:sz w:val="28"/>
          <w:szCs w:val="28"/>
        </w:rPr>
        <w:t>в следующей редакции:</w:t>
      </w:r>
    </w:p>
    <w:p w:rsidR="003C2D97" w:rsidRDefault="003C2D97" w:rsidP="003C2D97">
      <w:pPr>
        <w:spacing w:line="276" w:lineRule="auto"/>
        <w:rPr>
          <w:sz w:val="28"/>
          <w:szCs w:val="28"/>
        </w:rPr>
        <w:sectPr w:rsidR="003C2D97" w:rsidSect="003C2D97">
          <w:pgSz w:w="11906" w:h="16838"/>
          <w:pgMar w:top="567" w:right="709" w:bottom="539" w:left="992" w:header="284" w:footer="284" w:gutter="0"/>
          <w:cols w:space="720"/>
        </w:sectPr>
      </w:pPr>
    </w:p>
    <w:p w:rsidR="003C2D97" w:rsidRDefault="003C2D97" w:rsidP="003C2D97">
      <w:pPr>
        <w:ind w:left="360"/>
      </w:pPr>
      <w:r>
        <w:lastRenderedPageBreak/>
        <w:t>«</w:t>
      </w:r>
    </w:p>
    <w:p w:rsidR="003C2D97" w:rsidRDefault="003C2D97" w:rsidP="003C2D97">
      <w:pPr>
        <w:ind w:left="360"/>
        <w:jc w:val="center"/>
        <w:rPr>
          <w:b/>
        </w:rPr>
      </w:pPr>
      <w:r>
        <w:rPr>
          <w:b/>
          <w:bCs/>
          <w:lang w:eastAsia="en-US"/>
        </w:rPr>
        <w:t xml:space="preserve">Таблица 9. </w:t>
      </w:r>
      <w:r>
        <w:rPr>
          <w:b/>
          <w:bCs/>
        </w:rPr>
        <w:t>Перечень мероприятий Подпрограммы 2 «</w:t>
      </w:r>
      <w:r>
        <w:rPr>
          <w:b/>
        </w:rPr>
        <w:t>Обеспечение реализации муниципальной программы»</w:t>
      </w:r>
    </w:p>
    <w:p w:rsidR="003C2D97" w:rsidRDefault="003C2D97" w:rsidP="003C2D97">
      <w:pPr>
        <w:ind w:left="360"/>
        <w:jc w:val="center"/>
        <w:rPr>
          <w:b/>
        </w:rPr>
      </w:pPr>
    </w:p>
    <w:tbl>
      <w:tblPr>
        <w:tblW w:w="1533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118"/>
        <w:gridCol w:w="992"/>
        <w:gridCol w:w="2020"/>
        <w:gridCol w:w="1098"/>
        <w:gridCol w:w="1559"/>
        <w:gridCol w:w="1698"/>
        <w:gridCol w:w="1418"/>
        <w:gridCol w:w="1240"/>
        <w:gridCol w:w="1478"/>
      </w:tblGrid>
      <w:tr w:rsidR="003C2D97" w:rsidTr="00C41101">
        <w:trPr>
          <w:trHeight w:val="29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D97" w:rsidRDefault="003C2D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D97" w:rsidRDefault="003C2D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D97" w:rsidRDefault="003C2D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Срок реализации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D97" w:rsidRDefault="003C2D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1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D97" w:rsidRDefault="003C2D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Годы</w:t>
            </w:r>
          </w:p>
        </w:tc>
        <w:tc>
          <w:tcPr>
            <w:tcW w:w="73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D97" w:rsidRDefault="003C2D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Предполагаемый объем финансирования, тыс.руб.</w:t>
            </w:r>
          </w:p>
        </w:tc>
      </w:tr>
      <w:tr w:rsidR="003C2D97" w:rsidTr="00C41101">
        <w:trPr>
          <w:trHeight w:val="4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D97" w:rsidRDefault="003C2D9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D97" w:rsidRDefault="003C2D9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D97" w:rsidRDefault="003C2D9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D97" w:rsidRDefault="003C2D9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D97" w:rsidRDefault="003C2D9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D97" w:rsidRDefault="003C2D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D97" w:rsidRDefault="003C2D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D97" w:rsidRDefault="003C2D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областной бюджет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D97" w:rsidRDefault="003C2D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местный бюджет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D97" w:rsidRDefault="003C2D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прочие </w:t>
            </w:r>
          </w:p>
          <w:p w:rsidR="003C2D97" w:rsidRDefault="003C2D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источники</w:t>
            </w:r>
          </w:p>
        </w:tc>
      </w:tr>
      <w:tr w:rsidR="003C2D97" w:rsidTr="00C41101">
        <w:trPr>
          <w:trHeight w:val="2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D97" w:rsidRDefault="003C2D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D97" w:rsidRDefault="003C2D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D97" w:rsidRDefault="003C2D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D97" w:rsidRDefault="003C2D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D97" w:rsidRDefault="003C2D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D97" w:rsidRDefault="003C2D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D97" w:rsidRDefault="003C2D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D97" w:rsidRDefault="003C2D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D97" w:rsidRDefault="003C2D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D97" w:rsidRDefault="003C2D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</w:tr>
      <w:tr w:rsidR="003C2D97" w:rsidTr="00C41101">
        <w:trPr>
          <w:trHeight w:val="215"/>
        </w:trPr>
        <w:tc>
          <w:tcPr>
            <w:tcW w:w="153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D97" w:rsidRDefault="003C2D9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Задача 1. «</w:t>
            </w:r>
            <w:r>
              <w:rPr>
                <w:sz w:val="22"/>
                <w:szCs w:val="22"/>
              </w:rPr>
              <w:t>Эффективная реализация полномочий и совершенствование правового, организационного, финансового механизмов функционирования в сфере управления и а</w:t>
            </w:r>
            <w:r>
              <w:rPr>
                <w:sz w:val="20"/>
                <w:szCs w:val="20"/>
              </w:rPr>
              <w:t>дминистративно-хозяйственное  обслуживание  сети муниципальных  учреждений культуры</w:t>
            </w:r>
            <w:r>
              <w:rPr>
                <w:sz w:val="22"/>
                <w:szCs w:val="22"/>
              </w:rPr>
              <w:t>»</w:t>
            </w:r>
          </w:p>
        </w:tc>
      </w:tr>
      <w:tr w:rsidR="00C41101" w:rsidTr="00C41101">
        <w:trPr>
          <w:trHeight w:val="21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41101" w:rsidRDefault="00C4110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1.1.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41101" w:rsidRDefault="00C411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содержание аппарата Управления культуры, спорта, туризма и молодежной политики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41101" w:rsidRDefault="00C411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2021-2027 годы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41101" w:rsidRDefault="00C411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УКСТиМП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41101" w:rsidRDefault="00C411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41101" w:rsidRDefault="00C41101">
            <w:pPr>
              <w:jc w:val="center"/>
            </w:pPr>
            <w:r>
              <w:t>57769,9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41101" w:rsidRDefault="00C41101">
            <w:pPr>
              <w:jc w:val="center"/>
            </w:pPr>
            <w:r>
              <w:t>285,0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41101" w:rsidRDefault="00C41101">
            <w:pPr>
              <w:jc w:val="center"/>
            </w:pPr>
            <w:r>
              <w:t>574,9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41101" w:rsidRDefault="00C41101">
            <w:pPr>
              <w:jc w:val="center"/>
            </w:pPr>
            <w:r>
              <w:t>56910,0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41101" w:rsidRDefault="00F6412A">
            <w:pPr>
              <w:jc w:val="center"/>
            </w:pPr>
            <w:r>
              <w:t>0</w:t>
            </w:r>
          </w:p>
        </w:tc>
      </w:tr>
      <w:tr w:rsidR="00F6412A" w:rsidTr="00C41101">
        <w:trPr>
          <w:trHeight w:val="2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12A" w:rsidRDefault="00F6412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12A" w:rsidRDefault="00F6412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12A" w:rsidRDefault="00F6412A">
            <w:pPr>
              <w:rPr>
                <w:sz w:val="22"/>
                <w:szCs w:val="22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12A" w:rsidRDefault="00F6412A">
            <w:pPr>
              <w:rPr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412A" w:rsidRDefault="00F641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6412A" w:rsidRDefault="00F641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6070,3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6412A" w:rsidRDefault="00F641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6412A" w:rsidRDefault="00F641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6412A" w:rsidRDefault="00F641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6070,3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6412A" w:rsidRDefault="00F6412A" w:rsidP="00F6412A">
            <w:pPr>
              <w:jc w:val="center"/>
            </w:pPr>
            <w:r w:rsidRPr="00554D01">
              <w:t>0</w:t>
            </w:r>
          </w:p>
        </w:tc>
      </w:tr>
      <w:tr w:rsidR="00F6412A" w:rsidTr="00C41101">
        <w:trPr>
          <w:trHeight w:val="27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12A" w:rsidRDefault="00F6412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12A" w:rsidRDefault="00F6412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12A" w:rsidRDefault="00F6412A">
            <w:pPr>
              <w:rPr>
                <w:sz w:val="22"/>
                <w:szCs w:val="22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12A" w:rsidRDefault="00F6412A">
            <w:pPr>
              <w:rPr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412A" w:rsidRDefault="00F641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6412A" w:rsidRDefault="00F641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5746,5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6412A" w:rsidRDefault="00F641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6412A" w:rsidRDefault="00F641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6412A" w:rsidRDefault="00F641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5666,5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6412A" w:rsidRDefault="00F6412A" w:rsidP="00F6412A">
            <w:pPr>
              <w:jc w:val="center"/>
            </w:pPr>
            <w:r w:rsidRPr="00554D01">
              <w:t>0</w:t>
            </w:r>
          </w:p>
        </w:tc>
      </w:tr>
      <w:tr w:rsidR="00F6412A" w:rsidTr="00C41101">
        <w:trPr>
          <w:trHeight w:val="27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12A" w:rsidRDefault="00F6412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12A" w:rsidRDefault="00F6412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12A" w:rsidRDefault="00F6412A">
            <w:pPr>
              <w:rPr>
                <w:sz w:val="22"/>
                <w:szCs w:val="22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12A" w:rsidRDefault="00F6412A">
            <w:pPr>
              <w:rPr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412A" w:rsidRDefault="00F641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6412A" w:rsidRDefault="00F641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7094,4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6412A" w:rsidRDefault="00F641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6412A" w:rsidRDefault="00F641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6412A" w:rsidRDefault="00F641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6489,4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6412A" w:rsidRDefault="00F6412A" w:rsidP="00F6412A">
            <w:pPr>
              <w:jc w:val="center"/>
            </w:pPr>
            <w:r w:rsidRPr="00554D01">
              <w:t>0</w:t>
            </w:r>
          </w:p>
        </w:tc>
      </w:tr>
      <w:tr w:rsidR="00F6412A" w:rsidTr="00C41101">
        <w:trPr>
          <w:trHeight w:val="27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12A" w:rsidRDefault="00F6412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12A" w:rsidRDefault="00F6412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12A" w:rsidRDefault="00F6412A">
            <w:pPr>
              <w:rPr>
                <w:sz w:val="22"/>
                <w:szCs w:val="22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12A" w:rsidRDefault="00F6412A">
            <w:pPr>
              <w:rPr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412A" w:rsidRDefault="00F641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6412A" w:rsidRDefault="00F641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8339,7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6412A" w:rsidRDefault="00F641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6412A" w:rsidRDefault="00F641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74,9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6412A" w:rsidRDefault="00F641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8164,8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6412A" w:rsidRDefault="00F6412A" w:rsidP="00F6412A">
            <w:pPr>
              <w:jc w:val="center"/>
            </w:pPr>
            <w:r w:rsidRPr="00554D01">
              <w:t>0</w:t>
            </w:r>
          </w:p>
        </w:tc>
      </w:tr>
      <w:tr w:rsidR="00F6412A" w:rsidTr="00C41101">
        <w:trPr>
          <w:trHeight w:val="27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12A" w:rsidRDefault="00F6412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12A" w:rsidRDefault="00F6412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12A" w:rsidRDefault="00F6412A">
            <w:pPr>
              <w:rPr>
                <w:sz w:val="22"/>
                <w:szCs w:val="22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12A" w:rsidRDefault="00F6412A">
            <w:pPr>
              <w:rPr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412A" w:rsidRDefault="00F641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6412A" w:rsidRDefault="00F641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10171,8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6412A" w:rsidRDefault="00F641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6412A" w:rsidRDefault="00F641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6412A" w:rsidRDefault="00F641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10171,8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6412A" w:rsidRDefault="00F6412A" w:rsidP="00F6412A">
            <w:pPr>
              <w:jc w:val="center"/>
            </w:pPr>
            <w:r w:rsidRPr="00554D01">
              <w:t>0</w:t>
            </w:r>
          </w:p>
        </w:tc>
      </w:tr>
      <w:tr w:rsidR="00F6412A" w:rsidTr="00C41101">
        <w:trPr>
          <w:trHeight w:val="27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12A" w:rsidRDefault="00F6412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12A" w:rsidRDefault="00F6412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12A" w:rsidRDefault="00F6412A">
            <w:pPr>
              <w:rPr>
                <w:sz w:val="22"/>
                <w:szCs w:val="22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12A" w:rsidRDefault="00F6412A">
            <w:pPr>
              <w:rPr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412A" w:rsidRDefault="00F641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6412A" w:rsidRDefault="00F641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10173,6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6412A" w:rsidRDefault="00F641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6412A" w:rsidRDefault="00F641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6412A" w:rsidRDefault="00F641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10173,6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6412A" w:rsidRDefault="00F6412A" w:rsidP="00F6412A">
            <w:pPr>
              <w:jc w:val="center"/>
            </w:pPr>
            <w:r w:rsidRPr="00554D01">
              <w:t>0</w:t>
            </w:r>
          </w:p>
        </w:tc>
      </w:tr>
      <w:tr w:rsidR="00F6412A" w:rsidTr="00C41101">
        <w:trPr>
          <w:trHeight w:val="31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12A" w:rsidRDefault="00F6412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12A" w:rsidRDefault="00F6412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12A" w:rsidRDefault="00F6412A">
            <w:pPr>
              <w:rPr>
                <w:sz w:val="22"/>
                <w:szCs w:val="22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12A" w:rsidRDefault="00F6412A">
            <w:pPr>
              <w:rPr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412A" w:rsidRDefault="00F641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6412A" w:rsidRDefault="00F641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10173,6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6412A" w:rsidRDefault="00F641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6412A" w:rsidRDefault="00F641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6412A" w:rsidRDefault="00F641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10173,6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6412A" w:rsidRDefault="00F6412A" w:rsidP="00F6412A">
            <w:pPr>
              <w:jc w:val="center"/>
            </w:pPr>
            <w:r w:rsidRPr="00554D01">
              <w:t>0</w:t>
            </w:r>
          </w:p>
        </w:tc>
      </w:tr>
      <w:tr w:rsidR="00F6412A" w:rsidTr="00C41101">
        <w:trPr>
          <w:trHeight w:val="31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12A" w:rsidRDefault="00F6412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1.2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12A" w:rsidRDefault="00F641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обеспечение деятельности 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12A" w:rsidRDefault="00F641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2021-2027 годы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12A" w:rsidRDefault="00F6412A">
            <w:pPr>
              <w:jc w:val="center"/>
            </w:pPr>
            <w:r>
              <w:rPr>
                <w:sz w:val="22"/>
                <w:szCs w:val="22"/>
              </w:rPr>
              <w:t>УКСТиМП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412A" w:rsidRDefault="00F641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6412A" w:rsidRDefault="00F6412A">
            <w:pPr>
              <w:jc w:val="center"/>
            </w:pPr>
            <w:r>
              <w:t>385779,5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6412A" w:rsidRDefault="00F6412A">
            <w:pPr>
              <w:jc w:val="center"/>
            </w:pPr>
            <w: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6412A" w:rsidRDefault="00F6412A">
            <w:pPr>
              <w:jc w:val="center"/>
            </w:pPr>
            <w:r>
              <w:t>1700,0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6412A" w:rsidRDefault="00F6412A">
            <w:pPr>
              <w:jc w:val="center"/>
            </w:pPr>
            <w:r>
              <w:t>384079,5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6412A" w:rsidRDefault="00F6412A" w:rsidP="00F6412A">
            <w:pPr>
              <w:jc w:val="center"/>
            </w:pPr>
            <w:r w:rsidRPr="000F6A05">
              <w:t>0</w:t>
            </w:r>
          </w:p>
        </w:tc>
      </w:tr>
      <w:tr w:rsidR="00F6412A" w:rsidTr="00C41101">
        <w:trPr>
          <w:trHeight w:val="31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12A" w:rsidRDefault="00F6412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12A" w:rsidRDefault="00F6412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12A" w:rsidRDefault="00F6412A">
            <w:pPr>
              <w:rPr>
                <w:sz w:val="22"/>
                <w:szCs w:val="22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12A" w:rsidRDefault="00F6412A"/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412A" w:rsidRDefault="00F641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6412A" w:rsidRDefault="00F6412A">
            <w:pPr>
              <w:jc w:val="center"/>
            </w:pPr>
            <w:r>
              <w:t>3609,3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6412A" w:rsidRDefault="00F6412A">
            <w:pPr>
              <w:jc w:val="center"/>
            </w:pPr>
            <w: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6412A" w:rsidRDefault="00F6412A">
            <w:pPr>
              <w:jc w:val="center"/>
            </w:pPr>
            <w: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6412A" w:rsidRDefault="00F6412A">
            <w:pPr>
              <w:jc w:val="center"/>
            </w:pPr>
            <w:r>
              <w:t>3609,3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6412A" w:rsidRDefault="00F6412A" w:rsidP="00F6412A">
            <w:pPr>
              <w:jc w:val="center"/>
            </w:pPr>
            <w:r w:rsidRPr="000F6A05">
              <w:t>0</w:t>
            </w:r>
          </w:p>
        </w:tc>
      </w:tr>
      <w:tr w:rsidR="00F6412A" w:rsidTr="00C41101">
        <w:trPr>
          <w:trHeight w:val="31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12A" w:rsidRDefault="00F6412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12A" w:rsidRDefault="00F6412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12A" w:rsidRDefault="00F6412A">
            <w:pPr>
              <w:rPr>
                <w:sz w:val="22"/>
                <w:szCs w:val="22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12A" w:rsidRDefault="00F6412A"/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412A" w:rsidRDefault="00F641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6412A" w:rsidRDefault="00F6412A">
            <w:pPr>
              <w:jc w:val="center"/>
            </w:pPr>
            <w:r>
              <w:t>39409,6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6412A" w:rsidRDefault="00F6412A">
            <w:pPr>
              <w:jc w:val="center"/>
            </w:pPr>
            <w: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6412A" w:rsidRDefault="00F6412A">
            <w:pPr>
              <w:jc w:val="center"/>
            </w:pPr>
            <w:r>
              <w:t>1500,0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6412A" w:rsidRDefault="00F6412A">
            <w:pPr>
              <w:jc w:val="center"/>
            </w:pPr>
            <w:r>
              <w:t>37909,6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6412A" w:rsidRDefault="00F6412A" w:rsidP="00F6412A">
            <w:pPr>
              <w:jc w:val="center"/>
            </w:pPr>
            <w:r w:rsidRPr="000F6A05">
              <w:t>0</w:t>
            </w:r>
          </w:p>
        </w:tc>
      </w:tr>
      <w:tr w:rsidR="00F6412A" w:rsidTr="00C41101">
        <w:trPr>
          <w:trHeight w:val="31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12A" w:rsidRDefault="00F6412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12A" w:rsidRDefault="00F6412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12A" w:rsidRDefault="00F6412A">
            <w:pPr>
              <w:rPr>
                <w:sz w:val="22"/>
                <w:szCs w:val="22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12A" w:rsidRDefault="00F6412A"/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412A" w:rsidRDefault="00F641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6412A" w:rsidRDefault="00F6412A">
            <w:pPr>
              <w:jc w:val="center"/>
            </w:pPr>
            <w:r>
              <w:t>49764,4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6412A" w:rsidRDefault="00F6412A">
            <w:pPr>
              <w:jc w:val="center"/>
            </w:pPr>
            <w: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6412A" w:rsidRDefault="00F6412A">
            <w:pPr>
              <w:jc w:val="center"/>
            </w:pPr>
            <w:r>
              <w:t>200,0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6412A" w:rsidRDefault="00F6412A">
            <w:pPr>
              <w:jc w:val="center"/>
            </w:pPr>
            <w:r>
              <w:t>49564,4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6412A" w:rsidRDefault="00F6412A" w:rsidP="00F6412A">
            <w:pPr>
              <w:jc w:val="center"/>
            </w:pPr>
            <w:r w:rsidRPr="000F6A05">
              <w:t>0</w:t>
            </w:r>
          </w:p>
        </w:tc>
      </w:tr>
      <w:tr w:rsidR="00F6412A" w:rsidTr="00C41101">
        <w:trPr>
          <w:trHeight w:val="31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12A" w:rsidRDefault="00F6412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12A" w:rsidRDefault="00F6412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12A" w:rsidRDefault="00F6412A">
            <w:pPr>
              <w:rPr>
                <w:sz w:val="22"/>
                <w:szCs w:val="22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12A" w:rsidRDefault="00F6412A"/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412A" w:rsidRDefault="00F641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6412A" w:rsidRDefault="00F6412A">
            <w:pPr>
              <w:jc w:val="center"/>
            </w:pPr>
            <w:r>
              <w:t>62393,4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6412A" w:rsidRDefault="00F6412A">
            <w:pPr>
              <w:jc w:val="center"/>
            </w:pPr>
            <w: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6412A" w:rsidRDefault="00F6412A">
            <w:pPr>
              <w:jc w:val="center"/>
            </w:pPr>
            <w: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6412A" w:rsidRDefault="00F6412A">
            <w:pPr>
              <w:jc w:val="center"/>
            </w:pPr>
            <w:r>
              <w:t>62393,4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6412A" w:rsidRDefault="00F6412A" w:rsidP="00F6412A">
            <w:pPr>
              <w:jc w:val="center"/>
            </w:pPr>
            <w:r w:rsidRPr="000F6A05">
              <w:t>0</w:t>
            </w:r>
          </w:p>
        </w:tc>
      </w:tr>
      <w:tr w:rsidR="00F6412A" w:rsidTr="00C41101">
        <w:trPr>
          <w:trHeight w:val="31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12A" w:rsidRDefault="00F6412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12A" w:rsidRDefault="00F6412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12A" w:rsidRDefault="00F6412A">
            <w:pPr>
              <w:rPr>
                <w:sz w:val="22"/>
                <w:szCs w:val="22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12A" w:rsidRDefault="00F6412A"/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412A" w:rsidRDefault="00F641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6412A" w:rsidRDefault="00F6412A">
            <w:pPr>
              <w:jc w:val="center"/>
            </w:pPr>
            <w:r>
              <w:t>76853,6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6412A" w:rsidRDefault="00F6412A">
            <w:pPr>
              <w:jc w:val="center"/>
            </w:pPr>
            <w: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6412A" w:rsidRDefault="00F6412A">
            <w:pPr>
              <w:jc w:val="center"/>
            </w:pPr>
            <w: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6412A" w:rsidRDefault="00F6412A">
            <w:pPr>
              <w:jc w:val="center"/>
            </w:pPr>
            <w:r>
              <w:t>76853,6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6412A" w:rsidRDefault="00F6412A" w:rsidP="00F6412A">
            <w:pPr>
              <w:jc w:val="center"/>
            </w:pPr>
            <w:r w:rsidRPr="000F6A05">
              <w:t>0</w:t>
            </w:r>
          </w:p>
        </w:tc>
      </w:tr>
      <w:tr w:rsidR="00F6412A" w:rsidTr="00C41101">
        <w:trPr>
          <w:trHeight w:val="31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12A" w:rsidRDefault="00F6412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12A" w:rsidRDefault="00F6412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12A" w:rsidRDefault="00F6412A">
            <w:pPr>
              <w:rPr>
                <w:sz w:val="22"/>
                <w:szCs w:val="22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12A" w:rsidRDefault="00F6412A"/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412A" w:rsidRDefault="00F641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6412A" w:rsidRDefault="00F6412A">
            <w:pPr>
              <w:jc w:val="center"/>
            </w:pPr>
            <w:r>
              <w:t>76874,6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6412A" w:rsidRDefault="00F6412A">
            <w:pPr>
              <w:jc w:val="center"/>
            </w:pPr>
            <w: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6412A" w:rsidRDefault="00F6412A">
            <w:pPr>
              <w:jc w:val="center"/>
            </w:pPr>
            <w: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6412A" w:rsidRDefault="00F6412A">
            <w:pPr>
              <w:jc w:val="center"/>
            </w:pPr>
            <w:r>
              <w:t>76874,6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6412A" w:rsidRDefault="00F6412A" w:rsidP="00F6412A">
            <w:pPr>
              <w:jc w:val="center"/>
            </w:pPr>
            <w:r w:rsidRPr="000F6A05">
              <w:t>0</w:t>
            </w:r>
          </w:p>
        </w:tc>
      </w:tr>
      <w:tr w:rsidR="00F6412A" w:rsidTr="00C41101">
        <w:trPr>
          <w:trHeight w:val="31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12A" w:rsidRDefault="00F6412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12A" w:rsidRDefault="00F6412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12A" w:rsidRDefault="00F6412A">
            <w:pPr>
              <w:rPr>
                <w:sz w:val="22"/>
                <w:szCs w:val="22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12A" w:rsidRDefault="00F6412A"/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412A" w:rsidRDefault="00F641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6412A" w:rsidRDefault="00F6412A">
            <w:pPr>
              <w:jc w:val="center"/>
            </w:pPr>
            <w:r>
              <w:t>76874,6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6412A" w:rsidRDefault="00F6412A">
            <w:pPr>
              <w:jc w:val="center"/>
            </w:pPr>
            <w: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6412A" w:rsidRDefault="00F6412A">
            <w:pPr>
              <w:jc w:val="center"/>
            </w:pPr>
            <w: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6412A" w:rsidRDefault="00F6412A">
            <w:pPr>
              <w:jc w:val="center"/>
            </w:pPr>
            <w:r>
              <w:t>76874,6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6412A" w:rsidRDefault="00F6412A" w:rsidP="00F6412A">
            <w:pPr>
              <w:jc w:val="center"/>
            </w:pPr>
            <w:r w:rsidRPr="000F6A05">
              <w:t>0</w:t>
            </w:r>
          </w:p>
        </w:tc>
      </w:tr>
      <w:tr w:rsidR="00F6412A" w:rsidTr="00565C53">
        <w:trPr>
          <w:trHeight w:val="31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12A" w:rsidRDefault="00F6412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1.2.1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12A" w:rsidRDefault="00F641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на обеспечение деятельности  </w:t>
            </w:r>
            <w:r>
              <w:rPr>
                <w:bCs/>
                <w:sz w:val="22"/>
                <w:szCs w:val="22"/>
              </w:rPr>
              <w:t>отделов (планово-экономического, бухгалтерского учета и отчетности)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12A" w:rsidRDefault="00F641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2021-2027 годы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12A" w:rsidRDefault="00F6412A">
            <w:pPr>
              <w:jc w:val="center"/>
            </w:pPr>
            <w:r>
              <w:rPr>
                <w:sz w:val="22"/>
                <w:szCs w:val="22"/>
              </w:rPr>
              <w:t>УКСТиМП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412A" w:rsidRDefault="00F641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F6412A" w:rsidRDefault="00F6412A">
            <w:pPr>
              <w:jc w:val="center"/>
            </w:pPr>
            <w:r>
              <w:t>39301,1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F6412A" w:rsidRDefault="00F6412A">
            <w:pPr>
              <w:jc w:val="center"/>
            </w:pPr>
            <w: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F6412A" w:rsidRDefault="00F6412A">
            <w:pPr>
              <w:jc w:val="center"/>
            </w:pPr>
            <w:r>
              <w:t>100,0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F6412A" w:rsidRDefault="00F6412A">
            <w:pPr>
              <w:jc w:val="center"/>
            </w:pPr>
            <w:r>
              <w:t>39201,1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6412A" w:rsidRDefault="00F6412A" w:rsidP="00F6412A">
            <w:pPr>
              <w:jc w:val="center"/>
            </w:pPr>
            <w:r w:rsidRPr="008039DD">
              <w:t>0</w:t>
            </w:r>
          </w:p>
        </w:tc>
      </w:tr>
      <w:tr w:rsidR="00F6412A" w:rsidTr="00C41101">
        <w:trPr>
          <w:trHeight w:val="31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12A" w:rsidRDefault="00F6412A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12A" w:rsidRDefault="00F6412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12A" w:rsidRDefault="00F6412A">
            <w:pPr>
              <w:rPr>
                <w:sz w:val="22"/>
                <w:szCs w:val="22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12A" w:rsidRDefault="00F6412A"/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412A" w:rsidRDefault="00F641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6412A" w:rsidRDefault="00F641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3609,3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6412A" w:rsidRDefault="00F641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6412A" w:rsidRDefault="00F641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6412A" w:rsidRDefault="00F641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3609,3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6412A" w:rsidRDefault="00F6412A" w:rsidP="00F6412A">
            <w:pPr>
              <w:jc w:val="center"/>
            </w:pPr>
            <w:r w:rsidRPr="008039DD">
              <w:t>0</w:t>
            </w:r>
          </w:p>
        </w:tc>
      </w:tr>
      <w:tr w:rsidR="00F6412A" w:rsidTr="00C41101">
        <w:trPr>
          <w:trHeight w:val="31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12A" w:rsidRDefault="00F6412A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12A" w:rsidRDefault="00F6412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12A" w:rsidRDefault="00F6412A">
            <w:pPr>
              <w:rPr>
                <w:sz w:val="22"/>
                <w:szCs w:val="22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12A" w:rsidRDefault="00F6412A"/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412A" w:rsidRDefault="00F641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6412A" w:rsidRDefault="00F641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4374,9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6412A" w:rsidRDefault="00F641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6412A" w:rsidRDefault="00F641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6412A" w:rsidRDefault="00F641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4374,9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6412A" w:rsidRDefault="00F6412A" w:rsidP="00F6412A">
            <w:pPr>
              <w:jc w:val="center"/>
            </w:pPr>
            <w:r w:rsidRPr="008039DD">
              <w:t>0</w:t>
            </w:r>
          </w:p>
        </w:tc>
      </w:tr>
      <w:tr w:rsidR="00F6412A" w:rsidTr="00C41101">
        <w:trPr>
          <w:trHeight w:val="31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12A" w:rsidRDefault="00F6412A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12A" w:rsidRDefault="00F6412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12A" w:rsidRDefault="00F6412A">
            <w:pPr>
              <w:rPr>
                <w:sz w:val="22"/>
                <w:szCs w:val="22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12A" w:rsidRDefault="00F6412A"/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412A" w:rsidRDefault="00F641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6412A" w:rsidRDefault="00F641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5495,7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6412A" w:rsidRDefault="00F641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6412A" w:rsidRDefault="00F641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6412A" w:rsidRDefault="00F641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5395,7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6412A" w:rsidRDefault="00F6412A" w:rsidP="00F6412A">
            <w:pPr>
              <w:jc w:val="center"/>
            </w:pPr>
            <w:r w:rsidRPr="008039DD">
              <w:t>0</w:t>
            </w:r>
          </w:p>
        </w:tc>
      </w:tr>
      <w:tr w:rsidR="00F6412A" w:rsidTr="00C41101">
        <w:trPr>
          <w:trHeight w:val="31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12A" w:rsidRDefault="00F6412A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12A" w:rsidRDefault="00F6412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12A" w:rsidRDefault="00F6412A">
            <w:pPr>
              <w:rPr>
                <w:sz w:val="22"/>
                <w:szCs w:val="22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12A" w:rsidRDefault="00F6412A"/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412A" w:rsidRDefault="00F641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6412A" w:rsidRDefault="00F641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6059,9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6412A" w:rsidRDefault="00F641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6412A" w:rsidRDefault="00F641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6412A" w:rsidRDefault="00F641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6059,9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6412A" w:rsidRDefault="00F6412A" w:rsidP="00F6412A">
            <w:pPr>
              <w:jc w:val="center"/>
            </w:pPr>
            <w:r w:rsidRPr="008039DD">
              <w:t>0</w:t>
            </w:r>
          </w:p>
        </w:tc>
      </w:tr>
      <w:tr w:rsidR="00F6412A" w:rsidTr="00C41101">
        <w:trPr>
          <w:trHeight w:val="31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12A" w:rsidRDefault="00F6412A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12A" w:rsidRDefault="00F6412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12A" w:rsidRDefault="00F6412A">
            <w:pPr>
              <w:rPr>
                <w:sz w:val="22"/>
                <w:szCs w:val="22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12A" w:rsidRDefault="00F6412A"/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412A" w:rsidRDefault="00F641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6412A" w:rsidRDefault="00F641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6573,1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6412A" w:rsidRDefault="00F641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6412A" w:rsidRDefault="00F641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6412A" w:rsidRDefault="00F641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6573,1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6412A" w:rsidRDefault="00F6412A" w:rsidP="00F6412A">
            <w:pPr>
              <w:jc w:val="center"/>
            </w:pPr>
            <w:r w:rsidRPr="008039DD">
              <w:t>0</w:t>
            </w:r>
          </w:p>
        </w:tc>
      </w:tr>
      <w:tr w:rsidR="00F6412A" w:rsidTr="00C41101">
        <w:trPr>
          <w:trHeight w:val="31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12A" w:rsidRDefault="00F6412A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12A" w:rsidRDefault="00F6412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12A" w:rsidRDefault="00F6412A">
            <w:pPr>
              <w:rPr>
                <w:sz w:val="22"/>
                <w:szCs w:val="22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12A" w:rsidRDefault="00F6412A"/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412A" w:rsidRDefault="00F641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6412A" w:rsidRDefault="00F641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6594,1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6412A" w:rsidRDefault="00F641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6412A" w:rsidRDefault="00F641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6412A" w:rsidRDefault="00F641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6594,1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6412A" w:rsidRDefault="00F6412A" w:rsidP="00F6412A">
            <w:pPr>
              <w:jc w:val="center"/>
            </w:pPr>
            <w:r w:rsidRPr="008039DD">
              <w:t>0</w:t>
            </w:r>
          </w:p>
        </w:tc>
      </w:tr>
      <w:tr w:rsidR="00F6412A" w:rsidTr="00C41101">
        <w:trPr>
          <w:trHeight w:val="31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12A" w:rsidRDefault="00F6412A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12A" w:rsidRDefault="00F6412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12A" w:rsidRDefault="00F6412A">
            <w:pPr>
              <w:rPr>
                <w:sz w:val="22"/>
                <w:szCs w:val="22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12A" w:rsidRDefault="00F6412A"/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412A" w:rsidRDefault="00F641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6412A" w:rsidRDefault="00F641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6594,1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6412A" w:rsidRDefault="00F641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6412A" w:rsidRDefault="00F641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6412A" w:rsidRDefault="00F641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6594,1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6412A" w:rsidRDefault="00F6412A" w:rsidP="00F6412A">
            <w:pPr>
              <w:jc w:val="center"/>
            </w:pPr>
            <w:r w:rsidRPr="008039DD">
              <w:t>0</w:t>
            </w:r>
          </w:p>
        </w:tc>
      </w:tr>
      <w:tr w:rsidR="00F6412A" w:rsidTr="00C41101">
        <w:trPr>
          <w:trHeight w:val="31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12A" w:rsidRDefault="00F6412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1.2.2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12A" w:rsidRDefault="00F641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обеспечение деятельности МКУ «Сервисный центр»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12A" w:rsidRDefault="00F641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2022-2027 годы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12A" w:rsidRDefault="00F641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УКСТиМП </w:t>
            </w:r>
          </w:p>
          <w:p w:rsidR="00F6412A" w:rsidRDefault="00F6412A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МКУ «Сервисный центр»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412A" w:rsidRDefault="00F641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6412A" w:rsidRDefault="00F6412A">
            <w:pPr>
              <w:jc w:val="center"/>
            </w:pPr>
            <w:r>
              <w:t>346478,4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6412A" w:rsidRDefault="00F6412A">
            <w:pPr>
              <w:jc w:val="center"/>
            </w:pPr>
            <w: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6412A" w:rsidRDefault="00F6412A">
            <w:pPr>
              <w:jc w:val="center"/>
            </w:pPr>
            <w:r>
              <w:t>1600,0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6412A" w:rsidRDefault="00F6412A">
            <w:pPr>
              <w:jc w:val="center"/>
            </w:pPr>
            <w:r>
              <w:t>344878,4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6412A" w:rsidRDefault="00F6412A" w:rsidP="00F6412A">
            <w:pPr>
              <w:jc w:val="center"/>
            </w:pPr>
            <w:r w:rsidRPr="00CB13BF">
              <w:t>0</w:t>
            </w:r>
          </w:p>
        </w:tc>
      </w:tr>
      <w:tr w:rsidR="00F6412A" w:rsidTr="00C41101">
        <w:trPr>
          <w:trHeight w:val="31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12A" w:rsidRDefault="00F6412A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12A" w:rsidRDefault="00F6412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12A" w:rsidRDefault="00F6412A">
            <w:pPr>
              <w:rPr>
                <w:sz w:val="22"/>
                <w:szCs w:val="22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12A" w:rsidRDefault="00F6412A">
            <w:pPr>
              <w:rPr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412A" w:rsidRDefault="00F641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6412A" w:rsidRDefault="00F641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6412A" w:rsidRDefault="00F641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6412A" w:rsidRDefault="00F641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6412A" w:rsidRDefault="00F641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6412A" w:rsidRDefault="00F6412A" w:rsidP="00F6412A">
            <w:pPr>
              <w:jc w:val="center"/>
            </w:pPr>
            <w:r w:rsidRPr="00CB13BF">
              <w:t>0</w:t>
            </w:r>
          </w:p>
        </w:tc>
      </w:tr>
      <w:tr w:rsidR="00F6412A" w:rsidTr="00C41101">
        <w:trPr>
          <w:trHeight w:val="31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12A" w:rsidRDefault="00F6412A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12A" w:rsidRDefault="00F6412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12A" w:rsidRDefault="00F6412A">
            <w:pPr>
              <w:rPr>
                <w:sz w:val="22"/>
                <w:szCs w:val="22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12A" w:rsidRDefault="00F6412A">
            <w:pPr>
              <w:rPr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412A" w:rsidRDefault="00F641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6412A" w:rsidRDefault="00F641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35034,7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6412A" w:rsidRDefault="00F641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6412A" w:rsidRDefault="00F641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6412A" w:rsidRDefault="00F641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33534,7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6412A" w:rsidRDefault="00F6412A" w:rsidP="00F6412A">
            <w:pPr>
              <w:jc w:val="center"/>
            </w:pPr>
            <w:r w:rsidRPr="00CB13BF">
              <w:t>0</w:t>
            </w:r>
          </w:p>
        </w:tc>
      </w:tr>
      <w:tr w:rsidR="00F6412A" w:rsidTr="00C41101">
        <w:trPr>
          <w:trHeight w:val="31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12A" w:rsidRDefault="00F6412A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12A" w:rsidRDefault="00F6412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12A" w:rsidRDefault="00F6412A">
            <w:pPr>
              <w:rPr>
                <w:sz w:val="22"/>
                <w:szCs w:val="22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12A" w:rsidRDefault="00F6412A">
            <w:pPr>
              <w:rPr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412A" w:rsidRDefault="00F641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6412A" w:rsidRDefault="00F641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44268,7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6412A" w:rsidRDefault="00F641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6412A" w:rsidRDefault="00F641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6412A" w:rsidRDefault="00F641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44168,7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6412A" w:rsidRDefault="00F6412A" w:rsidP="00F6412A">
            <w:pPr>
              <w:jc w:val="center"/>
            </w:pPr>
            <w:r w:rsidRPr="00CB13BF">
              <w:t>0</w:t>
            </w:r>
          </w:p>
        </w:tc>
      </w:tr>
      <w:tr w:rsidR="00F6412A" w:rsidTr="00C41101">
        <w:trPr>
          <w:trHeight w:val="31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12A" w:rsidRDefault="00F6412A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12A" w:rsidRDefault="00F6412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12A" w:rsidRDefault="00F6412A">
            <w:pPr>
              <w:rPr>
                <w:sz w:val="22"/>
                <w:szCs w:val="22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12A" w:rsidRDefault="00F6412A">
            <w:pPr>
              <w:rPr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412A" w:rsidRDefault="00F641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6412A" w:rsidRDefault="00F641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56333,5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6412A" w:rsidRDefault="00F641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6412A" w:rsidRDefault="00F641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6412A" w:rsidRDefault="00F641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56333,5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6412A" w:rsidRDefault="00F6412A" w:rsidP="00F6412A">
            <w:pPr>
              <w:jc w:val="center"/>
            </w:pPr>
            <w:r w:rsidRPr="00CB13BF">
              <w:t>0</w:t>
            </w:r>
          </w:p>
        </w:tc>
      </w:tr>
      <w:tr w:rsidR="00F6412A" w:rsidTr="00C41101">
        <w:trPr>
          <w:trHeight w:val="31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12A" w:rsidRDefault="00F6412A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12A" w:rsidRDefault="00F6412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12A" w:rsidRDefault="00F6412A">
            <w:pPr>
              <w:rPr>
                <w:sz w:val="22"/>
                <w:szCs w:val="22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12A" w:rsidRDefault="00F6412A">
            <w:pPr>
              <w:rPr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412A" w:rsidRDefault="00F641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6412A" w:rsidRDefault="00F641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70280,5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6412A" w:rsidRDefault="00F641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6412A" w:rsidRDefault="00F641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6412A" w:rsidRDefault="00F641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70280,5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6412A" w:rsidRDefault="00F6412A" w:rsidP="00F6412A">
            <w:pPr>
              <w:jc w:val="center"/>
            </w:pPr>
            <w:r w:rsidRPr="00CB13BF">
              <w:t>0</w:t>
            </w:r>
          </w:p>
        </w:tc>
      </w:tr>
      <w:tr w:rsidR="00F6412A" w:rsidTr="00C41101">
        <w:trPr>
          <w:trHeight w:val="31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12A" w:rsidRDefault="00F6412A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12A" w:rsidRDefault="00F6412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12A" w:rsidRDefault="00F6412A">
            <w:pPr>
              <w:rPr>
                <w:sz w:val="22"/>
                <w:szCs w:val="22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12A" w:rsidRDefault="00F6412A">
            <w:pPr>
              <w:rPr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412A" w:rsidRDefault="00F641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6412A" w:rsidRDefault="00F641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70280,5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6412A" w:rsidRDefault="00F641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6412A" w:rsidRDefault="00F641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6412A" w:rsidRDefault="00F641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70280,5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6412A" w:rsidRDefault="00F6412A" w:rsidP="00F6412A">
            <w:pPr>
              <w:jc w:val="center"/>
            </w:pPr>
            <w:r w:rsidRPr="00CB13BF">
              <w:t>0</w:t>
            </w:r>
          </w:p>
        </w:tc>
      </w:tr>
      <w:tr w:rsidR="00F6412A" w:rsidTr="00C41101">
        <w:trPr>
          <w:trHeight w:val="31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12A" w:rsidRDefault="00F6412A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12A" w:rsidRDefault="00F6412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12A" w:rsidRDefault="00F6412A">
            <w:pPr>
              <w:rPr>
                <w:sz w:val="22"/>
                <w:szCs w:val="22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12A" w:rsidRDefault="00F6412A">
            <w:pPr>
              <w:rPr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412A" w:rsidRDefault="00F641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6412A" w:rsidRDefault="00F641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70280,5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6412A" w:rsidRDefault="00F641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6412A" w:rsidRDefault="00F641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6412A" w:rsidRDefault="00F641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70280,5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6412A" w:rsidRDefault="00F6412A" w:rsidP="00F6412A">
            <w:pPr>
              <w:jc w:val="center"/>
            </w:pPr>
            <w:r w:rsidRPr="00CB13BF">
              <w:t>0</w:t>
            </w:r>
          </w:p>
        </w:tc>
      </w:tr>
      <w:tr w:rsidR="00F6412A" w:rsidTr="004E568B">
        <w:trPr>
          <w:trHeight w:val="315"/>
        </w:trPr>
        <w:tc>
          <w:tcPr>
            <w:tcW w:w="683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12A" w:rsidRDefault="00F6412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 по задаче 1 «Эффективная реализация полномочий и совершенствование правового, организационного, финансового механизмов функционирования в сфере управления и административно-хозяйственное  обслуживание  сети муниципальных  учреждений культуры»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412A" w:rsidRDefault="00F6412A">
            <w:pPr>
              <w:jc w:val="right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Всего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6412A" w:rsidRPr="00C41101" w:rsidRDefault="00F6412A">
            <w:pPr>
              <w:jc w:val="center"/>
              <w:rPr>
                <w:b/>
                <w:i/>
              </w:rPr>
            </w:pPr>
            <w:r w:rsidRPr="00C41101">
              <w:rPr>
                <w:b/>
                <w:i/>
              </w:rPr>
              <w:t>443549,4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6412A" w:rsidRPr="00C41101" w:rsidRDefault="00F6412A">
            <w:pPr>
              <w:jc w:val="center"/>
              <w:rPr>
                <w:b/>
                <w:i/>
              </w:rPr>
            </w:pPr>
            <w:r w:rsidRPr="00C41101">
              <w:rPr>
                <w:b/>
                <w:i/>
              </w:rPr>
              <w:t>285,0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6412A" w:rsidRPr="00C41101" w:rsidRDefault="00F6412A">
            <w:pPr>
              <w:jc w:val="center"/>
              <w:rPr>
                <w:b/>
                <w:i/>
              </w:rPr>
            </w:pPr>
            <w:r w:rsidRPr="00C41101">
              <w:rPr>
                <w:b/>
                <w:i/>
              </w:rPr>
              <w:t>2274,9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6412A" w:rsidRPr="00C41101" w:rsidRDefault="00F6412A">
            <w:pPr>
              <w:jc w:val="center"/>
              <w:rPr>
                <w:b/>
                <w:i/>
              </w:rPr>
            </w:pPr>
            <w:r w:rsidRPr="00C41101">
              <w:rPr>
                <w:b/>
                <w:i/>
              </w:rPr>
              <w:t>440989,5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6412A" w:rsidRPr="00F6412A" w:rsidRDefault="00F6412A" w:rsidP="00F6412A">
            <w:pPr>
              <w:jc w:val="center"/>
              <w:rPr>
                <w:b/>
                <w:i/>
              </w:rPr>
            </w:pPr>
            <w:r w:rsidRPr="00F6412A">
              <w:rPr>
                <w:b/>
                <w:i/>
              </w:rPr>
              <w:t>0</w:t>
            </w:r>
          </w:p>
        </w:tc>
      </w:tr>
      <w:tr w:rsidR="00F6412A" w:rsidTr="00C41101">
        <w:trPr>
          <w:trHeight w:val="315"/>
        </w:trPr>
        <w:tc>
          <w:tcPr>
            <w:tcW w:w="683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12A" w:rsidRDefault="00F6412A">
            <w:pPr>
              <w:rPr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412A" w:rsidRDefault="00F6412A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6412A" w:rsidRPr="00C41101" w:rsidRDefault="00F6412A">
            <w:pPr>
              <w:jc w:val="center"/>
              <w:rPr>
                <w:b/>
                <w:i/>
              </w:rPr>
            </w:pPr>
            <w:r w:rsidRPr="00C41101">
              <w:rPr>
                <w:b/>
                <w:i/>
              </w:rPr>
              <w:t>9679,6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6412A" w:rsidRPr="00C41101" w:rsidRDefault="00F6412A">
            <w:pPr>
              <w:jc w:val="center"/>
              <w:rPr>
                <w:b/>
                <w:i/>
              </w:rPr>
            </w:pPr>
            <w:r w:rsidRPr="00C41101">
              <w:rPr>
                <w:b/>
                <w:i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6412A" w:rsidRPr="00C41101" w:rsidRDefault="00F6412A">
            <w:pPr>
              <w:jc w:val="center"/>
              <w:rPr>
                <w:b/>
                <w:i/>
              </w:rPr>
            </w:pPr>
            <w:r w:rsidRPr="00C41101">
              <w:rPr>
                <w:b/>
                <w:i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6412A" w:rsidRPr="00C41101" w:rsidRDefault="00F6412A">
            <w:pPr>
              <w:jc w:val="center"/>
              <w:rPr>
                <w:b/>
                <w:i/>
              </w:rPr>
            </w:pPr>
            <w:r w:rsidRPr="00C41101">
              <w:rPr>
                <w:b/>
                <w:i/>
              </w:rPr>
              <w:t>9679,6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6412A" w:rsidRPr="00F6412A" w:rsidRDefault="00F6412A" w:rsidP="00F6412A">
            <w:pPr>
              <w:jc w:val="center"/>
              <w:rPr>
                <w:b/>
                <w:i/>
              </w:rPr>
            </w:pPr>
            <w:r w:rsidRPr="00F6412A">
              <w:rPr>
                <w:b/>
                <w:i/>
              </w:rPr>
              <w:t>0</w:t>
            </w:r>
          </w:p>
        </w:tc>
      </w:tr>
      <w:tr w:rsidR="00F6412A" w:rsidTr="00C41101">
        <w:trPr>
          <w:trHeight w:val="315"/>
        </w:trPr>
        <w:tc>
          <w:tcPr>
            <w:tcW w:w="683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12A" w:rsidRDefault="00F6412A">
            <w:pPr>
              <w:rPr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412A" w:rsidRDefault="00F6412A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6412A" w:rsidRPr="00C41101" w:rsidRDefault="00F6412A">
            <w:pPr>
              <w:jc w:val="center"/>
              <w:rPr>
                <w:b/>
                <w:i/>
              </w:rPr>
            </w:pPr>
            <w:r w:rsidRPr="00C41101">
              <w:rPr>
                <w:b/>
                <w:i/>
              </w:rPr>
              <w:t>45156,1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6412A" w:rsidRPr="00C41101" w:rsidRDefault="00F6412A">
            <w:pPr>
              <w:jc w:val="center"/>
              <w:rPr>
                <w:b/>
                <w:i/>
              </w:rPr>
            </w:pPr>
            <w:r w:rsidRPr="00C41101">
              <w:rPr>
                <w:b/>
                <w:i/>
              </w:rPr>
              <w:t>80,0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6412A" w:rsidRPr="00C41101" w:rsidRDefault="00F6412A">
            <w:pPr>
              <w:jc w:val="center"/>
              <w:rPr>
                <w:b/>
                <w:i/>
              </w:rPr>
            </w:pPr>
            <w:r w:rsidRPr="00C41101">
              <w:rPr>
                <w:b/>
                <w:i/>
              </w:rPr>
              <w:t>1500,0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6412A" w:rsidRPr="00C41101" w:rsidRDefault="00F6412A">
            <w:pPr>
              <w:jc w:val="center"/>
              <w:rPr>
                <w:b/>
                <w:i/>
              </w:rPr>
            </w:pPr>
            <w:r w:rsidRPr="00C41101">
              <w:rPr>
                <w:b/>
                <w:i/>
              </w:rPr>
              <w:t>43576,1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6412A" w:rsidRPr="00F6412A" w:rsidRDefault="00F6412A" w:rsidP="00F6412A">
            <w:pPr>
              <w:jc w:val="center"/>
              <w:rPr>
                <w:b/>
                <w:i/>
              </w:rPr>
            </w:pPr>
            <w:r w:rsidRPr="00F6412A">
              <w:rPr>
                <w:b/>
                <w:i/>
              </w:rPr>
              <w:t>0</w:t>
            </w:r>
          </w:p>
        </w:tc>
      </w:tr>
      <w:tr w:rsidR="00F6412A" w:rsidTr="00C41101">
        <w:trPr>
          <w:trHeight w:val="315"/>
        </w:trPr>
        <w:tc>
          <w:tcPr>
            <w:tcW w:w="683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12A" w:rsidRDefault="00F6412A">
            <w:pPr>
              <w:rPr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412A" w:rsidRDefault="00F6412A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6412A" w:rsidRPr="00C41101" w:rsidRDefault="00F6412A">
            <w:pPr>
              <w:jc w:val="center"/>
              <w:rPr>
                <w:b/>
                <w:i/>
              </w:rPr>
            </w:pPr>
            <w:r w:rsidRPr="00C41101">
              <w:rPr>
                <w:b/>
                <w:i/>
              </w:rPr>
              <w:t>56858,8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6412A" w:rsidRPr="00C41101" w:rsidRDefault="00F6412A">
            <w:pPr>
              <w:jc w:val="center"/>
              <w:rPr>
                <w:b/>
                <w:i/>
              </w:rPr>
            </w:pPr>
            <w:r w:rsidRPr="00C41101">
              <w:rPr>
                <w:b/>
                <w:i/>
              </w:rPr>
              <w:t>105,0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6412A" w:rsidRPr="00C41101" w:rsidRDefault="00F6412A">
            <w:pPr>
              <w:jc w:val="center"/>
              <w:rPr>
                <w:b/>
                <w:i/>
              </w:rPr>
            </w:pPr>
            <w:r w:rsidRPr="00C41101">
              <w:rPr>
                <w:b/>
                <w:i/>
              </w:rPr>
              <w:t>700,0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6412A" w:rsidRPr="00C41101" w:rsidRDefault="00F6412A">
            <w:pPr>
              <w:jc w:val="center"/>
              <w:rPr>
                <w:b/>
                <w:i/>
              </w:rPr>
            </w:pPr>
            <w:r w:rsidRPr="00C41101">
              <w:rPr>
                <w:b/>
                <w:i/>
              </w:rPr>
              <w:t>56053,8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6412A" w:rsidRPr="00F6412A" w:rsidRDefault="00F6412A" w:rsidP="00F6412A">
            <w:pPr>
              <w:jc w:val="center"/>
              <w:rPr>
                <w:b/>
                <w:i/>
              </w:rPr>
            </w:pPr>
            <w:r w:rsidRPr="00F6412A">
              <w:rPr>
                <w:b/>
                <w:i/>
              </w:rPr>
              <w:t>0</w:t>
            </w:r>
          </w:p>
        </w:tc>
      </w:tr>
      <w:tr w:rsidR="00F6412A" w:rsidTr="00C41101">
        <w:trPr>
          <w:trHeight w:val="315"/>
        </w:trPr>
        <w:tc>
          <w:tcPr>
            <w:tcW w:w="683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12A" w:rsidRDefault="00F6412A">
            <w:pPr>
              <w:rPr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412A" w:rsidRDefault="00F6412A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6412A" w:rsidRPr="00C41101" w:rsidRDefault="00F6412A">
            <w:pPr>
              <w:jc w:val="center"/>
              <w:rPr>
                <w:b/>
                <w:i/>
              </w:rPr>
            </w:pPr>
            <w:r w:rsidRPr="00C41101">
              <w:rPr>
                <w:b/>
                <w:i/>
              </w:rPr>
              <w:t>70733,1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6412A" w:rsidRPr="00C41101" w:rsidRDefault="00F6412A">
            <w:pPr>
              <w:jc w:val="center"/>
              <w:rPr>
                <w:b/>
                <w:i/>
              </w:rPr>
            </w:pPr>
            <w:r w:rsidRPr="00C41101">
              <w:rPr>
                <w:b/>
                <w:i/>
              </w:rPr>
              <w:t>100,0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6412A" w:rsidRPr="00C41101" w:rsidRDefault="00F6412A">
            <w:pPr>
              <w:jc w:val="center"/>
              <w:rPr>
                <w:b/>
                <w:i/>
              </w:rPr>
            </w:pPr>
            <w:r w:rsidRPr="00C41101">
              <w:rPr>
                <w:b/>
                <w:i/>
              </w:rPr>
              <w:t>74,9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6412A" w:rsidRPr="00C41101" w:rsidRDefault="00F6412A">
            <w:pPr>
              <w:jc w:val="center"/>
              <w:rPr>
                <w:b/>
                <w:i/>
              </w:rPr>
            </w:pPr>
            <w:r w:rsidRPr="00C41101">
              <w:rPr>
                <w:b/>
                <w:i/>
              </w:rPr>
              <w:t>70558,2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6412A" w:rsidRPr="00F6412A" w:rsidRDefault="00F6412A" w:rsidP="00F6412A">
            <w:pPr>
              <w:jc w:val="center"/>
              <w:rPr>
                <w:b/>
                <w:i/>
              </w:rPr>
            </w:pPr>
            <w:r w:rsidRPr="00F6412A">
              <w:rPr>
                <w:b/>
                <w:i/>
              </w:rPr>
              <w:t>0</w:t>
            </w:r>
          </w:p>
        </w:tc>
      </w:tr>
      <w:tr w:rsidR="00F6412A" w:rsidTr="00C41101">
        <w:trPr>
          <w:trHeight w:val="315"/>
        </w:trPr>
        <w:tc>
          <w:tcPr>
            <w:tcW w:w="683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12A" w:rsidRDefault="00F6412A">
            <w:pPr>
              <w:rPr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412A" w:rsidRDefault="00F6412A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6412A" w:rsidRPr="00C41101" w:rsidRDefault="00F6412A">
            <w:pPr>
              <w:jc w:val="center"/>
              <w:rPr>
                <w:b/>
                <w:i/>
              </w:rPr>
            </w:pPr>
            <w:r w:rsidRPr="00C41101">
              <w:rPr>
                <w:b/>
                <w:i/>
              </w:rPr>
              <w:t>87025,4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6412A" w:rsidRPr="00C41101" w:rsidRDefault="00F6412A">
            <w:pPr>
              <w:jc w:val="center"/>
              <w:rPr>
                <w:b/>
                <w:i/>
              </w:rPr>
            </w:pPr>
            <w:r w:rsidRPr="00C41101">
              <w:rPr>
                <w:b/>
                <w:i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6412A" w:rsidRPr="00C41101" w:rsidRDefault="00F6412A">
            <w:pPr>
              <w:jc w:val="center"/>
              <w:rPr>
                <w:b/>
                <w:i/>
              </w:rPr>
            </w:pPr>
            <w:r w:rsidRPr="00C41101">
              <w:rPr>
                <w:b/>
                <w:i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6412A" w:rsidRPr="00C41101" w:rsidRDefault="00F6412A">
            <w:pPr>
              <w:jc w:val="center"/>
              <w:rPr>
                <w:b/>
                <w:i/>
              </w:rPr>
            </w:pPr>
            <w:r w:rsidRPr="00C41101">
              <w:rPr>
                <w:b/>
                <w:i/>
              </w:rPr>
              <w:t>87025,4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6412A" w:rsidRPr="00F6412A" w:rsidRDefault="00F6412A" w:rsidP="00F6412A">
            <w:pPr>
              <w:jc w:val="center"/>
              <w:rPr>
                <w:b/>
                <w:i/>
              </w:rPr>
            </w:pPr>
            <w:r w:rsidRPr="00F6412A">
              <w:rPr>
                <w:b/>
                <w:i/>
              </w:rPr>
              <w:t>0</w:t>
            </w:r>
          </w:p>
        </w:tc>
      </w:tr>
      <w:tr w:rsidR="00F6412A" w:rsidTr="00C41101">
        <w:trPr>
          <w:trHeight w:val="315"/>
        </w:trPr>
        <w:tc>
          <w:tcPr>
            <w:tcW w:w="683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12A" w:rsidRDefault="00F6412A">
            <w:pPr>
              <w:rPr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412A" w:rsidRDefault="00F6412A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6412A" w:rsidRPr="00C41101" w:rsidRDefault="00F6412A">
            <w:pPr>
              <w:jc w:val="center"/>
              <w:rPr>
                <w:b/>
                <w:i/>
              </w:rPr>
            </w:pPr>
            <w:r w:rsidRPr="00C41101">
              <w:rPr>
                <w:b/>
                <w:i/>
              </w:rPr>
              <w:t>87048,2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6412A" w:rsidRPr="00C41101" w:rsidRDefault="00F6412A">
            <w:pPr>
              <w:jc w:val="center"/>
              <w:rPr>
                <w:b/>
                <w:i/>
              </w:rPr>
            </w:pPr>
            <w:r w:rsidRPr="00C41101">
              <w:rPr>
                <w:b/>
                <w:i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6412A" w:rsidRPr="00C41101" w:rsidRDefault="00F6412A">
            <w:pPr>
              <w:jc w:val="center"/>
              <w:rPr>
                <w:b/>
                <w:i/>
              </w:rPr>
            </w:pPr>
            <w:r w:rsidRPr="00C41101">
              <w:rPr>
                <w:b/>
                <w:i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6412A" w:rsidRPr="00C41101" w:rsidRDefault="00F6412A">
            <w:pPr>
              <w:jc w:val="center"/>
              <w:rPr>
                <w:b/>
                <w:i/>
              </w:rPr>
            </w:pPr>
            <w:r w:rsidRPr="00C41101">
              <w:rPr>
                <w:b/>
                <w:i/>
              </w:rPr>
              <w:t>87048,2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6412A" w:rsidRPr="00F6412A" w:rsidRDefault="00F6412A" w:rsidP="00F6412A">
            <w:pPr>
              <w:jc w:val="center"/>
              <w:rPr>
                <w:b/>
                <w:i/>
              </w:rPr>
            </w:pPr>
            <w:r w:rsidRPr="00F6412A">
              <w:rPr>
                <w:b/>
                <w:i/>
              </w:rPr>
              <w:t>0</w:t>
            </w:r>
          </w:p>
        </w:tc>
      </w:tr>
      <w:tr w:rsidR="00F6412A" w:rsidTr="00C41101">
        <w:trPr>
          <w:trHeight w:val="315"/>
        </w:trPr>
        <w:tc>
          <w:tcPr>
            <w:tcW w:w="683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12A" w:rsidRDefault="00F6412A">
            <w:pPr>
              <w:rPr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412A" w:rsidRDefault="00F6412A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2027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6412A" w:rsidRPr="00C41101" w:rsidRDefault="00F6412A">
            <w:pPr>
              <w:jc w:val="center"/>
              <w:rPr>
                <w:b/>
                <w:i/>
              </w:rPr>
            </w:pPr>
            <w:r w:rsidRPr="00C41101">
              <w:rPr>
                <w:b/>
                <w:i/>
              </w:rPr>
              <w:t>87048,2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6412A" w:rsidRPr="00C41101" w:rsidRDefault="00F6412A">
            <w:pPr>
              <w:jc w:val="center"/>
              <w:rPr>
                <w:b/>
                <w:i/>
              </w:rPr>
            </w:pPr>
            <w:r w:rsidRPr="00C41101">
              <w:rPr>
                <w:b/>
                <w:i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6412A" w:rsidRPr="00C41101" w:rsidRDefault="00F6412A">
            <w:pPr>
              <w:jc w:val="center"/>
              <w:rPr>
                <w:b/>
                <w:i/>
              </w:rPr>
            </w:pPr>
            <w:r w:rsidRPr="00C41101">
              <w:rPr>
                <w:b/>
                <w:i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6412A" w:rsidRPr="00C41101" w:rsidRDefault="00F6412A">
            <w:pPr>
              <w:jc w:val="center"/>
              <w:rPr>
                <w:b/>
                <w:i/>
              </w:rPr>
            </w:pPr>
            <w:r w:rsidRPr="00C41101">
              <w:rPr>
                <w:b/>
                <w:i/>
              </w:rPr>
              <w:t>87048,2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6412A" w:rsidRPr="00F6412A" w:rsidRDefault="00F6412A" w:rsidP="00F6412A">
            <w:pPr>
              <w:jc w:val="center"/>
              <w:rPr>
                <w:b/>
                <w:i/>
              </w:rPr>
            </w:pPr>
            <w:r w:rsidRPr="00F6412A">
              <w:rPr>
                <w:b/>
                <w:i/>
              </w:rPr>
              <w:t>0</w:t>
            </w:r>
          </w:p>
        </w:tc>
      </w:tr>
    </w:tbl>
    <w:p w:rsidR="003C2D97" w:rsidRDefault="003C2D97" w:rsidP="003C2D97">
      <w:pPr>
        <w:pStyle w:val="ConsPlusNormal"/>
        <w:widowControl/>
        <w:spacing w:line="276" w:lineRule="auto"/>
        <w:ind w:left="8015" w:firstLine="0"/>
        <w:jc w:val="right"/>
      </w:pPr>
      <w:r>
        <w:rPr>
          <w:rFonts w:ascii="Times New Roman" w:hAnsi="Times New Roman" w:cs="Times New Roman"/>
          <w:sz w:val="28"/>
          <w:szCs w:val="28"/>
        </w:rPr>
        <w:t>».</w:t>
      </w:r>
    </w:p>
    <w:p w:rsidR="003C2D97" w:rsidRDefault="003C2D97" w:rsidP="003C2D97">
      <w:pPr>
        <w:spacing w:line="276" w:lineRule="auto"/>
        <w:rPr>
          <w:bCs/>
          <w:spacing w:val="2"/>
          <w:sz w:val="28"/>
          <w:szCs w:val="28"/>
        </w:rPr>
      </w:pPr>
    </w:p>
    <w:p w:rsidR="003C2D97" w:rsidRDefault="003C2D97" w:rsidP="003C2D97">
      <w:pPr>
        <w:spacing w:line="276" w:lineRule="auto"/>
        <w:rPr>
          <w:bCs/>
          <w:spacing w:val="2"/>
          <w:sz w:val="28"/>
          <w:szCs w:val="28"/>
        </w:rPr>
        <w:sectPr w:rsidR="003C2D97">
          <w:pgSz w:w="16838" w:h="11906" w:orient="landscape"/>
          <w:pgMar w:top="567" w:right="992" w:bottom="1134" w:left="567" w:header="284" w:footer="284" w:gutter="0"/>
          <w:cols w:space="720"/>
        </w:sectPr>
      </w:pPr>
    </w:p>
    <w:p w:rsidR="003C2D97" w:rsidRDefault="003C2D97" w:rsidP="00265BE5">
      <w:pPr>
        <w:numPr>
          <w:ilvl w:val="0"/>
          <w:numId w:val="31"/>
        </w:numPr>
        <w:spacing w:line="276" w:lineRule="auto"/>
        <w:ind w:left="0" w:right="-1" w:firstLine="0"/>
        <w:contextualSpacing/>
        <w:jc w:val="both"/>
      </w:pPr>
      <w:r>
        <w:rPr>
          <w:bCs/>
          <w:spacing w:val="2"/>
          <w:sz w:val="28"/>
          <w:szCs w:val="28"/>
        </w:rPr>
        <w:lastRenderedPageBreak/>
        <w:t>Таблицу 10. «</w:t>
      </w:r>
      <w:r>
        <w:rPr>
          <w:bCs/>
          <w:sz w:val="28"/>
          <w:szCs w:val="28"/>
        </w:rPr>
        <w:t>Аналитическое распределение средств местного бюджета Подпрограммы 2 «Обеспечение реализации муниципальной программы» по подпрограммам»</w:t>
      </w:r>
      <w:r>
        <w:rPr>
          <w:sz w:val="28"/>
          <w:szCs w:val="28"/>
        </w:rPr>
        <w:t xml:space="preserve"> </w:t>
      </w:r>
      <w:r>
        <w:rPr>
          <w:bCs/>
          <w:spacing w:val="2"/>
          <w:sz w:val="28"/>
          <w:szCs w:val="28"/>
        </w:rPr>
        <w:t xml:space="preserve">изложить </w:t>
      </w:r>
      <w:r>
        <w:rPr>
          <w:sz w:val="28"/>
          <w:szCs w:val="28"/>
        </w:rPr>
        <w:t xml:space="preserve">в следующей редакции: </w:t>
      </w:r>
    </w:p>
    <w:p w:rsidR="003C2D97" w:rsidRDefault="003C2D97" w:rsidP="003C2D97">
      <w:pPr>
        <w:spacing w:line="276" w:lineRule="auto"/>
        <w:rPr>
          <w:sz w:val="28"/>
          <w:szCs w:val="28"/>
        </w:rPr>
        <w:sectPr w:rsidR="003C2D97">
          <w:pgSz w:w="11906" w:h="16838"/>
          <w:pgMar w:top="567" w:right="709" w:bottom="539" w:left="992" w:header="284" w:footer="284" w:gutter="0"/>
          <w:cols w:space="720"/>
        </w:sectPr>
      </w:pPr>
    </w:p>
    <w:p w:rsidR="003C2D97" w:rsidRDefault="003C2D97" w:rsidP="003C2D97">
      <w:pPr>
        <w:spacing w:line="276" w:lineRule="auto"/>
        <w:ind w:right="-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</w:p>
    <w:p w:rsidR="003C2D97" w:rsidRDefault="003C2D97" w:rsidP="003C2D97">
      <w:pPr>
        <w:jc w:val="center"/>
        <w:rPr>
          <w:b/>
          <w:bCs/>
          <w:lang w:eastAsia="en-US"/>
        </w:rPr>
      </w:pPr>
    </w:p>
    <w:p w:rsidR="003C2D97" w:rsidRDefault="003C2D97" w:rsidP="003C2D97">
      <w:pPr>
        <w:jc w:val="center"/>
        <w:rPr>
          <w:b/>
          <w:bCs/>
        </w:rPr>
      </w:pPr>
      <w:r>
        <w:rPr>
          <w:b/>
          <w:bCs/>
          <w:lang w:eastAsia="en-US"/>
        </w:rPr>
        <w:t xml:space="preserve">Таблица 10. </w:t>
      </w:r>
      <w:r>
        <w:rPr>
          <w:b/>
          <w:bCs/>
        </w:rPr>
        <w:t xml:space="preserve">Аналитическое распределение средств местного бюджета Подпрограммы 2 </w:t>
      </w:r>
    </w:p>
    <w:p w:rsidR="003C2D97" w:rsidRDefault="003C2D97" w:rsidP="003C2D97">
      <w:pPr>
        <w:jc w:val="center"/>
      </w:pPr>
      <w:r>
        <w:rPr>
          <w:b/>
          <w:bCs/>
        </w:rPr>
        <w:t>«Обеспечение реализации муниципальной программы» по подпрограммам  (тыс.руб.)</w:t>
      </w:r>
    </w:p>
    <w:p w:rsidR="003C2D97" w:rsidRDefault="003C2D97" w:rsidP="003C2D97">
      <w:pPr>
        <w:rPr>
          <w:sz w:val="20"/>
          <w:szCs w:val="20"/>
        </w:rPr>
      </w:pPr>
    </w:p>
    <w:p w:rsidR="003C2D97" w:rsidRDefault="003C2D97" w:rsidP="003C2D97">
      <w:pPr>
        <w:ind w:left="8015"/>
        <w:jc w:val="right"/>
        <w:rPr>
          <w:sz w:val="28"/>
          <w:szCs w:val="28"/>
        </w:rPr>
      </w:pPr>
    </w:p>
    <w:p w:rsidR="003C2D97" w:rsidRDefault="003C2D97" w:rsidP="003C2D97">
      <w:pPr>
        <w:ind w:left="8015"/>
        <w:jc w:val="right"/>
        <w:rPr>
          <w:sz w:val="28"/>
          <w:szCs w:val="28"/>
        </w:rPr>
      </w:pPr>
    </w:p>
    <w:tbl>
      <w:tblPr>
        <w:tblW w:w="158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9"/>
        <w:gridCol w:w="1844"/>
        <w:gridCol w:w="1842"/>
        <w:gridCol w:w="847"/>
        <w:gridCol w:w="760"/>
        <w:gridCol w:w="1395"/>
        <w:gridCol w:w="679"/>
        <w:gridCol w:w="851"/>
        <w:gridCol w:w="992"/>
        <w:gridCol w:w="992"/>
        <w:gridCol w:w="993"/>
        <w:gridCol w:w="992"/>
        <w:gridCol w:w="992"/>
        <w:gridCol w:w="992"/>
      </w:tblGrid>
      <w:tr w:rsidR="003C2D97" w:rsidTr="00023265">
        <w:trPr>
          <w:trHeight w:val="278"/>
        </w:trPr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D97" w:rsidRDefault="003C2D97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Статус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D97" w:rsidRDefault="003C2D97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Наименование муниципальной программы, подпрограммы муниципальной программы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D97" w:rsidRDefault="003C2D97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Получатель средств</w:t>
            </w:r>
          </w:p>
        </w:tc>
        <w:tc>
          <w:tcPr>
            <w:tcW w:w="36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D97" w:rsidRDefault="003C2D97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Код бюджетной классификации</w:t>
            </w:r>
          </w:p>
        </w:tc>
        <w:tc>
          <w:tcPr>
            <w:tcW w:w="6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D97" w:rsidRDefault="003C2D97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Расходы (тыс.руб.), годы</w:t>
            </w:r>
          </w:p>
        </w:tc>
      </w:tr>
      <w:tr w:rsidR="003C2D97" w:rsidTr="00023265">
        <w:trPr>
          <w:trHeight w:val="492"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D97" w:rsidRDefault="003C2D97">
            <w:pPr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D97" w:rsidRDefault="003C2D97">
            <w:pPr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D97" w:rsidRDefault="003C2D97">
            <w:pPr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D97" w:rsidRDefault="003C2D97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ГРБС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D97" w:rsidRDefault="003C2D97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РзПр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D97" w:rsidRDefault="003C2D97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ЦСР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D97" w:rsidRDefault="003C2D97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D97" w:rsidRDefault="003C2D97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D97" w:rsidRDefault="003C2D97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D97" w:rsidRDefault="003C2D97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D97" w:rsidRDefault="003C2D97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D97" w:rsidRDefault="003C2D97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D97" w:rsidRDefault="003C2D97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D97" w:rsidRDefault="003C2D97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2027</w:t>
            </w:r>
          </w:p>
        </w:tc>
      </w:tr>
      <w:tr w:rsidR="003C2D97" w:rsidTr="00023265">
        <w:trPr>
          <w:trHeight w:val="315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C2D97" w:rsidRDefault="003C2D9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C2D97" w:rsidRDefault="003C2D9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97" w:rsidRDefault="003C2D9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C2D97" w:rsidRDefault="003C2D9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C2D97" w:rsidRDefault="003C2D9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C2D97" w:rsidRDefault="003C2D9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C2D97" w:rsidRDefault="003C2D9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C2D97" w:rsidRDefault="003C2D9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C2D97" w:rsidRDefault="003C2D9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D97" w:rsidRDefault="003C2D9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D97" w:rsidRDefault="003C2D9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D97" w:rsidRDefault="003C2D9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D97" w:rsidRDefault="003C2D9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C2D97" w:rsidRDefault="003C2D9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</w:t>
            </w:r>
          </w:p>
        </w:tc>
      </w:tr>
      <w:tr w:rsidR="00023265" w:rsidTr="00023265">
        <w:trPr>
          <w:trHeight w:val="269"/>
        </w:trPr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265" w:rsidRDefault="00023265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Подпрограмма 2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265" w:rsidRDefault="00023265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</w:rPr>
              <w:t>«Обеспечение реализации муниципальной программы»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265" w:rsidRDefault="0002326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Аппарат Управления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3265" w:rsidRDefault="0002326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3265" w:rsidRDefault="00023265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0804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3265" w:rsidRDefault="00023265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0721100000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3265" w:rsidRDefault="00023265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val="en-US" w:eastAsia="en-US"/>
              </w:rPr>
              <w:t>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3265" w:rsidRDefault="00023265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6070,3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3265" w:rsidRDefault="00023265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5746,5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265" w:rsidRDefault="00023265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7094,4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265" w:rsidRDefault="00023265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8339,7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265" w:rsidRPr="00023265" w:rsidRDefault="00023265" w:rsidP="00023265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23265">
              <w:rPr>
                <w:b/>
                <w:bCs/>
                <w:color w:val="000000"/>
                <w:sz w:val="22"/>
                <w:szCs w:val="22"/>
              </w:rPr>
              <w:t>10171,8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265" w:rsidRPr="00023265" w:rsidRDefault="00023265" w:rsidP="00023265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23265">
              <w:rPr>
                <w:b/>
                <w:bCs/>
                <w:color w:val="000000"/>
                <w:sz w:val="22"/>
                <w:szCs w:val="22"/>
              </w:rPr>
              <w:t>10173,6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3265" w:rsidRPr="00023265" w:rsidRDefault="00023265" w:rsidP="00023265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23265">
              <w:rPr>
                <w:b/>
                <w:bCs/>
                <w:color w:val="000000"/>
                <w:sz w:val="22"/>
                <w:szCs w:val="22"/>
              </w:rPr>
              <w:t>10173,6</w:t>
            </w:r>
          </w:p>
        </w:tc>
      </w:tr>
      <w:tr w:rsidR="00023265" w:rsidTr="00023265">
        <w:trPr>
          <w:trHeight w:val="269"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265" w:rsidRDefault="00023265">
            <w:pPr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265" w:rsidRDefault="00023265">
            <w:pPr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265" w:rsidRDefault="00023265">
            <w:pPr>
              <w:rPr>
                <w:bCs/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3265" w:rsidRDefault="0002326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057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3265" w:rsidRDefault="00023265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0804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3265" w:rsidRDefault="00023265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eastAsia="en-US"/>
              </w:rPr>
              <w:t>0721100190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3265" w:rsidRDefault="00023265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3265" w:rsidRDefault="00023265">
            <w:pPr>
              <w:jc w:val="right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5452,1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3265" w:rsidRDefault="00023265">
            <w:pPr>
              <w:jc w:val="right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5445,4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265" w:rsidRDefault="00023265">
            <w:pPr>
              <w:jc w:val="right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6211,8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265" w:rsidRDefault="00023265">
            <w:pPr>
              <w:jc w:val="right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eastAsia="en-US"/>
              </w:rPr>
              <w:t>7937,8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265" w:rsidRPr="00023265" w:rsidRDefault="00023265" w:rsidP="00023265">
            <w:pPr>
              <w:jc w:val="right"/>
              <w:rPr>
                <w:color w:val="000000"/>
                <w:sz w:val="22"/>
                <w:szCs w:val="22"/>
              </w:rPr>
            </w:pPr>
            <w:r w:rsidRPr="00023265">
              <w:rPr>
                <w:color w:val="000000"/>
                <w:sz w:val="22"/>
                <w:szCs w:val="22"/>
              </w:rPr>
              <w:t>9895,6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265" w:rsidRPr="00023265" w:rsidRDefault="00023265" w:rsidP="00023265">
            <w:pPr>
              <w:jc w:val="right"/>
              <w:rPr>
                <w:color w:val="000000"/>
                <w:sz w:val="22"/>
                <w:szCs w:val="22"/>
              </w:rPr>
            </w:pPr>
            <w:r w:rsidRPr="00023265">
              <w:rPr>
                <w:color w:val="000000"/>
                <w:sz w:val="22"/>
                <w:szCs w:val="22"/>
              </w:rPr>
              <w:t>9895,6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3265" w:rsidRPr="00023265" w:rsidRDefault="00023265" w:rsidP="00023265">
            <w:pPr>
              <w:jc w:val="right"/>
              <w:rPr>
                <w:color w:val="000000"/>
                <w:sz w:val="22"/>
                <w:szCs w:val="22"/>
              </w:rPr>
            </w:pPr>
            <w:r w:rsidRPr="00023265">
              <w:rPr>
                <w:color w:val="000000"/>
                <w:sz w:val="22"/>
                <w:szCs w:val="22"/>
              </w:rPr>
              <w:t>9895,6</w:t>
            </w:r>
          </w:p>
        </w:tc>
      </w:tr>
      <w:tr w:rsidR="00023265" w:rsidTr="00023265">
        <w:trPr>
          <w:trHeight w:val="274"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265" w:rsidRDefault="00023265">
            <w:pPr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265" w:rsidRDefault="00023265">
            <w:pPr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265" w:rsidRDefault="00023265">
            <w:pPr>
              <w:rPr>
                <w:bCs/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3265" w:rsidRDefault="0002326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057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3265" w:rsidRDefault="00023265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0804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3265" w:rsidRDefault="00023265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eastAsia="en-US"/>
              </w:rPr>
              <w:t>0721100190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3265" w:rsidRDefault="00023265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3265" w:rsidRDefault="00023265">
            <w:pPr>
              <w:jc w:val="right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618,2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3265" w:rsidRDefault="00023265">
            <w:pPr>
              <w:jc w:val="right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193,1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265" w:rsidRDefault="00023265">
            <w:pPr>
              <w:jc w:val="right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242,9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265" w:rsidRDefault="00023265">
            <w:pPr>
              <w:jc w:val="right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eastAsia="en-US"/>
              </w:rPr>
              <w:t>191,4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265" w:rsidRPr="00023265" w:rsidRDefault="00023265" w:rsidP="00023265">
            <w:pPr>
              <w:jc w:val="right"/>
              <w:rPr>
                <w:color w:val="000000"/>
                <w:sz w:val="22"/>
                <w:szCs w:val="22"/>
              </w:rPr>
            </w:pPr>
            <w:r w:rsidRPr="00023265">
              <w:rPr>
                <w:color w:val="000000"/>
                <w:sz w:val="22"/>
                <w:szCs w:val="22"/>
              </w:rPr>
              <w:t>276,2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265" w:rsidRPr="00023265" w:rsidRDefault="00023265" w:rsidP="00023265">
            <w:pPr>
              <w:jc w:val="right"/>
              <w:rPr>
                <w:color w:val="000000"/>
                <w:sz w:val="22"/>
                <w:szCs w:val="22"/>
              </w:rPr>
            </w:pPr>
            <w:r w:rsidRPr="00023265">
              <w:rPr>
                <w:color w:val="000000"/>
                <w:sz w:val="22"/>
                <w:szCs w:val="22"/>
              </w:rPr>
              <w:t>278,0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3265" w:rsidRPr="00023265" w:rsidRDefault="00023265" w:rsidP="00023265">
            <w:pPr>
              <w:jc w:val="right"/>
              <w:rPr>
                <w:color w:val="000000"/>
                <w:sz w:val="22"/>
                <w:szCs w:val="22"/>
              </w:rPr>
            </w:pPr>
            <w:r w:rsidRPr="00023265">
              <w:rPr>
                <w:color w:val="000000"/>
                <w:sz w:val="22"/>
                <w:szCs w:val="22"/>
              </w:rPr>
              <w:t>278,0</w:t>
            </w:r>
          </w:p>
        </w:tc>
      </w:tr>
      <w:tr w:rsidR="00023265" w:rsidTr="00023265">
        <w:trPr>
          <w:trHeight w:val="263"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265" w:rsidRDefault="00023265">
            <w:pPr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265" w:rsidRDefault="00023265">
            <w:pPr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265" w:rsidRDefault="00023265">
            <w:pPr>
              <w:rPr>
                <w:bCs/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3265" w:rsidRDefault="0002326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057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3265" w:rsidRDefault="00023265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0804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3265" w:rsidRDefault="00023265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eastAsia="en-US"/>
              </w:rPr>
              <w:t>0721100190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3265" w:rsidRDefault="00023265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3265" w:rsidRDefault="00023265">
            <w:pPr>
              <w:jc w:val="right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3265" w:rsidRDefault="00023265">
            <w:pPr>
              <w:jc w:val="right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265" w:rsidRDefault="00023265">
            <w:pPr>
              <w:jc w:val="right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265" w:rsidRDefault="00023265">
            <w:pPr>
              <w:jc w:val="right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265" w:rsidRPr="00023265" w:rsidRDefault="00023265" w:rsidP="00023265">
            <w:pPr>
              <w:jc w:val="right"/>
              <w:rPr>
                <w:color w:val="000000"/>
                <w:sz w:val="22"/>
                <w:szCs w:val="22"/>
              </w:rPr>
            </w:pPr>
            <w:r w:rsidRPr="0002326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265" w:rsidRPr="00023265" w:rsidRDefault="00023265" w:rsidP="00023265">
            <w:pPr>
              <w:jc w:val="right"/>
              <w:rPr>
                <w:color w:val="000000"/>
                <w:sz w:val="22"/>
                <w:szCs w:val="22"/>
              </w:rPr>
            </w:pPr>
            <w:r w:rsidRPr="0002326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3265" w:rsidRPr="00023265" w:rsidRDefault="00023265" w:rsidP="00023265">
            <w:pPr>
              <w:jc w:val="right"/>
              <w:rPr>
                <w:color w:val="000000"/>
                <w:sz w:val="22"/>
                <w:szCs w:val="22"/>
              </w:rPr>
            </w:pPr>
            <w:r w:rsidRPr="00023265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023265" w:rsidTr="00023265">
        <w:trPr>
          <w:trHeight w:val="263"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265" w:rsidRDefault="00023265">
            <w:pPr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265" w:rsidRDefault="00023265">
            <w:pPr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265" w:rsidRDefault="00023265">
            <w:pPr>
              <w:rPr>
                <w:bCs/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3265" w:rsidRDefault="0002326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057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3265" w:rsidRDefault="00023265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0804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3265" w:rsidRDefault="00023265">
            <w:pPr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0721155490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3265" w:rsidRDefault="00023265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3265" w:rsidRDefault="00023265">
            <w:pPr>
              <w:jc w:val="right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3265" w:rsidRDefault="00023265">
            <w:pPr>
              <w:jc w:val="right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104,2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265" w:rsidRDefault="00023265">
            <w:pPr>
              <w:jc w:val="right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136,7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265" w:rsidRDefault="00023265">
            <w:pPr>
              <w:jc w:val="right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eastAsia="en-US"/>
              </w:rPr>
              <w:t>130,2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265" w:rsidRPr="00023265" w:rsidRDefault="00023265" w:rsidP="00023265">
            <w:pPr>
              <w:jc w:val="right"/>
              <w:rPr>
                <w:color w:val="000000"/>
                <w:sz w:val="22"/>
                <w:szCs w:val="22"/>
              </w:rPr>
            </w:pPr>
            <w:r w:rsidRPr="0002326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265" w:rsidRPr="00023265" w:rsidRDefault="00023265" w:rsidP="00023265">
            <w:pPr>
              <w:jc w:val="right"/>
              <w:rPr>
                <w:color w:val="000000"/>
                <w:sz w:val="22"/>
                <w:szCs w:val="22"/>
              </w:rPr>
            </w:pPr>
            <w:r w:rsidRPr="0002326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3265" w:rsidRPr="00023265" w:rsidRDefault="00023265" w:rsidP="00023265">
            <w:pPr>
              <w:jc w:val="right"/>
              <w:rPr>
                <w:color w:val="000000"/>
                <w:sz w:val="22"/>
                <w:szCs w:val="22"/>
              </w:rPr>
            </w:pPr>
            <w:r w:rsidRPr="00023265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023265" w:rsidTr="00023265">
        <w:trPr>
          <w:trHeight w:val="263"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265" w:rsidRDefault="00023265">
            <w:pPr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265" w:rsidRDefault="00023265">
            <w:pPr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265" w:rsidRDefault="00023265">
            <w:pPr>
              <w:rPr>
                <w:bCs/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3265" w:rsidRDefault="0002326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057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3265" w:rsidRDefault="00023265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0804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3265" w:rsidRDefault="00023265">
            <w:pPr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0721174270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3265" w:rsidRDefault="00023265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3265" w:rsidRDefault="00023265">
            <w:pPr>
              <w:jc w:val="right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3265" w:rsidRDefault="00023265">
            <w:pPr>
              <w:jc w:val="right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265" w:rsidRDefault="00023265">
            <w:pPr>
              <w:jc w:val="right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265" w:rsidRDefault="00023265">
            <w:pPr>
              <w:jc w:val="right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eastAsia="en-US"/>
              </w:rPr>
              <w:t>74,8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265" w:rsidRPr="00023265" w:rsidRDefault="00023265" w:rsidP="00023265">
            <w:pPr>
              <w:jc w:val="right"/>
              <w:rPr>
                <w:color w:val="000000"/>
                <w:sz w:val="22"/>
                <w:szCs w:val="22"/>
              </w:rPr>
            </w:pPr>
            <w:r w:rsidRPr="0002326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265" w:rsidRPr="00023265" w:rsidRDefault="00023265" w:rsidP="00023265">
            <w:pPr>
              <w:jc w:val="right"/>
              <w:rPr>
                <w:color w:val="000000"/>
                <w:sz w:val="22"/>
                <w:szCs w:val="22"/>
              </w:rPr>
            </w:pPr>
            <w:r w:rsidRPr="0002326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3265" w:rsidRPr="00023265" w:rsidRDefault="00023265" w:rsidP="00023265">
            <w:pPr>
              <w:jc w:val="right"/>
              <w:rPr>
                <w:color w:val="000000"/>
                <w:sz w:val="22"/>
                <w:szCs w:val="22"/>
              </w:rPr>
            </w:pPr>
            <w:r w:rsidRPr="00023265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023265" w:rsidTr="00023265">
        <w:trPr>
          <w:trHeight w:val="263"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265" w:rsidRDefault="00023265">
            <w:pPr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265" w:rsidRDefault="00023265">
            <w:pPr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265" w:rsidRDefault="00023265">
            <w:pPr>
              <w:rPr>
                <w:bCs/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3265" w:rsidRDefault="0002326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057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3265" w:rsidRDefault="00023265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0705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3265" w:rsidRDefault="00023265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eastAsia="en-US"/>
              </w:rPr>
              <w:t>0721100190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3265" w:rsidRDefault="00023265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3265" w:rsidRDefault="00023265">
            <w:pPr>
              <w:jc w:val="right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3265" w:rsidRDefault="00023265">
            <w:pPr>
              <w:jc w:val="right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265" w:rsidRDefault="00023265">
            <w:pPr>
              <w:jc w:val="right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265" w:rsidRDefault="00023265">
            <w:pPr>
              <w:jc w:val="right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eastAsia="en-US"/>
              </w:rPr>
              <w:t>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265" w:rsidRPr="00023265" w:rsidRDefault="00023265" w:rsidP="00023265">
            <w:pPr>
              <w:jc w:val="right"/>
              <w:rPr>
                <w:color w:val="000000"/>
                <w:sz w:val="22"/>
                <w:szCs w:val="22"/>
              </w:rPr>
            </w:pPr>
            <w:r w:rsidRPr="0002326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265" w:rsidRPr="00023265" w:rsidRDefault="00023265" w:rsidP="00023265">
            <w:pPr>
              <w:jc w:val="right"/>
              <w:rPr>
                <w:color w:val="000000"/>
                <w:sz w:val="22"/>
                <w:szCs w:val="22"/>
              </w:rPr>
            </w:pPr>
            <w:r w:rsidRPr="0002326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3265" w:rsidRPr="00023265" w:rsidRDefault="00023265" w:rsidP="00023265">
            <w:pPr>
              <w:jc w:val="right"/>
              <w:rPr>
                <w:color w:val="000000"/>
                <w:sz w:val="22"/>
                <w:szCs w:val="22"/>
              </w:rPr>
            </w:pPr>
            <w:r w:rsidRPr="00023265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023265" w:rsidTr="00023265">
        <w:trPr>
          <w:trHeight w:val="263"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265" w:rsidRDefault="00023265">
            <w:pPr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265" w:rsidRDefault="00023265">
            <w:pPr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265" w:rsidRDefault="0002326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Отделы (планово-экономический, бухгалтерского учета и отчетности) 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3265" w:rsidRDefault="0002326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3265" w:rsidRDefault="0002326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0804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3265" w:rsidRDefault="0002326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0721246590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3265" w:rsidRDefault="0002326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3265" w:rsidRDefault="00023265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3609,3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3265" w:rsidRDefault="00023265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4374,8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265" w:rsidRDefault="00023265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5495,7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265" w:rsidRDefault="00023265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6059,9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265" w:rsidRPr="00023265" w:rsidRDefault="00023265" w:rsidP="00023265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23265">
              <w:rPr>
                <w:b/>
                <w:bCs/>
                <w:color w:val="000000"/>
                <w:sz w:val="22"/>
                <w:szCs w:val="22"/>
              </w:rPr>
              <w:t>6573,1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265" w:rsidRPr="00023265" w:rsidRDefault="00023265" w:rsidP="00023265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23265">
              <w:rPr>
                <w:b/>
                <w:bCs/>
                <w:color w:val="000000"/>
                <w:sz w:val="22"/>
                <w:szCs w:val="22"/>
              </w:rPr>
              <w:t>6594,1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3265" w:rsidRPr="00023265" w:rsidRDefault="00023265" w:rsidP="00023265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23265">
              <w:rPr>
                <w:b/>
                <w:bCs/>
                <w:color w:val="000000"/>
                <w:sz w:val="22"/>
                <w:szCs w:val="22"/>
              </w:rPr>
              <w:t>6594,1</w:t>
            </w:r>
          </w:p>
        </w:tc>
      </w:tr>
      <w:tr w:rsidR="00023265" w:rsidTr="00023265">
        <w:trPr>
          <w:trHeight w:val="263"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265" w:rsidRDefault="00023265">
            <w:pPr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265" w:rsidRDefault="00023265">
            <w:pPr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265" w:rsidRDefault="00023265">
            <w:pPr>
              <w:rPr>
                <w:bCs/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3265" w:rsidRDefault="00023265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057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3265" w:rsidRDefault="00023265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0804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3265" w:rsidRDefault="00023265">
            <w:pPr>
              <w:jc w:val="right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0721246590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3265" w:rsidRDefault="00023265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3265" w:rsidRDefault="00023265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3396,8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3265" w:rsidRDefault="00023265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4054,8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265" w:rsidRDefault="00023265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5080,7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265" w:rsidRDefault="0002326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5630,8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265" w:rsidRPr="00023265" w:rsidRDefault="00023265" w:rsidP="00023265">
            <w:pPr>
              <w:jc w:val="right"/>
              <w:rPr>
                <w:color w:val="000000"/>
                <w:sz w:val="22"/>
                <w:szCs w:val="22"/>
              </w:rPr>
            </w:pPr>
            <w:r w:rsidRPr="00023265">
              <w:rPr>
                <w:color w:val="000000"/>
                <w:sz w:val="22"/>
                <w:szCs w:val="22"/>
              </w:rPr>
              <w:t>6351,1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265" w:rsidRPr="00023265" w:rsidRDefault="00023265" w:rsidP="00023265">
            <w:pPr>
              <w:jc w:val="right"/>
              <w:rPr>
                <w:color w:val="000000"/>
                <w:sz w:val="22"/>
                <w:szCs w:val="22"/>
              </w:rPr>
            </w:pPr>
            <w:r w:rsidRPr="00023265">
              <w:rPr>
                <w:color w:val="000000"/>
                <w:sz w:val="22"/>
                <w:szCs w:val="22"/>
              </w:rPr>
              <w:t>6351,1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3265" w:rsidRPr="00023265" w:rsidRDefault="00023265" w:rsidP="00023265">
            <w:pPr>
              <w:jc w:val="right"/>
              <w:rPr>
                <w:color w:val="000000"/>
                <w:sz w:val="22"/>
                <w:szCs w:val="22"/>
              </w:rPr>
            </w:pPr>
            <w:r w:rsidRPr="00023265">
              <w:rPr>
                <w:color w:val="000000"/>
                <w:sz w:val="22"/>
                <w:szCs w:val="22"/>
              </w:rPr>
              <w:t>6351,1</w:t>
            </w:r>
          </w:p>
        </w:tc>
      </w:tr>
      <w:tr w:rsidR="00023265" w:rsidTr="00023265">
        <w:trPr>
          <w:trHeight w:val="263"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265" w:rsidRDefault="00023265">
            <w:pPr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265" w:rsidRDefault="00023265">
            <w:pPr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265" w:rsidRDefault="00023265">
            <w:pPr>
              <w:rPr>
                <w:bCs/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3265" w:rsidRDefault="00023265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057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3265" w:rsidRDefault="00023265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0804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3265" w:rsidRDefault="00023265">
            <w:pPr>
              <w:jc w:val="right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0721246590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3265" w:rsidRDefault="00023265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3265" w:rsidRDefault="00023265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212,5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3265" w:rsidRDefault="00023265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309,2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265" w:rsidRDefault="00023265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288,0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265" w:rsidRDefault="0002326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265" w:rsidRPr="00023265" w:rsidRDefault="00023265" w:rsidP="00023265">
            <w:pPr>
              <w:jc w:val="right"/>
              <w:rPr>
                <w:color w:val="000000"/>
                <w:sz w:val="22"/>
                <w:szCs w:val="22"/>
              </w:rPr>
            </w:pPr>
            <w:r w:rsidRPr="00023265">
              <w:rPr>
                <w:color w:val="000000"/>
                <w:sz w:val="22"/>
                <w:szCs w:val="22"/>
              </w:rPr>
              <w:t>222,0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265" w:rsidRPr="00023265" w:rsidRDefault="00023265" w:rsidP="00023265">
            <w:pPr>
              <w:jc w:val="right"/>
              <w:rPr>
                <w:color w:val="000000"/>
                <w:sz w:val="22"/>
                <w:szCs w:val="22"/>
              </w:rPr>
            </w:pPr>
            <w:r w:rsidRPr="00023265">
              <w:rPr>
                <w:color w:val="000000"/>
                <w:sz w:val="22"/>
                <w:szCs w:val="22"/>
              </w:rPr>
              <w:t>243,0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3265" w:rsidRPr="00023265" w:rsidRDefault="00023265" w:rsidP="00023265">
            <w:pPr>
              <w:jc w:val="right"/>
              <w:rPr>
                <w:color w:val="000000"/>
                <w:sz w:val="22"/>
                <w:szCs w:val="22"/>
              </w:rPr>
            </w:pPr>
            <w:r w:rsidRPr="00023265">
              <w:rPr>
                <w:color w:val="000000"/>
                <w:sz w:val="22"/>
                <w:szCs w:val="22"/>
              </w:rPr>
              <w:t>243,0</w:t>
            </w:r>
          </w:p>
        </w:tc>
      </w:tr>
      <w:tr w:rsidR="00023265" w:rsidTr="00023265">
        <w:trPr>
          <w:trHeight w:val="263"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265" w:rsidRDefault="00023265">
            <w:pPr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265" w:rsidRDefault="00023265">
            <w:pPr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265" w:rsidRDefault="00023265">
            <w:pPr>
              <w:rPr>
                <w:bCs/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3265" w:rsidRDefault="00023265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057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3265" w:rsidRDefault="00023265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0804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3265" w:rsidRDefault="00023265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0721274270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3265" w:rsidRDefault="00023265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3265" w:rsidRDefault="00023265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3265" w:rsidRDefault="00023265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265" w:rsidRDefault="00023265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265" w:rsidRDefault="0002326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265" w:rsidRPr="00023265" w:rsidRDefault="00023265" w:rsidP="00023265">
            <w:pPr>
              <w:jc w:val="right"/>
              <w:rPr>
                <w:color w:val="000000"/>
                <w:sz w:val="22"/>
                <w:szCs w:val="22"/>
              </w:rPr>
            </w:pPr>
            <w:r w:rsidRPr="0002326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265" w:rsidRPr="00023265" w:rsidRDefault="00023265" w:rsidP="00023265">
            <w:pPr>
              <w:jc w:val="right"/>
              <w:rPr>
                <w:color w:val="000000"/>
                <w:sz w:val="22"/>
                <w:szCs w:val="22"/>
              </w:rPr>
            </w:pPr>
            <w:r w:rsidRPr="0002326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3265" w:rsidRPr="00023265" w:rsidRDefault="00023265" w:rsidP="00023265">
            <w:pPr>
              <w:jc w:val="right"/>
              <w:rPr>
                <w:color w:val="000000"/>
                <w:sz w:val="22"/>
                <w:szCs w:val="22"/>
              </w:rPr>
            </w:pPr>
            <w:r w:rsidRPr="00023265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023265" w:rsidTr="00023265">
        <w:trPr>
          <w:trHeight w:val="263"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265" w:rsidRDefault="00023265">
            <w:pPr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265" w:rsidRDefault="00023265">
            <w:pPr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265" w:rsidRDefault="00023265">
            <w:pPr>
              <w:rPr>
                <w:bCs/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3265" w:rsidRDefault="00023265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057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3265" w:rsidRDefault="00023265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0705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3265" w:rsidRDefault="00023265">
            <w:pPr>
              <w:jc w:val="right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0721246590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3265" w:rsidRDefault="00023265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3265" w:rsidRDefault="00023265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3265" w:rsidRDefault="00023265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265" w:rsidRDefault="00023265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265" w:rsidRDefault="0002326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265" w:rsidRPr="00023265" w:rsidRDefault="00023265" w:rsidP="00023265">
            <w:pPr>
              <w:jc w:val="right"/>
              <w:rPr>
                <w:color w:val="000000"/>
                <w:sz w:val="22"/>
                <w:szCs w:val="22"/>
              </w:rPr>
            </w:pPr>
            <w:r w:rsidRPr="0002326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265" w:rsidRPr="00023265" w:rsidRDefault="00023265" w:rsidP="00023265">
            <w:pPr>
              <w:jc w:val="right"/>
              <w:rPr>
                <w:color w:val="000000"/>
                <w:sz w:val="22"/>
                <w:szCs w:val="22"/>
              </w:rPr>
            </w:pPr>
            <w:r w:rsidRPr="0002326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3265" w:rsidRPr="00023265" w:rsidRDefault="00023265" w:rsidP="00023265">
            <w:pPr>
              <w:jc w:val="right"/>
              <w:rPr>
                <w:color w:val="000000"/>
                <w:sz w:val="22"/>
                <w:szCs w:val="22"/>
              </w:rPr>
            </w:pPr>
            <w:r w:rsidRPr="00023265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023265" w:rsidTr="00023265">
        <w:trPr>
          <w:trHeight w:val="263"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265" w:rsidRDefault="00023265">
            <w:pPr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265" w:rsidRDefault="00023265">
            <w:pPr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265" w:rsidRDefault="0002326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eastAsia="en-US"/>
              </w:rPr>
              <w:t>МКУ «Сервисный центр»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3265" w:rsidRDefault="0002326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3265" w:rsidRDefault="0002326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0804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3265" w:rsidRDefault="0002326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0721246590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3265" w:rsidRDefault="0002326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3265" w:rsidRDefault="00023265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3265" w:rsidRDefault="00023265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35034,8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265" w:rsidRDefault="00023265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44268,7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265" w:rsidRDefault="00023265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56333,5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265" w:rsidRPr="00023265" w:rsidRDefault="00023265" w:rsidP="00023265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23265">
              <w:rPr>
                <w:b/>
                <w:bCs/>
                <w:color w:val="000000"/>
                <w:sz w:val="22"/>
                <w:szCs w:val="22"/>
              </w:rPr>
              <w:t>70280,5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265" w:rsidRPr="00023265" w:rsidRDefault="00023265" w:rsidP="00023265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23265">
              <w:rPr>
                <w:b/>
                <w:bCs/>
                <w:color w:val="000000"/>
                <w:sz w:val="22"/>
                <w:szCs w:val="22"/>
              </w:rPr>
              <w:t>70280,5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3265" w:rsidRPr="00023265" w:rsidRDefault="00023265" w:rsidP="00023265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23265">
              <w:rPr>
                <w:b/>
                <w:bCs/>
                <w:color w:val="000000"/>
                <w:sz w:val="22"/>
                <w:szCs w:val="22"/>
              </w:rPr>
              <w:t>70280,5</w:t>
            </w:r>
          </w:p>
        </w:tc>
      </w:tr>
      <w:tr w:rsidR="00023265" w:rsidTr="00023265">
        <w:trPr>
          <w:trHeight w:val="263"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265" w:rsidRDefault="00023265">
            <w:pPr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265" w:rsidRDefault="00023265">
            <w:pPr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265" w:rsidRDefault="00023265">
            <w:pPr>
              <w:rPr>
                <w:bCs/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3265" w:rsidRDefault="0002326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057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3265" w:rsidRDefault="0002326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0804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3265" w:rsidRDefault="00023265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0721246590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3265" w:rsidRDefault="0002326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3265" w:rsidRDefault="00023265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3265" w:rsidRDefault="00023265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34443,2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265" w:rsidRDefault="00023265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43121,4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265" w:rsidRDefault="0002326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55135,9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265" w:rsidRPr="00023265" w:rsidRDefault="00023265" w:rsidP="00023265">
            <w:pPr>
              <w:jc w:val="right"/>
              <w:rPr>
                <w:color w:val="000000"/>
                <w:sz w:val="22"/>
                <w:szCs w:val="22"/>
              </w:rPr>
            </w:pPr>
            <w:r w:rsidRPr="00023265">
              <w:rPr>
                <w:color w:val="000000"/>
                <w:sz w:val="22"/>
                <w:szCs w:val="22"/>
              </w:rPr>
              <w:t>69232,1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265" w:rsidRPr="00023265" w:rsidRDefault="00023265" w:rsidP="00023265">
            <w:pPr>
              <w:jc w:val="right"/>
              <w:rPr>
                <w:color w:val="000000"/>
                <w:sz w:val="22"/>
                <w:szCs w:val="22"/>
              </w:rPr>
            </w:pPr>
            <w:r w:rsidRPr="00023265">
              <w:rPr>
                <w:color w:val="000000"/>
                <w:sz w:val="22"/>
                <w:szCs w:val="22"/>
              </w:rPr>
              <w:t>69232,1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3265" w:rsidRPr="00023265" w:rsidRDefault="00023265" w:rsidP="00023265">
            <w:pPr>
              <w:jc w:val="right"/>
              <w:rPr>
                <w:color w:val="000000"/>
                <w:sz w:val="22"/>
                <w:szCs w:val="22"/>
              </w:rPr>
            </w:pPr>
            <w:r w:rsidRPr="00023265">
              <w:rPr>
                <w:color w:val="000000"/>
                <w:sz w:val="22"/>
                <w:szCs w:val="22"/>
              </w:rPr>
              <w:t>69232,1</w:t>
            </w:r>
          </w:p>
        </w:tc>
      </w:tr>
      <w:tr w:rsidR="00023265" w:rsidTr="00023265">
        <w:trPr>
          <w:trHeight w:val="263"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265" w:rsidRDefault="00023265">
            <w:pPr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265" w:rsidRDefault="00023265">
            <w:pPr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265" w:rsidRDefault="00023265">
            <w:pPr>
              <w:rPr>
                <w:bCs/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3265" w:rsidRDefault="0002326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057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3265" w:rsidRDefault="0002326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0804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3265" w:rsidRDefault="00023265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0721246590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3265" w:rsidRDefault="0002326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3265" w:rsidRDefault="00023265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3265" w:rsidRDefault="00023265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591,3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265" w:rsidRDefault="00023265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1047,3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265" w:rsidRDefault="0002326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265" w:rsidRPr="00023265" w:rsidRDefault="00023265" w:rsidP="00023265">
            <w:pPr>
              <w:jc w:val="right"/>
              <w:rPr>
                <w:color w:val="000000"/>
                <w:sz w:val="22"/>
                <w:szCs w:val="22"/>
              </w:rPr>
            </w:pPr>
            <w:r w:rsidRPr="00023265">
              <w:rPr>
                <w:color w:val="000000"/>
                <w:sz w:val="22"/>
                <w:szCs w:val="22"/>
              </w:rPr>
              <w:t>1048,4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265" w:rsidRPr="00023265" w:rsidRDefault="00023265" w:rsidP="00023265">
            <w:pPr>
              <w:jc w:val="right"/>
              <w:rPr>
                <w:color w:val="000000"/>
                <w:sz w:val="22"/>
                <w:szCs w:val="22"/>
              </w:rPr>
            </w:pPr>
            <w:r w:rsidRPr="00023265">
              <w:rPr>
                <w:color w:val="000000"/>
                <w:sz w:val="22"/>
                <w:szCs w:val="22"/>
              </w:rPr>
              <w:t>1048,4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3265" w:rsidRPr="00023265" w:rsidRDefault="00023265" w:rsidP="00023265">
            <w:pPr>
              <w:jc w:val="right"/>
              <w:rPr>
                <w:color w:val="000000"/>
                <w:sz w:val="22"/>
                <w:szCs w:val="22"/>
              </w:rPr>
            </w:pPr>
            <w:r w:rsidRPr="00023265">
              <w:rPr>
                <w:color w:val="000000"/>
                <w:sz w:val="22"/>
                <w:szCs w:val="22"/>
              </w:rPr>
              <w:t>1048,4</w:t>
            </w:r>
          </w:p>
        </w:tc>
      </w:tr>
      <w:tr w:rsidR="00023265" w:rsidTr="00023265">
        <w:trPr>
          <w:trHeight w:val="263"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265" w:rsidRDefault="00023265">
            <w:pPr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265" w:rsidRDefault="00023265">
            <w:pPr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265" w:rsidRDefault="00023265">
            <w:pPr>
              <w:rPr>
                <w:bCs/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3265" w:rsidRDefault="0002326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057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3265" w:rsidRDefault="0002326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0804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3265" w:rsidRDefault="00023265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0721246590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3265" w:rsidRDefault="0002326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3265" w:rsidRDefault="00023265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3265" w:rsidRDefault="00023265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265" w:rsidRDefault="00023265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265" w:rsidRDefault="0002326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265" w:rsidRPr="00023265" w:rsidRDefault="00023265" w:rsidP="00023265">
            <w:pPr>
              <w:jc w:val="right"/>
              <w:rPr>
                <w:color w:val="000000"/>
                <w:sz w:val="22"/>
                <w:szCs w:val="22"/>
              </w:rPr>
            </w:pPr>
            <w:r w:rsidRPr="0002326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265" w:rsidRPr="00023265" w:rsidRDefault="00023265" w:rsidP="00023265">
            <w:pPr>
              <w:jc w:val="right"/>
              <w:rPr>
                <w:color w:val="000000"/>
                <w:sz w:val="22"/>
                <w:szCs w:val="22"/>
              </w:rPr>
            </w:pPr>
            <w:r w:rsidRPr="0002326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3265" w:rsidRPr="00023265" w:rsidRDefault="00023265" w:rsidP="00023265">
            <w:pPr>
              <w:jc w:val="right"/>
              <w:rPr>
                <w:color w:val="000000"/>
                <w:sz w:val="22"/>
                <w:szCs w:val="22"/>
              </w:rPr>
            </w:pPr>
            <w:r w:rsidRPr="00023265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023265" w:rsidTr="00023265">
        <w:trPr>
          <w:trHeight w:val="263"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265" w:rsidRDefault="00023265">
            <w:pPr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265" w:rsidRDefault="00023265">
            <w:pPr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265" w:rsidRDefault="00023265">
            <w:pPr>
              <w:rPr>
                <w:bCs/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3265" w:rsidRDefault="0002326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057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3265" w:rsidRDefault="0002326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0804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3265" w:rsidRDefault="0002326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072124600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3265" w:rsidRDefault="0002326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3265" w:rsidRDefault="00023265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3265" w:rsidRDefault="00023265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265" w:rsidRDefault="00023265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265" w:rsidRDefault="0002326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265" w:rsidRPr="00023265" w:rsidRDefault="00023265" w:rsidP="00023265">
            <w:pPr>
              <w:jc w:val="right"/>
              <w:rPr>
                <w:color w:val="000000"/>
                <w:sz w:val="22"/>
                <w:szCs w:val="22"/>
              </w:rPr>
            </w:pPr>
            <w:r w:rsidRPr="0002326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265" w:rsidRPr="00023265" w:rsidRDefault="00023265" w:rsidP="00023265">
            <w:pPr>
              <w:jc w:val="right"/>
              <w:rPr>
                <w:color w:val="000000"/>
                <w:sz w:val="22"/>
                <w:szCs w:val="22"/>
              </w:rPr>
            </w:pPr>
            <w:r w:rsidRPr="0002326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3265" w:rsidRPr="00023265" w:rsidRDefault="00023265" w:rsidP="00023265">
            <w:pPr>
              <w:jc w:val="right"/>
              <w:rPr>
                <w:color w:val="000000"/>
                <w:sz w:val="22"/>
                <w:szCs w:val="22"/>
              </w:rPr>
            </w:pPr>
            <w:r w:rsidRPr="00023265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023265" w:rsidTr="00023265">
        <w:trPr>
          <w:trHeight w:val="263"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265" w:rsidRDefault="00023265">
            <w:pPr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265" w:rsidRDefault="00023265">
            <w:pPr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65" w:rsidRDefault="00023265">
            <w:pPr>
              <w:rPr>
                <w:rFonts w:eastAsiaTheme="minorEastAsia"/>
                <w:b/>
                <w:spacing w:val="-8"/>
                <w:sz w:val="22"/>
                <w:szCs w:val="22"/>
              </w:rPr>
            </w:pPr>
            <w:r>
              <w:rPr>
                <w:b/>
                <w:spacing w:val="-8"/>
                <w:sz w:val="22"/>
                <w:szCs w:val="22"/>
              </w:rPr>
              <w:t>Итого по Подпрограмме 2</w:t>
            </w:r>
          </w:p>
          <w:p w:rsidR="00023265" w:rsidRDefault="00023265">
            <w:pPr>
              <w:rPr>
                <w:b/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3265" w:rsidRDefault="00023265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3265" w:rsidRDefault="00023265">
            <w:pPr>
              <w:rPr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3265" w:rsidRDefault="00023265">
            <w:pPr>
              <w:rPr>
                <w:sz w:val="22"/>
                <w:szCs w:val="22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3265" w:rsidRDefault="0002326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3265" w:rsidRDefault="00023265">
            <w:pPr>
              <w:jc w:val="righ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9679,6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3265" w:rsidRDefault="00023265">
            <w:pPr>
              <w:jc w:val="right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45156,1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265" w:rsidRDefault="00023265">
            <w:pPr>
              <w:jc w:val="right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</w:rPr>
              <w:t>56858,8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265" w:rsidRDefault="00023265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70733,1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265" w:rsidRPr="00023265" w:rsidRDefault="00023265" w:rsidP="00023265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23265">
              <w:rPr>
                <w:b/>
                <w:bCs/>
                <w:color w:val="000000"/>
                <w:sz w:val="22"/>
                <w:szCs w:val="22"/>
              </w:rPr>
              <w:t>87025,4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265" w:rsidRPr="00023265" w:rsidRDefault="00023265" w:rsidP="00023265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23265">
              <w:rPr>
                <w:b/>
                <w:bCs/>
                <w:color w:val="000000"/>
                <w:sz w:val="22"/>
                <w:szCs w:val="22"/>
              </w:rPr>
              <w:t>87048,2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3265" w:rsidRPr="00023265" w:rsidRDefault="00023265" w:rsidP="00023265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23265">
              <w:rPr>
                <w:b/>
                <w:bCs/>
                <w:color w:val="000000"/>
                <w:sz w:val="22"/>
                <w:szCs w:val="22"/>
              </w:rPr>
              <w:t>87048,2</w:t>
            </w:r>
          </w:p>
        </w:tc>
      </w:tr>
    </w:tbl>
    <w:p w:rsidR="003C2D97" w:rsidRDefault="003C2D97" w:rsidP="003C2D97">
      <w:pPr>
        <w:pStyle w:val="ConsPlusNormal"/>
        <w:widowControl/>
        <w:spacing w:line="276" w:lineRule="auto"/>
        <w:ind w:firstLine="0"/>
      </w:pPr>
    </w:p>
    <w:p w:rsidR="003C2D97" w:rsidRPr="00BB0E5F" w:rsidRDefault="003C2D97" w:rsidP="00205454">
      <w:pPr>
        <w:pStyle w:val="ConsPlusNormal"/>
        <w:widowControl/>
        <w:spacing w:line="276" w:lineRule="auto"/>
        <w:ind w:firstLine="0"/>
      </w:pPr>
    </w:p>
    <w:sectPr w:rsidR="003C2D97" w:rsidRPr="00BB0E5F" w:rsidSect="00205454">
      <w:pgSz w:w="16838" w:h="11906" w:orient="landscape" w:code="9"/>
      <w:pgMar w:top="709" w:right="539" w:bottom="992" w:left="567" w:header="284" w:footer="28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55CC" w:rsidRDefault="00BC55CC">
      <w:r>
        <w:separator/>
      </w:r>
    </w:p>
  </w:endnote>
  <w:endnote w:type="continuationSeparator" w:id="0">
    <w:p w:rsidR="00BC55CC" w:rsidRDefault="00BC5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Benguiat Cy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203C" w:rsidRDefault="00BC55CC">
    <w:pPr>
      <w:pStyle w:val="a4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F5AA1">
      <w:rPr>
        <w:noProof/>
      </w:rPr>
      <w:t>2</w:t>
    </w:r>
    <w:r>
      <w:rPr>
        <w:noProof/>
      </w:rPr>
      <w:fldChar w:fldCharType="end"/>
    </w:r>
  </w:p>
  <w:p w:rsidR="0048203C" w:rsidRDefault="0048203C" w:rsidP="00B109C0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55CC" w:rsidRDefault="00BC55CC">
      <w:r>
        <w:separator/>
      </w:r>
    </w:p>
  </w:footnote>
  <w:footnote w:type="continuationSeparator" w:id="0">
    <w:p w:rsidR="00BC55CC" w:rsidRDefault="00BC55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7221A"/>
    <w:multiLevelType w:val="multilevel"/>
    <w:tmpl w:val="9B70A0C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3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 w15:restartNumberingAfterBreak="0">
    <w:nsid w:val="00963C11"/>
    <w:multiLevelType w:val="hybridMultilevel"/>
    <w:tmpl w:val="01EE54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F46FE1"/>
    <w:multiLevelType w:val="hybridMultilevel"/>
    <w:tmpl w:val="01EE54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7D5E9D"/>
    <w:multiLevelType w:val="hybridMultilevel"/>
    <w:tmpl w:val="608A1336"/>
    <w:lvl w:ilvl="0" w:tplc="05283214">
      <w:start w:val="1"/>
      <w:numFmt w:val="decimal"/>
      <w:lvlText w:val="4.%1."/>
      <w:lvlJc w:val="left"/>
      <w:pPr>
        <w:ind w:left="785" w:hanging="360"/>
      </w:pPr>
      <w:rPr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6F2CC4"/>
    <w:multiLevelType w:val="hybridMultilevel"/>
    <w:tmpl w:val="C8169474"/>
    <w:lvl w:ilvl="0" w:tplc="9B243F7C">
      <w:start w:val="1"/>
      <w:numFmt w:val="decimal"/>
      <w:lvlText w:val="4.2.%1."/>
      <w:lvlJc w:val="left"/>
      <w:pPr>
        <w:ind w:left="2340" w:hanging="360"/>
      </w:pPr>
      <w:rPr>
        <w:rFonts w:hint="default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EB3651"/>
    <w:multiLevelType w:val="hybridMultilevel"/>
    <w:tmpl w:val="01EE54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0E500E"/>
    <w:multiLevelType w:val="hybridMultilevel"/>
    <w:tmpl w:val="01EE54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834303"/>
    <w:multiLevelType w:val="hybridMultilevel"/>
    <w:tmpl w:val="16D42B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2B46C2"/>
    <w:multiLevelType w:val="hybridMultilevel"/>
    <w:tmpl w:val="CA0A9A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6C6501C">
      <w:start w:val="1"/>
      <w:numFmt w:val="decimal"/>
      <w:lvlText w:val="3.%2."/>
      <w:lvlJc w:val="left"/>
      <w:pPr>
        <w:ind w:left="1440" w:hanging="360"/>
      </w:pPr>
      <w:rPr>
        <w:rFonts w:hint="default"/>
      </w:rPr>
    </w:lvl>
    <w:lvl w:ilvl="2" w:tplc="494C53D4">
      <w:start w:val="1"/>
      <w:numFmt w:val="decimal"/>
      <w:lvlText w:val="3.%3."/>
      <w:lvlJc w:val="lef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773F00"/>
    <w:multiLevelType w:val="hybridMultilevel"/>
    <w:tmpl w:val="AC3A98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18711B"/>
    <w:multiLevelType w:val="hybridMultilevel"/>
    <w:tmpl w:val="01EE54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BA2AE4"/>
    <w:multiLevelType w:val="hybridMultilevel"/>
    <w:tmpl w:val="01EE54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E46FF2"/>
    <w:multiLevelType w:val="hybridMultilevel"/>
    <w:tmpl w:val="01EE54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A91B19"/>
    <w:multiLevelType w:val="multilevel"/>
    <w:tmpl w:val="BA10A7C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1"/>
      <w:numFmt w:val="decimal"/>
      <w:lvlText w:val="1.3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14" w15:restartNumberingAfterBreak="0">
    <w:nsid w:val="31472E09"/>
    <w:multiLevelType w:val="hybridMultilevel"/>
    <w:tmpl w:val="01EE54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FC1981"/>
    <w:multiLevelType w:val="hybridMultilevel"/>
    <w:tmpl w:val="01EE54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285A98"/>
    <w:multiLevelType w:val="hybridMultilevel"/>
    <w:tmpl w:val="0CE293F2"/>
    <w:lvl w:ilvl="0" w:tplc="74821A6E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4A65F7"/>
    <w:multiLevelType w:val="multilevel"/>
    <w:tmpl w:val="A21201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8" w15:restartNumberingAfterBreak="0">
    <w:nsid w:val="48052C4E"/>
    <w:multiLevelType w:val="hybridMultilevel"/>
    <w:tmpl w:val="E4204920"/>
    <w:lvl w:ilvl="0" w:tplc="F8E4024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8E203F"/>
    <w:multiLevelType w:val="hybridMultilevel"/>
    <w:tmpl w:val="01EE54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F452B3"/>
    <w:multiLevelType w:val="hybridMultilevel"/>
    <w:tmpl w:val="01EE54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822FFE"/>
    <w:multiLevelType w:val="hybridMultilevel"/>
    <w:tmpl w:val="01EE54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0E0674"/>
    <w:multiLevelType w:val="hybridMultilevel"/>
    <w:tmpl w:val="B8762F7C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23" w15:restartNumberingAfterBreak="0">
    <w:nsid w:val="59BE1A3E"/>
    <w:multiLevelType w:val="hybridMultilevel"/>
    <w:tmpl w:val="01EE54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E576AF"/>
    <w:multiLevelType w:val="hybridMultilevel"/>
    <w:tmpl w:val="01EE54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954F6A"/>
    <w:multiLevelType w:val="hybridMultilevel"/>
    <w:tmpl w:val="01EE54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8A28B2"/>
    <w:multiLevelType w:val="hybridMultilevel"/>
    <w:tmpl w:val="01EE54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2C40B8"/>
    <w:multiLevelType w:val="hybridMultilevel"/>
    <w:tmpl w:val="98BCDF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907450"/>
    <w:multiLevelType w:val="hybridMultilevel"/>
    <w:tmpl w:val="01EE54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D60FD7"/>
    <w:multiLevelType w:val="hybridMultilevel"/>
    <w:tmpl w:val="01EE54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39776C"/>
    <w:multiLevelType w:val="hybridMultilevel"/>
    <w:tmpl w:val="01EE54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</w:num>
  <w:num w:numId="3">
    <w:abstractNumId w:val="13"/>
  </w:num>
  <w:num w:numId="4">
    <w:abstractNumId w:val="8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7"/>
  </w:num>
  <w:num w:numId="1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0"/>
  </w:num>
  <w:num w:numId="13">
    <w:abstractNumId w:val="16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</w:num>
  <w:num w:numId="21">
    <w:abstractNumId w:val="8"/>
  </w:num>
  <w:num w:numId="2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6"/>
  </w:num>
  <w:num w:numId="24">
    <w:abstractNumId w:val="15"/>
  </w:num>
  <w:num w:numId="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8"/>
  </w:num>
  <w:num w:numId="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7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"/>
  </w:num>
  <w:num w:numId="32">
    <w:abstractNumId w:val="10"/>
  </w:num>
  <w:num w:numId="33">
    <w:abstractNumId w:val="28"/>
  </w:num>
  <w:num w:numId="34">
    <w:abstractNumId w:val="1"/>
  </w:num>
  <w:num w:numId="35">
    <w:abstractNumId w:val="6"/>
  </w:num>
  <w:num w:numId="36">
    <w:abstractNumId w:val="30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36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4F7D"/>
    <w:rsid w:val="00000062"/>
    <w:rsid w:val="00000718"/>
    <w:rsid w:val="00000B13"/>
    <w:rsid w:val="0000118C"/>
    <w:rsid w:val="00001CEB"/>
    <w:rsid w:val="0000240E"/>
    <w:rsid w:val="00002835"/>
    <w:rsid w:val="00002B1B"/>
    <w:rsid w:val="0000375A"/>
    <w:rsid w:val="000040D6"/>
    <w:rsid w:val="000044A7"/>
    <w:rsid w:val="00004E26"/>
    <w:rsid w:val="00004E52"/>
    <w:rsid w:val="000058FA"/>
    <w:rsid w:val="00005D2F"/>
    <w:rsid w:val="0000684F"/>
    <w:rsid w:val="000071BA"/>
    <w:rsid w:val="00010732"/>
    <w:rsid w:val="00011093"/>
    <w:rsid w:val="00012152"/>
    <w:rsid w:val="000135BC"/>
    <w:rsid w:val="000151E6"/>
    <w:rsid w:val="00015F52"/>
    <w:rsid w:val="0001635A"/>
    <w:rsid w:val="000169F5"/>
    <w:rsid w:val="000201AE"/>
    <w:rsid w:val="00020468"/>
    <w:rsid w:val="00022521"/>
    <w:rsid w:val="00023265"/>
    <w:rsid w:val="0002384C"/>
    <w:rsid w:val="00024988"/>
    <w:rsid w:val="000258F3"/>
    <w:rsid w:val="00025BA9"/>
    <w:rsid w:val="00025F89"/>
    <w:rsid w:val="0002619E"/>
    <w:rsid w:val="00027336"/>
    <w:rsid w:val="000308E8"/>
    <w:rsid w:val="0003141D"/>
    <w:rsid w:val="00031522"/>
    <w:rsid w:val="0003166A"/>
    <w:rsid w:val="00032F7B"/>
    <w:rsid w:val="00033100"/>
    <w:rsid w:val="000332F6"/>
    <w:rsid w:val="00034BC4"/>
    <w:rsid w:val="00037931"/>
    <w:rsid w:val="00040A68"/>
    <w:rsid w:val="00040BB3"/>
    <w:rsid w:val="0004158B"/>
    <w:rsid w:val="00041992"/>
    <w:rsid w:val="00042FC1"/>
    <w:rsid w:val="000436BA"/>
    <w:rsid w:val="00043754"/>
    <w:rsid w:val="000442BC"/>
    <w:rsid w:val="00044E18"/>
    <w:rsid w:val="00045A0A"/>
    <w:rsid w:val="0004609A"/>
    <w:rsid w:val="0004648A"/>
    <w:rsid w:val="00046BD8"/>
    <w:rsid w:val="00047032"/>
    <w:rsid w:val="000475DD"/>
    <w:rsid w:val="000477B0"/>
    <w:rsid w:val="00050AC7"/>
    <w:rsid w:val="000515D4"/>
    <w:rsid w:val="00051BCE"/>
    <w:rsid w:val="00051C07"/>
    <w:rsid w:val="00052C19"/>
    <w:rsid w:val="00055398"/>
    <w:rsid w:val="000553B2"/>
    <w:rsid w:val="00055CC0"/>
    <w:rsid w:val="00057959"/>
    <w:rsid w:val="00060848"/>
    <w:rsid w:val="00061306"/>
    <w:rsid w:val="00061D91"/>
    <w:rsid w:val="00064902"/>
    <w:rsid w:val="00065492"/>
    <w:rsid w:val="000662C9"/>
    <w:rsid w:val="00066706"/>
    <w:rsid w:val="00067D72"/>
    <w:rsid w:val="00070E19"/>
    <w:rsid w:val="0007200E"/>
    <w:rsid w:val="0007204C"/>
    <w:rsid w:val="00072DA5"/>
    <w:rsid w:val="00072E1B"/>
    <w:rsid w:val="000731D6"/>
    <w:rsid w:val="00074BB9"/>
    <w:rsid w:val="0007525B"/>
    <w:rsid w:val="0007562A"/>
    <w:rsid w:val="0007586F"/>
    <w:rsid w:val="00075D9F"/>
    <w:rsid w:val="00076F17"/>
    <w:rsid w:val="000821FA"/>
    <w:rsid w:val="000823AD"/>
    <w:rsid w:val="0008419D"/>
    <w:rsid w:val="000842D3"/>
    <w:rsid w:val="00084359"/>
    <w:rsid w:val="0008445F"/>
    <w:rsid w:val="0008528F"/>
    <w:rsid w:val="00085C97"/>
    <w:rsid w:val="00086959"/>
    <w:rsid w:val="00087806"/>
    <w:rsid w:val="00090D61"/>
    <w:rsid w:val="00090D8E"/>
    <w:rsid w:val="000916AE"/>
    <w:rsid w:val="00091B5E"/>
    <w:rsid w:val="00091B69"/>
    <w:rsid w:val="00091DDD"/>
    <w:rsid w:val="00092AD4"/>
    <w:rsid w:val="00092F8E"/>
    <w:rsid w:val="000930CB"/>
    <w:rsid w:val="00093BDD"/>
    <w:rsid w:val="00094B80"/>
    <w:rsid w:val="00094B82"/>
    <w:rsid w:val="00096A63"/>
    <w:rsid w:val="00097395"/>
    <w:rsid w:val="000A093B"/>
    <w:rsid w:val="000A1435"/>
    <w:rsid w:val="000A1925"/>
    <w:rsid w:val="000A2276"/>
    <w:rsid w:val="000A2414"/>
    <w:rsid w:val="000A391B"/>
    <w:rsid w:val="000A4E1B"/>
    <w:rsid w:val="000A4F01"/>
    <w:rsid w:val="000A542B"/>
    <w:rsid w:val="000A5506"/>
    <w:rsid w:val="000A5B19"/>
    <w:rsid w:val="000A63A0"/>
    <w:rsid w:val="000A69B4"/>
    <w:rsid w:val="000A73E6"/>
    <w:rsid w:val="000A765D"/>
    <w:rsid w:val="000A7EF7"/>
    <w:rsid w:val="000B041F"/>
    <w:rsid w:val="000B0644"/>
    <w:rsid w:val="000B0ACF"/>
    <w:rsid w:val="000B0DBF"/>
    <w:rsid w:val="000B2AE6"/>
    <w:rsid w:val="000B3217"/>
    <w:rsid w:val="000B44F5"/>
    <w:rsid w:val="000B5329"/>
    <w:rsid w:val="000B5A22"/>
    <w:rsid w:val="000B60FE"/>
    <w:rsid w:val="000B6390"/>
    <w:rsid w:val="000B7AAE"/>
    <w:rsid w:val="000C0E93"/>
    <w:rsid w:val="000C112D"/>
    <w:rsid w:val="000C2241"/>
    <w:rsid w:val="000C2650"/>
    <w:rsid w:val="000C2E1C"/>
    <w:rsid w:val="000C3741"/>
    <w:rsid w:val="000C4992"/>
    <w:rsid w:val="000C4BAB"/>
    <w:rsid w:val="000C6AFA"/>
    <w:rsid w:val="000C7C1B"/>
    <w:rsid w:val="000D04FC"/>
    <w:rsid w:val="000D2714"/>
    <w:rsid w:val="000D3CD5"/>
    <w:rsid w:val="000D3D6C"/>
    <w:rsid w:val="000D4EEF"/>
    <w:rsid w:val="000D533D"/>
    <w:rsid w:val="000D5E96"/>
    <w:rsid w:val="000D5EF1"/>
    <w:rsid w:val="000D6657"/>
    <w:rsid w:val="000D71F2"/>
    <w:rsid w:val="000E05A4"/>
    <w:rsid w:val="000E14A0"/>
    <w:rsid w:val="000E2112"/>
    <w:rsid w:val="000E31AF"/>
    <w:rsid w:val="000E59A5"/>
    <w:rsid w:val="000E5D5A"/>
    <w:rsid w:val="000E6353"/>
    <w:rsid w:val="000E669C"/>
    <w:rsid w:val="000E6D53"/>
    <w:rsid w:val="000F0B55"/>
    <w:rsid w:val="000F2052"/>
    <w:rsid w:val="000F2B66"/>
    <w:rsid w:val="000F3AC6"/>
    <w:rsid w:val="000F5E4D"/>
    <w:rsid w:val="000F68B1"/>
    <w:rsid w:val="000F71B3"/>
    <w:rsid w:val="000F72A9"/>
    <w:rsid w:val="000F76CF"/>
    <w:rsid w:val="000F78E9"/>
    <w:rsid w:val="000F7FD6"/>
    <w:rsid w:val="001002AE"/>
    <w:rsid w:val="001012DF"/>
    <w:rsid w:val="001017E6"/>
    <w:rsid w:val="00104E23"/>
    <w:rsid w:val="00105414"/>
    <w:rsid w:val="00105582"/>
    <w:rsid w:val="001060F1"/>
    <w:rsid w:val="00106E72"/>
    <w:rsid w:val="00110AC7"/>
    <w:rsid w:val="001117D6"/>
    <w:rsid w:val="00111DAD"/>
    <w:rsid w:val="00113161"/>
    <w:rsid w:val="00114A7F"/>
    <w:rsid w:val="00114B24"/>
    <w:rsid w:val="0011544F"/>
    <w:rsid w:val="00115BB1"/>
    <w:rsid w:val="0011616D"/>
    <w:rsid w:val="00117284"/>
    <w:rsid w:val="00120DD7"/>
    <w:rsid w:val="00121A1D"/>
    <w:rsid w:val="00121E7F"/>
    <w:rsid w:val="00122AF7"/>
    <w:rsid w:val="00123883"/>
    <w:rsid w:val="00123E6B"/>
    <w:rsid w:val="001245CF"/>
    <w:rsid w:val="00124AB8"/>
    <w:rsid w:val="001251C8"/>
    <w:rsid w:val="001260CB"/>
    <w:rsid w:val="0012685F"/>
    <w:rsid w:val="00127C9B"/>
    <w:rsid w:val="00130EA8"/>
    <w:rsid w:val="00130EBD"/>
    <w:rsid w:val="00130F1F"/>
    <w:rsid w:val="00132254"/>
    <w:rsid w:val="00136D2B"/>
    <w:rsid w:val="00136F2F"/>
    <w:rsid w:val="00137987"/>
    <w:rsid w:val="00137E3E"/>
    <w:rsid w:val="00140FDB"/>
    <w:rsid w:val="00142565"/>
    <w:rsid w:val="00143087"/>
    <w:rsid w:val="001432FF"/>
    <w:rsid w:val="00143C55"/>
    <w:rsid w:val="00143C7B"/>
    <w:rsid w:val="001446C2"/>
    <w:rsid w:val="00144EE8"/>
    <w:rsid w:val="00146A60"/>
    <w:rsid w:val="00147611"/>
    <w:rsid w:val="00147613"/>
    <w:rsid w:val="0014796C"/>
    <w:rsid w:val="00150055"/>
    <w:rsid w:val="00150907"/>
    <w:rsid w:val="00150F57"/>
    <w:rsid w:val="00151557"/>
    <w:rsid w:val="0015159B"/>
    <w:rsid w:val="001515EB"/>
    <w:rsid w:val="00153435"/>
    <w:rsid w:val="00153734"/>
    <w:rsid w:val="00155337"/>
    <w:rsid w:val="00155645"/>
    <w:rsid w:val="00157711"/>
    <w:rsid w:val="00157E1F"/>
    <w:rsid w:val="001623F9"/>
    <w:rsid w:val="0016280C"/>
    <w:rsid w:val="00163184"/>
    <w:rsid w:val="0016393C"/>
    <w:rsid w:val="001660C3"/>
    <w:rsid w:val="00167682"/>
    <w:rsid w:val="00167ECA"/>
    <w:rsid w:val="001707C0"/>
    <w:rsid w:val="001707DA"/>
    <w:rsid w:val="00170B52"/>
    <w:rsid w:val="001710CC"/>
    <w:rsid w:val="00171497"/>
    <w:rsid w:val="00172158"/>
    <w:rsid w:val="00172C19"/>
    <w:rsid w:val="00173B51"/>
    <w:rsid w:val="00173F91"/>
    <w:rsid w:val="00174579"/>
    <w:rsid w:val="00174F15"/>
    <w:rsid w:val="00177D13"/>
    <w:rsid w:val="00180752"/>
    <w:rsid w:val="00182E42"/>
    <w:rsid w:val="00184623"/>
    <w:rsid w:val="001847EB"/>
    <w:rsid w:val="00184BFF"/>
    <w:rsid w:val="00186B65"/>
    <w:rsid w:val="00186BAB"/>
    <w:rsid w:val="0018727D"/>
    <w:rsid w:val="0018731D"/>
    <w:rsid w:val="00187914"/>
    <w:rsid w:val="00187F55"/>
    <w:rsid w:val="00190D39"/>
    <w:rsid w:val="0019265B"/>
    <w:rsid w:val="00192870"/>
    <w:rsid w:val="001935A7"/>
    <w:rsid w:val="00193911"/>
    <w:rsid w:val="001939D6"/>
    <w:rsid w:val="00194223"/>
    <w:rsid w:val="001956A0"/>
    <w:rsid w:val="0019588F"/>
    <w:rsid w:val="001965A8"/>
    <w:rsid w:val="00196A2F"/>
    <w:rsid w:val="00196C33"/>
    <w:rsid w:val="00197158"/>
    <w:rsid w:val="001A140C"/>
    <w:rsid w:val="001A1C50"/>
    <w:rsid w:val="001A20C5"/>
    <w:rsid w:val="001A2D4A"/>
    <w:rsid w:val="001A3D54"/>
    <w:rsid w:val="001A3DCF"/>
    <w:rsid w:val="001A42B1"/>
    <w:rsid w:val="001A4AE7"/>
    <w:rsid w:val="001A4CCF"/>
    <w:rsid w:val="001A515D"/>
    <w:rsid w:val="001A6597"/>
    <w:rsid w:val="001A69FE"/>
    <w:rsid w:val="001A6DC1"/>
    <w:rsid w:val="001B066F"/>
    <w:rsid w:val="001B254E"/>
    <w:rsid w:val="001B29B0"/>
    <w:rsid w:val="001B35D2"/>
    <w:rsid w:val="001B404A"/>
    <w:rsid w:val="001B4A12"/>
    <w:rsid w:val="001B4B13"/>
    <w:rsid w:val="001B5DBF"/>
    <w:rsid w:val="001B652C"/>
    <w:rsid w:val="001B7519"/>
    <w:rsid w:val="001B75F6"/>
    <w:rsid w:val="001C2036"/>
    <w:rsid w:val="001C2B6E"/>
    <w:rsid w:val="001C31D8"/>
    <w:rsid w:val="001C3DA1"/>
    <w:rsid w:val="001C4050"/>
    <w:rsid w:val="001C6352"/>
    <w:rsid w:val="001C7A55"/>
    <w:rsid w:val="001D03B1"/>
    <w:rsid w:val="001D057C"/>
    <w:rsid w:val="001D06EA"/>
    <w:rsid w:val="001D0DEB"/>
    <w:rsid w:val="001D1552"/>
    <w:rsid w:val="001D23E7"/>
    <w:rsid w:val="001D2864"/>
    <w:rsid w:val="001D327F"/>
    <w:rsid w:val="001D358B"/>
    <w:rsid w:val="001D35C8"/>
    <w:rsid w:val="001D3E94"/>
    <w:rsid w:val="001D421E"/>
    <w:rsid w:val="001D45CD"/>
    <w:rsid w:val="001D57F1"/>
    <w:rsid w:val="001D6166"/>
    <w:rsid w:val="001D662A"/>
    <w:rsid w:val="001D6801"/>
    <w:rsid w:val="001D7B2C"/>
    <w:rsid w:val="001E09E0"/>
    <w:rsid w:val="001E1283"/>
    <w:rsid w:val="001E2659"/>
    <w:rsid w:val="001E2B52"/>
    <w:rsid w:val="001E3AD6"/>
    <w:rsid w:val="001E420F"/>
    <w:rsid w:val="001E42AF"/>
    <w:rsid w:val="001E4433"/>
    <w:rsid w:val="001E45A8"/>
    <w:rsid w:val="001E471D"/>
    <w:rsid w:val="001E4D36"/>
    <w:rsid w:val="001E5141"/>
    <w:rsid w:val="001E55BA"/>
    <w:rsid w:val="001E55CD"/>
    <w:rsid w:val="001E5A6B"/>
    <w:rsid w:val="001E695B"/>
    <w:rsid w:val="001E7891"/>
    <w:rsid w:val="001E7CBE"/>
    <w:rsid w:val="001E7FA4"/>
    <w:rsid w:val="001F1604"/>
    <w:rsid w:val="001F2A4F"/>
    <w:rsid w:val="001F3E37"/>
    <w:rsid w:val="001F4AD5"/>
    <w:rsid w:val="001F4F30"/>
    <w:rsid w:val="001F6F69"/>
    <w:rsid w:val="001F739D"/>
    <w:rsid w:val="00200BBA"/>
    <w:rsid w:val="00201138"/>
    <w:rsid w:val="00201A60"/>
    <w:rsid w:val="00201B6D"/>
    <w:rsid w:val="002023B8"/>
    <w:rsid w:val="002025B9"/>
    <w:rsid w:val="0020303E"/>
    <w:rsid w:val="002030C1"/>
    <w:rsid w:val="00203C07"/>
    <w:rsid w:val="00205330"/>
    <w:rsid w:val="00205454"/>
    <w:rsid w:val="00205A4D"/>
    <w:rsid w:val="002061F8"/>
    <w:rsid w:val="00206F90"/>
    <w:rsid w:val="00207BB7"/>
    <w:rsid w:val="002132DD"/>
    <w:rsid w:val="002138AF"/>
    <w:rsid w:val="00213AEE"/>
    <w:rsid w:val="002145BA"/>
    <w:rsid w:val="002160FA"/>
    <w:rsid w:val="002169B3"/>
    <w:rsid w:val="00217A0E"/>
    <w:rsid w:val="00217FF5"/>
    <w:rsid w:val="00220882"/>
    <w:rsid w:val="0022170D"/>
    <w:rsid w:val="002218B2"/>
    <w:rsid w:val="00223961"/>
    <w:rsid w:val="00224555"/>
    <w:rsid w:val="0022491A"/>
    <w:rsid w:val="00224D95"/>
    <w:rsid w:val="002264B4"/>
    <w:rsid w:val="00226949"/>
    <w:rsid w:val="00231A47"/>
    <w:rsid w:val="00233BB6"/>
    <w:rsid w:val="0023422A"/>
    <w:rsid w:val="00235F94"/>
    <w:rsid w:val="00236314"/>
    <w:rsid w:val="00236EDE"/>
    <w:rsid w:val="002371EA"/>
    <w:rsid w:val="002374CF"/>
    <w:rsid w:val="002376CD"/>
    <w:rsid w:val="002400EA"/>
    <w:rsid w:val="00241031"/>
    <w:rsid w:val="00241203"/>
    <w:rsid w:val="00242881"/>
    <w:rsid w:val="002428D4"/>
    <w:rsid w:val="00243247"/>
    <w:rsid w:val="0024351A"/>
    <w:rsid w:val="00243549"/>
    <w:rsid w:val="002459F7"/>
    <w:rsid w:val="00245B25"/>
    <w:rsid w:val="002469F8"/>
    <w:rsid w:val="00246C0B"/>
    <w:rsid w:val="00246FEC"/>
    <w:rsid w:val="00251627"/>
    <w:rsid w:val="00251641"/>
    <w:rsid w:val="002546B9"/>
    <w:rsid w:val="00254AD8"/>
    <w:rsid w:val="00254CDE"/>
    <w:rsid w:val="00256E29"/>
    <w:rsid w:val="0025720A"/>
    <w:rsid w:val="002572E1"/>
    <w:rsid w:val="0025750E"/>
    <w:rsid w:val="002576D9"/>
    <w:rsid w:val="00257D35"/>
    <w:rsid w:val="00261473"/>
    <w:rsid w:val="002620DF"/>
    <w:rsid w:val="00262952"/>
    <w:rsid w:val="002646A7"/>
    <w:rsid w:val="002647E0"/>
    <w:rsid w:val="00264879"/>
    <w:rsid w:val="00264954"/>
    <w:rsid w:val="00265234"/>
    <w:rsid w:val="002654A2"/>
    <w:rsid w:val="00265617"/>
    <w:rsid w:val="00265BE5"/>
    <w:rsid w:val="00267C94"/>
    <w:rsid w:val="00270025"/>
    <w:rsid w:val="00271D79"/>
    <w:rsid w:val="0027214D"/>
    <w:rsid w:val="00272256"/>
    <w:rsid w:val="00273BB8"/>
    <w:rsid w:val="002744E2"/>
    <w:rsid w:val="00276477"/>
    <w:rsid w:val="00282892"/>
    <w:rsid w:val="00283462"/>
    <w:rsid w:val="00284CF2"/>
    <w:rsid w:val="0028542B"/>
    <w:rsid w:val="00285771"/>
    <w:rsid w:val="00286177"/>
    <w:rsid w:val="002866BA"/>
    <w:rsid w:val="002879C4"/>
    <w:rsid w:val="00287AC8"/>
    <w:rsid w:val="0029046D"/>
    <w:rsid w:val="002906DE"/>
    <w:rsid w:val="002925C0"/>
    <w:rsid w:val="00293098"/>
    <w:rsid w:val="00293677"/>
    <w:rsid w:val="00294407"/>
    <w:rsid w:val="00295499"/>
    <w:rsid w:val="002954B8"/>
    <w:rsid w:val="002957CB"/>
    <w:rsid w:val="00296139"/>
    <w:rsid w:val="002963EB"/>
    <w:rsid w:val="002964FF"/>
    <w:rsid w:val="00297480"/>
    <w:rsid w:val="002979B7"/>
    <w:rsid w:val="002A03E6"/>
    <w:rsid w:val="002A0677"/>
    <w:rsid w:val="002A0F18"/>
    <w:rsid w:val="002A1314"/>
    <w:rsid w:val="002A22CC"/>
    <w:rsid w:val="002A2E0C"/>
    <w:rsid w:val="002A33A5"/>
    <w:rsid w:val="002A4026"/>
    <w:rsid w:val="002A42DA"/>
    <w:rsid w:val="002A461C"/>
    <w:rsid w:val="002A4730"/>
    <w:rsid w:val="002A4BD4"/>
    <w:rsid w:val="002A6256"/>
    <w:rsid w:val="002A68D6"/>
    <w:rsid w:val="002A6D2C"/>
    <w:rsid w:val="002A760A"/>
    <w:rsid w:val="002A7D50"/>
    <w:rsid w:val="002B20E9"/>
    <w:rsid w:val="002B31D0"/>
    <w:rsid w:val="002B5A16"/>
    <w:rsid w:val="002B5ACE"/>
    <w:rsid w:val="002B5AFC"/>
    <w:rsid w:val="002B6111"/>
    <w:rsid w:val="002B6386"/>
    <w:rsid w:val="002B6E7C"/>
    <w:rsid w:val="002C02CC"/>
    <w:rsid w:val="002C0A3D"/>
    <w:rsid w:val="002C1E99"/>
    <w:rsid w:val="002C26D2"/>
    <w:rsid w:val="002C2C86"/>
    <w:rsid w:val="002C4897"/>
    <w:rsid w:val="002C60B2"/>
    <w:rsid w:val="002C655B"/>
    <w:rsid w:val="002C680F"/>
    <w:rsid w:val="002C6DF3"/>
    <w:rsid w:val="002D0020"/>
    <w:rsid w:val="002D095F"/>
    <w:rsid w:val="002D0FB0"/>
    <w:rsid w:val="002D1183"/>
    <w:rsid w:val="002D198B"/>
    <w:rsid w:val="002D1A01"/>
    <w:rsid w:val="002D393C"/>
    <w:rsid w:val="002D416A"/>
    <w:rsid w:val="002D4709"/>
    <w:rsid w:val="002D4F0D"/>
    <w:rsid w:val="002D520D"/>
    <w:rsid w:val="002D5327"/>
    <w:rsid w:val="002D6C9F"/>
    <w:rsid w:val="002D71CD"/>
    <w:rsid w:val="002D7EA0"/>
    <w:rsid w:val="002E0B54"/>
    <w:rsid w:val="002E1541"/>
    <w:rsid w:val="002E1D2E"/>
    <w:rsid w:val="002E211F"/>
    <w:rsid w:val="002E224D"/>
    <w:rsid w:val="002E418D"/>
    <w:rsid w:val="002E506F"/>
    <w:rsid w:val="002E5129"/>
    <w:rsid w:val="002E516E"/>
    <w:rsid w:val="002E5682"/>
    <w:rsid w:val="002E5849"/>
    <w:rsid w:val="002E62C5"/>
    <w:rsid w:val="002E70F7"/>
    <w:rsid w:val="002E7CBA"/>
    <w:rsid w:val="002E7EB1"/>
    <w:rsid w:val="002F0008"/>
    <w:rsid w:val="002F0473"/>
    <w:rsid w:val="002F0C0B"/>
    <w:rsid w:val="002F0E05"/>
    <w:rsid w:val="002F433E"/>
    <w:rsid w:val="002F4B82"/>
    <w:rsid w:val="002F5402"/>
    <w:rsid w:val="002F5B12"/>
    <w:rsid w:val="002F62B2"/>
    <w:rsid w:val="002F696F"/>
    <w:rsid w:val="002F6EFE"/>
    <w:rsid w:val="0030019B"/>
    <w:rsid w:val="00301468"/>
    <w:rsid w:val="00301F62"/>
    <w:rsid w:val="003024BA"/>
    <w:rsid w:val="00302A4B"/>
    <w:rsid w:val="00304533"/>
    <w:rsid w:val="00304CE7"/>
    <w:rsid w:val="003058BC"/>
    <w:rsid w:val="00305E1C"/>
    <w:rsid w:val="0030632D"/>
    <w:rsid w:val="0030683B"/>
    <w:rsid w:val="00307089"/>
    <w:rsid w:val="00307113"/>
    <w:rsid w:val="003072A5"/>
    <w:rsid w:val="00310AAE"/>
    <w:rsid w:val="00310D7F"/>
    <w:rsid w:val="003113F1"/>
    <w:rsid w:val="003116CC"/>
    <w:rsid w:val="00311957"/>
    <w:rsid w:val="00311C28"/>
    <w:rsid w:val="00312001"/>
    <w:rsid w:val="00312521"/>
    <w:rsid w:val="00313455"/>
    <w:rsid w:val="003141A2"/>
    <w:rsid w:val="00315967"/>
    <w:rsid w:val="00315BB3"/>
    <w:rsid w:val="00316961"/>
    <w:rsid w:val="003207FE"/>
    <w:rsid w:val="00320CDB"/>
    <w:rsid w:val="00321BCF"/>
    <w:rsid w:val="00323A82"/>
    <w:rsid w:val="00323C87"/>
    <w:rsid w:val="003242F7"/>
    <w:rsid w:val="003249AE"/>
    <w:rsid w:val="00324AAA"/>
    <w:rsid w:val="00325ADF"/>
    <w:rsid w:val="0033030D"/>
    <w:rsid w:val="00330370"/>
    <w:rsid w:val="00330395"/>
    <w:rsid w:val="00330472"/>
    <w:rsid w:val="00330E5B"/>
    <w:rsid w:val="00330F98"/>
    <w:rsid w:val="0033171C"/>
    <w:rsid w:val="00331F6D"/>
    <w:rsid w:val="00332A75"/>
    <w:rsid w:val="00332B1D"/>
    <w:rsid w:val="00332D03"/>
    <w:rsid w:val="00335664"/>
    <w:rsid w:val="003364A0"/>
    <w:rsid w:val="00336B9E"/>
    <w:rsid w:val="00337332"/>
    <w:rsid w:val="00337501"/>
    <w:rsid w:val="0033761C"/>
    <w:rsid w:val="00340075"/>
    <w:rsid w:val="00341140"/>
    <w:rsid w:val="00341219"/>
    <w:rsid w:val="003416EE"/>
    <w:rsid w:val="00341F08"/>
    <w:rsid w:val="003428FC"/>
    <w:rsid w:val="00343400"/>
    <w:rsid w:val="003442E0"/>
    <w:rsid w:val="00344E03"/>
    <w:rsid w:val="00345116"/>
    <w:rsid w:val="00345971"/>
    <w:rsid w:val="00345B99"/>
    <w:rsid w:val="00346077"/>
    <w:rsid w:val="00347655"/>
    <w:rsid w:val="00347895"/>
    <w:rsid w:val="00347C16"/>
    <w:rsid w:val="00351757"/>
    <w:rsid w:val="003522F9"/>
    <w:rsid w:val="003523DA"/>
    <w:rsid w:val="003559BE"/>
    <w:rsid w:val="00355A32"/>
    <w:rsid w:val="0035645E"/>
    <w:rsid w:val="0035680E"/>
    <w:rsid w:val="00356C7E"/>
    <w:rsid w:val="00356D22"/>
    <w:rsid w:val="003572A0"/>
    <w:rsid w:val="00357AB5"/>
    <w:rsid w:val="00360435"/>
    <w:rsid w:val="0036147A"/>
    <w:rsid w:val="003629B2"/>
    <w:rsid w:val="00362E38"/>
    <w:rsid w:val="00363260"/>
    <w:rsid w:val="003646EB"/>
    <w:rsid w:val="003665AF"/>
    <w:rsid w:val="00366700"/>
    <w:rsid w:val="00367B81"/>
    <w:rsid w:val="00371979"/>
    <w:rsid w:val="00371E41"/>
    <w:rsid w:val="00373203"/>
    <w:rsid w:val="0037341C"/>
    <w:rsid w:val="003739AF"/>
    <w:rsid w:val="0037424D"/>
    <w:rsid w:val="00374CAD"/>
    <w:rsid w:val="00375B21"/>
    <w:rsid w:val="0037622D"/>
    <w:rsid w:val="00377225"/>
    <w:rsid w:val="00380391"/>
    <w:rsid w:val="003818A7"/>
    <w:rsid w:val="00381F45"/>
    <w:rsid w:val="00383043"/>
    <w:rsid w:val="00383CD0"/>
    <w:rsid w:val="00383DBC"/>
    <w:rsid w:val="003857F1"/>
    <w:rsid w:val="003861CD"/>
    <w:rsid w:val="00386A7D"/>
    <w:rsid w:val="00387688"/>
    <w:rsid w:val="00387D6F"/>
    <w:rsid w:val="003910E9"/>
    <w:rsid w:val="00391A1E"/>
    <w:rsid w:val="00394009"/>
    <w:rsid w:val="003946B1"/>
    <w:rsid w:val="0039471F"/>
    <w:rsid w:val="00394F4A"/>
    <w:rsid w:val="00397297"/>
    <w:rsid w:val="00397654"/>
    <w:rsid w:val="003A044D"/>
    <w:rsid w:val="003A0670"/>
    <w:rsid w:val="003A071A"/>
    <w:rsid w:val="003A2860"/>
    <w:rsid w:val="003A2DBD"/>
    <w:rsid w:val="003A3A8F"/>
    <w:rsid w:val="003A421B"/>
    <w:rsid w:val="003A7BB4"/>
    <w:rsid w:val="003B032B"/>
    <w:rsid w:val="003B0565"/>
    <w:rsid w:val="003B1A70"/>
    <w:rsid w:val="003B1CC4"/>
    <w:rsid w:val="003B3A0C"/>
    <w:rsid w:val="003B3AA8"/>
    <w:rsid w:val="003B4335"/>
    <w:rsid w:val="003B513B"/>
    <w:rsid w:val="003B6D61"/>
    <w:rsid w:val="003B70BA"/>
    <w:rsid w:val="003B7575"/>
    <w:rsid w:val="003B77B8"/>
    <w:rsid w:val="003B77F3"/>
    <w:rsid w:val="003C070A"/>
    <w:rsid w:val="003C11FB"/>
    <w:rsid w:val="003C1E85"/>
    <w:rsid w:val="003C24D5"/>
    <w:rsid w:val="003C2BB9"/>
    <w:rsid w:val="003C2D97"/>
    <w:rsid w:val="003C3E0C"/>
    <w:rsid w:val="003C452B"/>
    <w:rsid w:val="003C4930"/>
    <w:rsid w:val="003C4BD3"/>
    <w:rsid w:val="003C5016"/>
    <w:rsid w:val="003D1119"/>
    <w:rsid w:val="003D1E0D"/>
    <w:rsid w:val="003D2D9E"/>
    <w:rsid w:val="003D4C5D"/>
    <w:rsid w:val="003D51B3"/>
    <w:rsid w:val="003D51C6"/>
    <w:rsid w:val="003D5400"/>
    <w:rsid w:val="003D6F04"/>
    <w:rsid w:val="003D738C"/>
    <w:rsid w:val="003D7B93"/>
    <w:rsid w:val="003D7D75"/>
    <w:rsid w:val="003E02A7"/>
    <w:rsid w:val="003E04CB"/>
    <w:rsid w:val="003E090A"/>
    <w:rsid w:val="003E0F88"/>
    <w:rsid w:val="003E1225"/>
    <w:rsid w:val="003E19DF"/>
    <w:rsid w:val="003E1F6B"/>
    <w:rsid w:val="003E2D4F"/>
    <w:rsid w:val="003E4C7F"/>
    <w:rsid w:val="003E5811"/>
    <w:rsid w:val="003E5BF7"/>
    <w:rsid w:val="003E5E1E"/>
    <w:rsid w:val="003E79DD"/>
    <w:rsid w:val="003E7B4A"/>
    <w:rsid w:val="003E7F41"/>
    <w:rsid w:val="003F168C"/>
    <w:rsid w:val="003F1992"/>
    <w:rsid w:val="003F245B"/>
    <w:rsid w:val="003F4C01"/>
    <w:rsid w:val="003F52F1"/>
    <w:rsid w:val="003F5BB5"/>
    <w:rsid w:val="003F5FAE"/>
    <w:rsid w:val="003F71CF"/>
    <w:rsid w:val="003F74E2"/>
    <w:rsid w:val="003F7AAF"/>
    <w:rsid w:val="004003CB"/>
    <w:rsid w:val="00400774"/>
    <w:rsid w:val="00402667"/>
    <w:rsid w:val="004044D4"/>
    <w:rsid w:val="00404D9F"/>
    <w:rsid w:val="004069CE"/>
    <w:rsid w:val="00406A96"/>
    <w:rsid w:val="004071B4"/>
    <w:rsid w:val="00410492"/>
    <w:rsid w:val="004108E9"/>
    <w:rsid w:val="004121DF"/>
    <w:rsid w:val="00413B67"/>
    <w:rsid w:val="00413C9A"/>
    <w:rsid w:val="00414085"/>
    <w:rsid w:val="004148BF"/>
    <w:rsid w:val="00415DE3"/>
    <w:rsid w:val="00415EE2"/>
    <w:rsid w:val="00415F39"/>
    <w:rsid w:val="00416045"/>
    <w:rsid w:val="00416B29"/>
    <w:rsid w:val="00417032"/>
    <w:rsid w:val="00417778"/>
    <w:rsid w:val="00421A60"/>
    <w:rsid w:val="00421AA3"/>
    <w:rsid w:val="00421AA5"/>
    <w:rsid w:val="00424313"/>
    <w:rsid w:val="00424D49"/>
    <w:rsid w:val="00424E68"/>
    <w:rsid w:val="004250D8"/>
    <w:rsid w:val="00425B68"/>
    <w:rsid w:val="00426665"/>
    <w:rsid w:val="004267BC"/>
    <w:rsid w:val="00426834"/>
    <w:rsid w:val="0042735F"/>
    <w:rsid w:val="0042790D"/>
    <w:rsid w:val="004309CF"/>
    <w:rsid w:val="00431775"/>
    <w:rsid w:val="00431BC2"/>
    <w:rsid w:val="00431F2E"/>
    <w:rsid w:val="00433200"/>
    <w:rsid w:val="0043364A"/>
    <w:rsid w:val="00433998"/>
    <w:rsid w:val="004345C1"/>
    <w:rsid w:val="004355AE"/>
    <w:rsid w:val="00435B20"/>
    <w:rsid w:val="00435EA9"/>
    <w:rsid w:val="00436BE1"/>
    <w:rsid w:val="00437152"/>
    <w:rsid w:val="00437B80"/>
    <w:rsid w:val="00437E6F"/>
    <w:rsid w:val="00440F68"/>
    <w:rsid w:val="0044114D"/>
    <w:rsid w:val="00441808"/>
    <w:rsid w:val="00441844"/>
    <w:rsid w:val="00441BB2"/>
    <w:rsid w:val="004425C7"/>
    <w:rsid w:val="004429B8"/>
    <w:rsid w:val="00442D6C"/>
    <w:rsid w:val="00442FAC"/>
    <w:rsid w:val="00443E3E"/>
    <w:rsid w:val="00444322"/>
    <w:rsid w:val="00444D68"/>
    <w:rsid w:val="00444F70"/>
    <w:rsid w:val="00445274"/>
    <w:rsid w:val="0044548C"/>
    <w:rsid w:val="00445E36"/>
    <w:rsid w:val="00445F6B"/>
    <w:rsid w:val="00446B50"/>
    <w:rsid w:val="00446C86"/>
    <w:rsid w:val="00446DC8"/>
    <w:rsid w:val="004504AC"/>
    <w:rsid w:val="00450D22"/>
    <w:rsid w:val="00450DF4"/>
    <w:rsid w:val="00451CD3"/>
    <w:rsid w:val="0045347D"/>
    <w:rsid w:val="004539B3"/>
    <w:rsid w:val="00453E99"/>
    <w:rsid w:val="00454AF0"/>
    <w:rsid w:val="004569AB"/>
    <w:rsid w:val="00456CDE"/>
    <w:rsid w:val="004605F0"/>
    <w:rsid w:val="004612D7"/>
    <w:rsid w:val="0046396D"/>
    <w:rsid w:val="00464722"/>
    <w:rsid w:val="00465201"/>
    <w:rsid w:val="00466321"/>
    <w:rsid w:val="0046691F"/>
    <w:rsid w:val="00467200"/>
    <w:rsid w:val="004674E2"/>
    <w:rsid w:val="00470453"/>
    <w:rsid w:val="00470878"/>
    <w:rsid w:val="00470C83"/>
    <w:rsid w:val="00472587"/>
    <w:rsid w:val="00473463"/>
    <w:rsid w:val="00473872"/>
    <w:rsid w:val="0047444E"/>
    <w:rsid w:val="00474C2C"/>
    <w:rsid w:val="0047568E"/>
    <w:rsid w:val="0047728A"/>
    <w:rsid w:val="0047789E"/>
    <w:rsid w:val="0048027C"/>
    <w:rsid w:val="00480451"/>
    <w:rsid w:val="00480591"/>
    <w:rsid w:val="00480774"/>
    <w:rsid w:val="00481288"/>
    <w:rsid w:val="0048203C"/>
    <w:rsid w:val="00482863"/>
    <w:rsid w:val="00482952"/>
    <w:rsid w:val="00482FB9"/>
    <w:rsid w:val="00483659"/>
    <w:rsid w:val="004846F7"/>
    <w:rsid w:val="00484A28"/>
    <w:rsid w:val="00485769"/>
    <w:rsid w:val="00485CF4"/>
    <w:rsid w:val="004878B7"/>
    <w:rsid w:val="00490059"/>
    <w:rsid w:val="004901DA"/>
    <w:rsid w:val="004912D9"/>
    <w:rsid w:val="004925BB"/>
    <w:rsid w:val="0049346F"/>
    <w:rsid w:val="00494215"/>
    <w:rsid w:val="00496BCF"/>
    <w:rsid w:val="00496D39"/>
    <w:rsid w:val="00497560"/>
    <w:rsid w:val="00497593"/>
    <w:rsid w:val="004A1491"/>
    <w:rsid w:val="004A287D"/>
    <w:rsid w:val="004A2A59"/>
    <w:rsid w:val="004A2EA7"/>
    <w:rsid w:val="004A2ECB"/>
    <w:rsid w:val="004A3A32"/>
    <w:rsid w:val="004A3C32"/>
    <w:rsid w:val="004A4AF8"/>
    <w:rsid w:val="004A4C8D"/>
    <w:rsid w:val="004A4F60"/>
    <w:rsid w:val="004A618E"/>
    <w:rsid w:val="004A6195"/>
    <w:rsid w:val="004A6BBF"/>
    <w:rsid w:val="004B269E"/>
    <w:rsid w:val="004B2940"/>
    <w:rsid w:val="004B302F"/>
    <w:rsid w:val="004B3944"/>
    <w:rsid w:val="004B47D4"/>
    <w:rsid w:val="004B53E5"/>
    <w:rsid w:val="004B6735"/>
    <w:rsid w:val="004B6D87"/>
    <w:rsid w:val="004B7039"/>
    <w:rsid w:val="004B7D53"/>
    <w:rsid w:val="004B7FB1"/>
    <w:rsid w:val="004C0F5B"/>
    <w:rsid w:val="004C1FAE"/>
    <w:rsid w:val="004C221E"/>
    <w:rsid w:val="004C2735"/>
    <w:rsid w:val="004C31B5"/>
    <w:rsid w:val="004C367D"/>
    <w:rsid w:val="004C547F"/>
    <w:rsid w:val="004C7CF3"/>
    <w:rsid w:val="004D01B1"/>
    <w:rsid w:val="004D021D"/>
    <w:rsid w:val="004D0F3E"/>
    <w:rsid w:val="004D3AE6"/>
    <w:rsid w:val="004D3F42"/>
    <w:rsid w:val="004D463A"/>
    <w:rsid w:val="004D7087"/>
    <w:rsid w:val="004D7713"/>
    <w:rsid w:val="004E1C7E"/>
    <w:rsid w:val="004E2C82"/>
    <w:rsid w:val="004E3DBE"/>
    <w:rsid w:val="004E407D"/>
    <w:rsid w:val="004E4263"/>
    <w:rsid w:val="004E4ABB"/>
    <w:rsid w:val="004E7066"/>
    <w:rsid w:val="004E73E7"/>
    <w:rsid w:val="004F0E95"/>
    <w:rsid w:val="004F13AF"/>
    <w:rsid w:val="004F1ADD"/>
    <w:rsid w:val="004F2689"/>
    <w:rsid w:val="004F270A"/>
    <w:rsid w:val="004F312E"/>
    <w:rsid w:val="004F5D02"/>
    <w:rsid w:val="004F5F9B"/>
    <w:rsid w:val="004F687E"/>
    <w:rsid w:val="004F6E4A"/>
    <w:rsid w:val="004F7202"/>
    <w:rsid w:val="004F738F"/>
    <w:rsid w:val="004F76C7"/>
    <w:rsid w:val="004F7D22"/>
    <w:rsid w:val="004F7FFA"/>
    <w:rsid w:val="00500600"/>
    <w:rsid w:val="00500E96"/>
    <w:rsid w:val="00500EB9"/>
    <w:rsid w:val="0050311B"/>
    <w:rsid w:val="005037F9"/>
    <w:rsid w:val="00503B97"/>
    <w:rsid w:val="00503D0F"/>
    <w:rsid w:val="005045DB"/>
    <w:rsid w:val="00505419"/>
    <w:rsid w:val="00505674"/>
    <w:rsid w:val="005066FF"/>
    <w:rsid w:val="0050679D"/>
    <w:rsid w:val="00506DAC"/>
    <w:rsid w:val="005071D9"/>
    <w:rsid w:val="00507A8E"/>
    <w:rsid w:val="00510191"/>
    <w:rsid w:val="005105CC"/>
    <w:rsid w:val="00510BEC"/>
    <w:rsid w:val="00513DF8"/>
    <w:rsid w:val="00514938"/>
    <w:rsid w:val="00514CEA"/>
    <w:rsid w:val="00516A29"/>
    <w:rsid w:val="00517F9F"/>
    <w:rsid w:val="00520E59"/>
    <w:rsid w:val="0052270B"/>
    <w:rsid w:val="00523CA7"/>
    <w:rsid w:val="00523CDE"/>
    <w:rsid w:val="00527282"/>
    <w:rsid w:val="00527DAC"/>
    <w:rsid w:val="005305B2"/>
    <w:rsid w:val="00531C30"/>
    <w:rsid w:val="0053207B"/>
    <w:rsid w:val="00532B9B"/>
    <w:rsid w:val="00533058"/>
    <w:rsid w:val="00535787"/>
    <w:rsid w:val="00535804"/>
    <w:rsid w:val="00536DE6"/>
    <w:rsid w:val="00537475"/>
    <w:rsid w:val="00541147"/>
    <w:rsid w:val="00541D7A"/>
    <w:rsid w:val="00542DFA"/>
    <w:rsid w:val="00543BB9"/>
    <w:rsid w:val="00544D87"/>
    <w:rsid w:val="00545136"/>
    <w:rsid w:val="005458B9"/>
    <w:rsid w:val="005500AF"/>
    <w:rsid w:val="0055103F"/>
    <w:rsid w:val="00553140"/>
    <w:rsid w:val="005533DE"/>
    <w:rsid w:val="005538DB"/>
    <w:rsid w:val="00553DFD"/>
    <w:rsid w:val="00553F82"/>
    <w:rsid w:val="0055472D"/>
    <w:rsid w:val="0055589D"/>
    <w:rsid w:val="00556031"/>
    <w:rsid w:val="00556145"/>
    <w:rsid w:val="00556248"/>
    <w:rsid w:val="00557AEF"/>
    <w:rsid w:val="00560AD0"/>
    <w:rsid w:val="00561687"/>
    <w:rsid w:val="00561BCC"/>
    <w:rsid w:val="00562306"/>
    <w:rsid w:val="005623DA"/>
    <w:rsid w:val="005627D3"/>
    <w:rsid w:val="00562D69"/>
    <w:rsid w:val="00562F0D"/>
    <w:rsid w:val="00563130"/>
    <w:rsid w:val="005635F8"/>
    <w:rsid w:val="00564883"/>
    <w:rsid w:val="005650FE"/>
    <w:rsid w:val="00565597"/>
    <w:rsid w:val="00565BC7"/>
    <w:rsid w:val="00567006"/>
    <w:rsid w:val="00567AA7"/>
    <w:rsid w:val="00567D5C"/>
    <w:rsid w:val="00570029"/>
    <w:rsid w:val="005710D7"/>
    <w:rsid w:val="005711A5"/>
    <w:rsid w:val="00571308"/>
    <w:rsid w:val="0057161E"/>
    <w:rsid w:val="005726B5"/>
    <w:rsid w:val="00572756"/>
    <w:rsid w:val="005732C1"/>
    <w:rsid w:val="005732FF"/>
    <w:rsid w:val="00573B14"/>
    <w:rsid w:val="005749D1"/>
    <w:rsid w:val="005755A2"/>
    <w:rsid w:val="005765C4"/>
    <w:rsid w:val="005821E1"/>
    <w:rsid w:val="005826DF"/>
    <w:rsid w:val="00582C9F"/>
    <w:rsid w:val="005845D6"/>
    <w:rsid w:val="0058493B"/>
    <w:rsid w:val="005853FC"/>
    <w:rsid w:val="005862DC"/>
    <w:rsid w:val="00586BF5"/>
    <w:rsid w:val="00586D37"/>
    <w:rsid w:val="00587173"/>
    <w:rsid w:val="0058757E"/>
    <w:rsid w:val="00587FE3"/>
    <w:rsid w:val="00590211"/>
    <w:rsid w:val="00590409"/>
    <w:rsid w:val="00591924"/>
    <w:rsid w:val="005919E3"/>
    <w:rsid w:val="005923BF"/>
    <w:rsid w:val="00592986"/>
    <w:rsid w:val="00593034"/>
    <w:rsid w:val="00593C1E"/>
    <w:rsid w:val="0059402D"/>
    <w:rsid w:val="0059443C"/>
    <w:rsid w:val="00595F2A"/>
    <w:rsid w:val="005966AB"/>
    <w:rsid w:val="00596B3C"/>
    <w:rsid w:val="00597761"/>
    <w:rsid w:val="005978C9"/>
    <w:rsid w:val="00597E05"/>
    <w:rsid w:val="005A0978"/>
    <w:rsid w:val="005A1317"/>
    <w:rsid w:val="005A1D76"/>
    <w:rsid w:val="005A20ED"/>
    <w:rsid w:val="005A32A6"/>
    <w:rsid w:val="005A3C90"/>
    <w:rsid w:val="005A3F9E"/>
    <w:rsid w:val="005A5049"/>
    <w:rsid w:val="005A5F40"/>
    <w:rsid w:val="005A70B6"/>
    <w:rsid w:val="005B0666"/>
    <w:rsid w:val="005B120A"/>
    <w:rsid w:val="005B1E6F"/>
    <w:rsid w:val="005B2C51"/>
    <w:rsid w:val="005B6198"/>
    <w:rsid w:val="005B6469"/>
    <w:rsid w:val="005B6CCB"/>
    <w:rsid w:val="005B6D69"/>
    <w:rsid w:val="005B7D2F"/>
    <w:rsid w:val="005C0CC3"/>
    <w:rsid w:val="005C1B90"/>
    <w:rsid w:val="005C2BA6"/>
    <w:rsid w:val="005C313F"/>
    <w:rsid w:val="005C377D"/>
    <w:rsid w:val="005C3952"/>
    <w:rsid w:val="005C3EEC"/>
    <w:rsid w:val="005C4216"/>
    <w:rsid w:val="005C4263"/>
    <w:rsid w:val="005C4A89"/>
    <w:rsid w:val="005C5468"/>
    <w:rsid w:val="005C5AF2"/>
    <w:rsid w:val="005C7874"/>
    <w:rsid w:val="005D0B75"/>
    <w:rsid w:val="005D168E"/>
    <w:rsid w:val="005E0268"/>
    <w:rsid w:val="005E106B"/>
    <w:rsid w:val="005E1F47"/>
    <w:rsid w:val="005E261B"/>
    <w:rsid w:val="005E281C"/>
    <w:rsid w:val="005E4C93"/>
    <w:rsid w:val="005E6408"/>
    <w:rsid w:val="005E68C3"/>
    <w:rsid w:val="005E6E9C"/>
    <w:rsid w:val="005E70EF"/>
    <w:rsid w:val="005E7BB9"/>
    <w:rsid w:val="005F11D7"/>
    <w:rsid w:val="005F2B11"/>
    <w:rsid w:val="005F4429"/>
    <w:rsid w:val="005F5630"/>
    <w:rsid w:val="005F590F"/>
    <w:rsid w:val="005F5F11"/>
    <w:rsid w:val="005F6296"/>
    <w:rsid w:val="005F789B"/>
    <w:rsid w:val="005F7AA9"/>
    <w:rsid w:val="005F7CBB"/>
    <w:rsid w:val="005F7CD9"/>
    <w:rsid w:val="006006A2"/>
    <w:rsid w:val="006012B6"/>
    <w:rsid w:val="00602363"/>
    <w:rsid w:val="00603BF5"/>
    <w:rsid w:val="006040FC"/>
    <w:rsid w:val="00604F59"/>
    <w:rsid w:val="00605C6B"/>
    <w:rsid w:val="00606B91"/>
    <w:rsid w:val="00606DC9"/>
    <w:rsid w:val="006071C9"/>
    <w:rsid w:val="006079B1"/>
    <w:rsid w:val="00607FD9"/>
    <w:rsid w:val="006113F7"/>
    <w:rsid w:val="006124BC"/>
    <w:rsid w:val="00612D8C"/>
    <w:rsid w:val="00613065"/>
    <w:rsid w:val="00613DD3"/>
    <w:rsid w:val="00614C76"/>
    <w:rsid w:val="00614CFD"/>
    <w:rsid w:val="006157EF"/>
    <w:rsid w:val="00615E3F"/>
    <w:rsid w:val="00616653"/>
    <w:rsid w:val="006169E2"/>
    <w:rsid w:val="0061771F"/>
    <w:rsid w:val="00617DD7"/>
    <w:rsid w:val="00621CA5"/>
    <w:rsid w:val="00622318"/>
    <w:rsid w:val="0062246D"/>
    <w:rsid w:val="00622E49"/>
    <w:rsid w:val="00623908"/>
    <w:rsid w:val="00623DD6"/>
    <w:rsid w:val="00624043"/>
    <w:rsid w:val="006244E9"/>
    <w:rsid w:val="0062499B"/>
    <w:rsid w:val="006254D9"/>
    <w:rsid w:val="00625F94"/>
    <w:rsid w:val="006262DD"/>
    <w:rsid w:val="00626BCB"/>
    <w:rsid w:val="0062748B"/>
    <w:rsid w:val="00627FB1"/>
    <w:rsid w:val="00630011"/>
    <w:rsid w:val="00630C3B"/>
    <w:rsid w:val="0063106B"/>
    <w:rsid w:val="0063168B"/>
    <w:rsid w:val="00631F7F"/>
    <w:rsid w:val="00632094"/>
    <w:rsid w:val="00632CEB"/>
    <w:rsid w:val="006330C2"/>
    <w:rsid w:val="006336F3"/>
    <w:rsid w:val="006340AB"/>
    <w:rsid w:val="00634BD4"/>
    <w:rsid w:val="0063515C"/>
    <w:rsid w:val="006353ED"/>
    <w:rsid w:val="00635465"/>
    <w:rsid w:val="006359B7"/>
    <w:rsid w:val="00636943"/>
    <w:rsid w:val="006372B1"/>
    <w:rsid w:val="006401BD"/>
    <w:rsid w:val="00640D6A"/>
    <w:rsid w:val="006426F3"/>
    <w:rsid w:val="00642AC1"/>
    <w:rsid w:val="0064409D"/>
    <w:rsid w:val="00645A55"/>
    <w:rsid w:val="00650CD9"/>
    <w:rsid w:val="006512D2"/>
    <w:rsid w:val="00653134"/>
    <w:rsid w:val="006534E6"/>
    <w:rsid w:val="00655D16"/>
    <w:rsid w:val="006600F3"/>
    <w:rsid w:val="00660341"/>
    <w:rsid w:val="00660851"/>
    <w:rsid w:val="00660C14"/>
    <w:rsid w:val="00660F3F"/>
    <w:rsid w:val="0066123E"/>
    <w:rsid w:val="00661470"/>
    <w:rsid w:val="006619CE"/>
    <w:rsid w:val="00662FBC"/>
    <w:rsid w:val="00665BDE"/>
    <w:rsid w:val="00666BD7"/>
    <w:rsid w:val="006670AB"/>
    <w:rsid w:val="00667DA2"/>
    <w:rsid w:val="006705F6"/>
    <w:rsid w:val="00670E1B"/>
    <w:rsid w:val="00671ED5"/>
    <w:rsid w:val="0067338D"/>
    <w:rsid w:val="00673398"/>
    <w:rsid w:val="006733A4"/>
    <w:rsid w:val="00675301"/>
    <w:rsid w:val="00675CF2"/>
    <w:rsid w:val="00676406"/>
    <w:rsid w:val="00677694"/>
    <w:rsid w:val="00680EB8"/>
    <w:rsid w:val="00683A3B"/>
    <w:rsid w:val="00683EE1"/>
    <w:rsid w:val="006840EB"/>
    <w:rsid w:val="00684427"/>
    <w:rsid w:val="006844FB"/>
    <w:rsid w:val="00684B1A"/>
    <w:rsid w:val="00684C3C"/>
    <w:rsid w:val="00685BE5"/>
    <w:rsid w:val="00685C4E"/>
    <w:rsid w:val="00685F7F"/>
    <w:rsid w:val="006863C4"/>
    <w:rsid w:val="00686AF3"/>
    <w:rsid w:val="00686E2F"/>
    <w:rsid w:val="00687112"/>
    <w:rsid w:val="006901EB"/>
    <w:rsid w:val="00690D1F"/>
    <w:rsid w:val="00690FB9"/>
    <w:rsid w:val="00691F8A"/>
    <w:rsid w:val="00692C12"/>
    <w:rsid w:val="00692D11"/>
    <w:rsid w:val="006961B2"/>
    <w:rsid w:val="0069621A"/>
    <w:rsid w:val="00696717"/>
    <w:rsid w:val="00697E7A"/>
    <w:rsid w:val="006A110E"/>
    <w:rsid w:val="006A1E09"/>
    <w:rsid w:val="006A2120"/>
    <w:rsid w:val="006A26F6"/>
    <w:rsid w:val="006A2760"/>
    <w:rsid w:val="006A27D5"/>
    <w:rsid w:val="006A29BF"/>
    <w:rsid w:val="006A2B01"/>
    <w:rsid w:val="006A301A"/>
    <w:rsid w:val="006A3211"/>
    <w:rsid w:val="006A3F6C"/>
    <w:rsid w:val="006A4556"/>
    <w:rsid w:val="006A4BB7"/>
    <w:rsid w:val="006A5B58"/>
    <w:rsid w:val="006A64C9"/>
    <w:rsid w:val="006A76E2"/>
    <w:rsid w:val="006B0AC3"/>
    <w:rsid w:val="006B0F81"/>
    <w:rsid w:val="006B11CB"/>
    <w:rsid w:val="006B4DB7"/>
    <w:rsid w:val="006B50A8"/>
    <w:rsid w:val="006B6FCE"/>
    <w:rsid w:val="006C012B"/>
    <w:rsid w:val="006C0CDA"/>
    <w:rsid w:val="006C140A"/>
    <w:rsid w:val="006C15F8"/>
    <w:rsid w:val="006C2119"/>
    <w:rsid w:val="006C2F57"/>
    <w:rsid w:val="006C361D"/>
    <w:rsid w:val="006C58C2"/>
    <w:rsid w:val="006C5AF4"/>
    <w:rsid w:val="006C6476"/>
    <w:rsid w:val="006C75CF"/>
    <w:rsid w:val="006D002F"/>
    <w:rsid w:val="006D0586"/>
    <w:rsid w:val="006D1205"/>
    <w:rsid w:val="006D20EF"/>
    <w:rsid w:val="006D307E"/>
    <w:rsid w:val="006D3461"/>
    <w:rsid w:val="006D379D"/>
    <w:rsid w:val="006D3A80"/>
    <w:rsid w:val="006D401B"/>
    <w:rsid w:val="006D42E8"/>
    <w:rsid w:val="006D464C"/>
    <w:rsid w:val="006D499E"/>
    <w:rsid w:val="006D4CE4"/>
    <w:rsid w:val="006D5B41"/>
    <w:rsid w:val="006D66A4"/>
    <w:rsid w:val="006D6F61"/>
    <w:rsid w:val="006D7E94"/>
    <w:rsid w:val="006E12E9"/>
    <w:rsid w:val="006E31D7"/>
    <w:rsid w:val="006E4A0C"/>
    <w:rsid w:val="006E5007"/>
    <w:rsid w:val="006E522D"/>
    <w:rsid w:val="006E5574"/>
    <w:rsid w:val="006E5CF0"/>
    <w:rsid w:val="006E6410"/>
    <w:rsid w:val="006E6A05"/>
    <w:rsid w:val="006E6B57"/>
    <w:rsid w:val="006F01D7"/>
    <w:rsid w:val="006F094D"/>
    <w:rsid w:val="006F3569"/>
    <w:rsid w:val="006F4DAB"/>
    <w:rsid w:val="006F5251"/>
    <w:rsid w:val="006F5C89"/>
    <w:rsid w:val="006F68B0"/>
    <w:rsid w:val="006F6AC1"/>
    <w:rsid w:val="006F7BAA"/>
    <w:rsid w:val="00700613"/>
    <w:rsid w:val="00701029"/>
    <w:rsid w:val="00701980"/>
    <w:rsid w:val="00704242"/>
    <w:rsid w:val="00705D94"/>
    <w:rsid w:val="007069D4"/>
    <w:rsid w:val="00707E2B"/>
    <w:rsid w:val="007108B9"/>
    <w:rsid w:val="00710C44"/>
    <w:rsid w:val="00712199"/>
    <w:rsid w:val="00714890"/>
    <w:rsid w:val="00715CA4"/>
    <w:rsid w:val="00715DBF"/>
    <w:rsid w:val="007160AE"/>
    <w:rsid w:val="00716A93"/>
    <w:rsid w:val="0072017B"/>
    <w:rsid w:val="00720918"/>
    <w:rsid w:val="00720F85"/>
    <w:rsid w:val="007223A6"/>
    <w:rsid w:val="0072351A"/>
    <w:rsid w:val="007235F7"/>
    <w:rsid w:val="0072369B"/>
    <w:rsid w:val="00723817"/>
    <w:rsid w:val="0072586E"/>
    <w:rsid w:val="00725AC7"/>
    <w:rsid w:val="007267BE"/>
    <w:rsid w:val="00726B64"/>
    <w:rsid w:val="00727C09"/>
    <w:rsid w:val="007307EC"/>
    <w:rsid w:val="00731BB0"/>
    <w:rsid w:val="00731E2C"/>
    <w:rsid w:val="00733A66"/>
    <w:rsid w:val="00733A98"/>
    <w:rsid w:val="00733AF8"/>
    <w:rsid w:val="007340B6"/>
    <w:rsid w:val="00735F00"/>
    <w:rsid w:val="00736548"/>
    <w:rsid w:val="00737DC6"/>
    <w:rsid w:val="00741C4B"/>
    <w:rsid w:val="007436F6"/>
    <w:rsid w:val="00744319"/>
    <w:rsid w:val="00744325"/>
    <w:rsid w:val="007447AA"/>
    <w:rsid w:val="00746084"/>
    <w:rsid w:val="00746522"/>
    <w:rsid w:val="007475FB"/>
    <w:rsid w:val="007504AB"/>
    <w:rsid w:val="00750B57"/>
    <w:rsid w:val="00751499"/>
    <w:rsid w:val="00752176"/>
    <w:rsid w:val="00752E8F"/>
    <w:rsid w:val="00753798"/>
    <w:rsid w:val="00753AF1"/>
    <w:rsid w:val="007547D1"/>
    <w:rsid w:val="00754BE8"/>
    <w:rsid w:val="00754FE2"/>
    <w:rsid w:val="00755412"/>
    <w:rsid w:val="007555D3"/>
    <w:rsid w:val="007557E3"/>
    <w:rsid w:val="00756140"/>
    <w:rsid w:val="00756CDA"/>
    <w:rsid w:val="0075702A"/>
    <w:rsid w:val="00757631"/>
    <w:rsid w:val="0076121B"/>
    <w:rsid w:val="00761696"/>
    <w:rsid w:val="0076212C"/>
    <w:rsid w:val="007623A4"/>
    <w:rsid w:val="00766879"/>
    <w:rsid w:val="00766F84"/>
    <w:rsid w:val="00767F96"/>
    <w:rsid w:val="00770186"/>
    <w:rsid w:val="007701AC"/>
    <w:rsid w:val="0077026C"/>
    <w:rsid w:val="00770726"/>
    <w:rsid w:val="00770FD7"/>
    <w:rsid w:val="0077253F"/>
    <w:rsid w:val="00772541"/>
    <w:rsid w:val="00772C57"/>
    <w:rsid w:val="00773BA1"/>
    <w:rsid w:val="007753AA"/>
    <w:rsid w:val="00775599"/>
    <w:rsid w:val="00775B01"/>
    <w:rsid w:val="00776DE0"/>
    <w:rsid w:val="00777025"/>
    <w:rsid w:val="007776D9"/>
    <w:rsid w:val="00780213"/>
    <w:rsid w:val="0078143D"/>
    <w:rsid w:val="0078214B"/>
    <w:rsid w:val="00783D0B"/>
    <w:rsid w:val="007846D1"/>
    <w:rsid w:val="00784ED7"/>
    <w:rsid w:val="00785223"/>
    <w:rsid w:val="007853E5"/>
    <w:rsid w:val="007901BF"/>
    <w:rsid w:val="00790DCB"/>
    <w:rsid w:val="00790EEE"/>
    <w:rsid w:val="00791CD2"/>
    <w:rsid w:val="00792752"/>
    <w:rsid w:val="00792DFB"/>
    <w:rsid w:val="007933BF"/>
    <w:rsid w:val="007933D4"/>
    <w:rsid w:val="00793797"/>
    <w:rsid w:val="00794332"/>
    <w:rsid w:val="00794778"/>
    <w:rsid w:val="00795811"/>
    <w:rsid w:val="007958FF"/>
    <w:rsid w:val="00795E59"/>
    <w:rsid w:val="00797472"/>
    <w:rsid w:val="007A0183"/>
    <w:rsid w:val="007A04E5"/>
    <w:rsid w:val="007A0CAE"/>
    <w:rsid w:val="007A242B"/>
    <w:rsid w:val="007A34F4"/>
    <w:rsid w:val="007A3B4D"/>
    <w:rsid w:val="007A5210"/>
    <w:rsid w:val="007A665A"/>
    <w:rsid w:val="007A6964"/>
    <w:rsid w:val="007A69EA"/>
    <w:rsid w:val="007A6BC1"/>
    <w:rsid w:val="007A726E"/>
    <w:rsid w:val="007A7755"/>
    <w:rsid w:val="007B08CF"/>
    <w:rsid w:val="007B09C9"/>
    <w:rsid w:val="007B19B9"/>
    <w:rsid w:val="007B3E4C"/>
    <w:rsid w:val="007B3FA5"/>
    <w:rsid w:val="007B4B5C"/>
    <w:rsid w:val="007B6C0B"/>
    <w:rsid w:val="007B7183"/>
    <w:rsid w:val="007B754C"/>
    <w:rsid w:val="007B79F8"/>
    <w:rsid w:val="007C06A0"/>
    <w:rsid w:val="007C1553"/>
    <w:rsid w:val="007C2406"/>
    <w:rsid w:val="007C2B71"/>
    <w:rsid w:val="007C3058"/>
    <w:rsid w:val="007C3867"/>
    <w:rsid w:val="007C3E87"/>
    <w:rsid w:val="007C42CF"/>
    <w:rsid w:val="007C4E65"/>
    <w:rsid w:val="007C5089"/>
    <w:rsid w:val="007C5186"/>
    <w:rsid w:val="007C59E7"/>
    <w:rsid w:val="007C5C81"/>
    <w:rsid w:val="007C721F"/>
    <w:rsid w:val="007C749C"/>
    <w:rsid w:val="007C79F4"/>
    <w:rsid w:val="007D03FF"/>
    <w:rsid w:val="007D0EE4"/>
    <w:rsid w:val="007D10C4"/>
    <w:rsid w:val="007D1D04"/>
    <w:rsid w:val="007D2183"/>
    <w:rsid w:val="007D37CA"/>
    <w:rsid w:val="007D3FAB"/>
    <w:rsid w:val="007D42F3"/>
    <w:rsid w:val="007D4A28"/>
    <w:rsid w:val="007D5745"/>
    <w:rsid w:val="007D5CAD"/>
    <w:rsid w:val="007D5D00"/>
    <w:rsid w:val="007D6134"/>
    <w:rsid w:val="007D69D7"/>
    <w:rsid w:val="007D76C8"/>
    <w:rsid w:val="007D770E"/>
    <w:rsid w:val="007E0188"/>
    <w:rsid w:val="007E147B"/>
    <w:rsid w:val="007E17D6"/>
    <w:rsid w:val="007E1E88"/>
    <w:rsid w:val="007E209A"/>
    <w:rsid w:val="007E30CB"/>
    <w:rsid w:val="007E699D"/>
    <w:rsid w:val="007F05EA"/>
    <w:rsid w:val="007F0A07"/>
    <w:rsid w:val="007F0E0E"/>
    <w:rsid w:val="007F1075"/>
    <w:rsid w:val="007F1202"/>
    <w:rsid w:val="007F1870"/>
    <w:rsid w:val="007F1DED"/>
    <w:rsid w:val="007F2AB8"/>
    <w:rsid w:val="007F3845"/>
    <w:rsid w:val="007F551F"/>
    <w:rsid w:val="007F577C"/>
    <w:rsid w:val="007F5821"/>
    <w:rsid w:val="007F5A69"/>
    <w:rsid w:val="008011C3"/>
    <w:rsid w:val="0080158B"/>
    <w:rsid w:val="00803E4D"/>
    <w:rsid w:val="008066F1"/>
    <w:rsid w:val="00807A61"/>
    <w:rsid w:val="00810214"/>
    <w:rsid w:val="00810A37"/>
    <w:rsid w:val="00810C11"/>
    <w:rsid w:val="0081108E"/>
    <w:rsid w:val="00811787"/>
    <w:rsid w:val="008124C5"/>
    <w:rsid w:val="0081251F"/>
    <w:rsid w:val="00812B1C"/>
    <w:rsid w:val="00812BE9"/>
    <w:rsid w:val="00812CAA"/>
    <w:rsid w:val="00814518"/>
    <w:rsid w:val="00815BEE"/>
    <w:rsid w:val="00816DBA"/>
    <w:rsid w:val="008177B2"/>
    <w:rsid w:val="00817AD8"/>
    <w:rsid w:val="0082000F"/>
    <w:rsid w:val="008204E3"/>
    <w:rsid w:val="0082118A"/>
    <w:rsid w:val="008215A5"/>
    <w:rsid w:val="00822E0B"/>
    <w:rsid w:val="00823247"/>
    <w:rsid w:val="0082381A"/>
    <w:rsid w:val="00823D56"/>
    <w:rsid w:val="0082473C"/>
    <w:rsid w:val="00824775"/>
    <w:rsid w:val="00827ECC"/>
    <w:rsid w:val="0083319F"/>
    <w:rsid w:val="008332F4"/>
    <w:rsid w:val="008340A0"/>
    <w:rsid w:val="00835E80"/>
    <w:rsid w:val="0083666F"/>
    <w:rsid w:val="008372BA"/>
    <w:rsid w:val="008401A7"/>
    <w:rsid w:val="008410B6"/>
    <w:rsid w:val="008412D9"/>
    <w:rsid w:val="00841971"/>
    <w:rsid w:val="008419F4"/>
    <w:rsid w:val="00842522"/>
    <w:rsid w:val="00842E07"/>
    <w:rsid w:val="008437A7"/>
    <w:rsid w:val="00843B4D"/>
    <w:rsid w:val="00844346"/>
    <w:rsid w:val="00844C0A"/>
    <w:rsid w:val="00844EEA"/>
    <w:rsid w:val="00845B1E"/>
    <w:rsid w:val="00845DBF"/>
    <w:rsid w:val="008460D7"/>
    <w:rsid w:val="00846977"/>
    <w:rsid w:val="00846E53"/>
    <w:rsid w:val="00847BD6"/>
    <w:rsid w:val="0085049A"/>
    <w:rsid w:val="00850802"/>
    <w:rsid w:val="0085094E"/>
    <w:rsid w:val="008519E1"/>
    <w:rsid w:val="008522E3"/>
    <w:rsid w:val="00852514"/>
    <w:rsid w:val="00852899"/>
    <w:rsid w:val="00853E01"/>
    <w:rsid w:val="00854691"/>
    <w:rsid w:val="00855ADD"/>
    <w:rsid w:val="00856AE8"/>
    <w:rsid w:val="00856BA5"/>
    <w:rsid w:val="0086052D"/>
    <w:rsid w:val="00860586"/>
    <w:rsid w:val="00860C8F"/>
    <w:rsid w:val="00861BBF"/>
    <w:rsid w:val="00862F97"/>
    <w:rsid w:val="008639F9"/>
    <w:rsid w:val="00863F7E"/>
    <w:rsid w:val="00864745"/>
    <w:rsid w:val="0086670C"/>
    <w:rsid w:val="00866D54"/>
    <w:rsid w:val="008672A3"/>
    <w:rsid w:val="008678EA"/>
    <w:rsid w:val="008678ED"/>
    <w:rsid w:val="00867BD1"/>
    <w:rsid w:val="00867DCC"/>
    <w:rsid w:val="00870117"/>
    <w:rsid w:val="00871F33"/>
    <w:rsid w:val="00872ACA"/>
    <w:rsid w:val="00873ACA"/>
    <w:rsid w:val="008742A8"/>
    <w:rsid w:val="00875CFF"/>
    <w:rsid w:val="008763BF"/>
    <w:rsid w:val="00876993"/>
    <w:rsid w:val="00880A8F"/>
    <w:rsid w:val="008830F9"/>
    <w:rsid w:val="00883BAE"/>
    <w:rsid w:val="008846EC"/>
    <w:rsid w:val="008849E2"/>
    <w:rsid w:val="0088588E"/>
    <w:rsid w:val="00886B8A"/>
    <w:rsid w:val="00886D2A"/>
    <w:rsid w:val="008873D9"/>
    <w:rsid w:val="008902C4"/>
    <w:rsid w:val="00890904"/>
    <w:rsid w:val="00890E2B"/>
    <w:rsid w:val="0089126E"/>
    <w:rsid w:val="0089189E"/>
    <w:rsid w:val="00891FE5"/>
    <w:rsid w:val="00893938"/>
    <w:rsid w:val="00893EF7"/>
    <w:rsid w:val="00894F99"/>
    <w:rsid w:val="00895647"/>
    <w:rsid w:val="008959A5"/>
    <w:rsid w:val="00895E91"/>
    <w:rsid w:val="00896DC5"/>
    <w:rsid w:val="00897441"/>
    <w:rsid w:val="008A0501"/>
    <w:rsid w:val="008A2CB6"/>
    <w:rsid w:val="008A2DEE"/>
    <w:rsid w:val="008A418A"/>
    <w:rsid w:val="008A4A44"/>
    <w:rsid w:val="008A4C3F"/>
    <w:rsid w:val="008A56B7"/>
    <w:rsid w:val="008A7F8D"/>
    <w:rsid w:val="008B04AE"/>
    <w:rsid w:val="008B0A46"/>
    <w:rsid w:val="008B0EB5"/>
    <w:rsid w:val="008B0F3A"/>
    <w:rsid w:val="008B188C"/>
    <w:rsid w:val="008B2905"/>
    <w:rsid w:val="008B3F73"/>
    <w:rsid w:val="008B5BE5"/>
    <w:rsid w:val="008B6B4B"/>
    <w:rsid w:val="008B76D0"/>
    <w:rsid w:val="008C0BBE"/>
    <w:rsid w:val="008C0D38"/>
    <w:rsid w:val="008C13C2"/>
    <w:rsid w:val="008C3D93"/>
    <w:rsid w:val="008C423A"/>
    <w:rsid w:val="008C605C"/>
    <w:rsid w:val="008C77A6"/>
    <w:rsid w:val="008C7955"/>
    <w:rsid w:val="008C7D3E"/>
    <w:rsid w:val="008D0595"/>
    <w:rsid w:val="008D1696"/>
    <w:rsid w:val="008D1C0C"/>
    <w:rsid w:val="008D1DF3"/>
    <w:rsid w:val="008D25C0"/>
    <w:rsid w:val="008D2CEC"/>
    <w:rsid w:val="008D3703"/>
    <w:rsid w:val="008D39AC"/>
    <w:rsid w:val="008D435B"/>
    <w:rsid w:val="008D4999"/>
    <w:rsid w:val="008D71F7"/>
    <w:rsid w:val="008D7BE3"/>
    <w:rsid w:val="008D7DDC"/>
    <w:rsid w:val="008E18A6"/>
    <w:rsid w:val="008E1B0B"/>
    <w:rsid w:val="008E22CD"/>
    <w:rsid w:val="008E25A0"/>
    <w:rsid w:val="008E2DFA"/>
    <w:rsid w:val="008E2EA5"/>
    <w:rsid w:val="008E3C12"/>
    <w:rsid w:val="008E485E"/>
    <w:rsid w:val="008E4B59"/>
    <w:rsid w:val="008E4DC0"/>
    <w:rsid w:val="008E5C80"/>
    <w:rsid w:val="008E5CFF"/>
    <w:rsid w:val="008E66CD"/>
    <w:rsid w:val="008E6848"/>
    <w:rsid w:val="008E684D"/>
    <w:rsid w:val="008E7414"/>
    <w:rsid w:val="008E7E8D"/>
    <w:rsid w:val="008F080F"/>
    <w:rsid w:val="008F0CFE"/>
    <w:rsid w:val="008F102B"/>
    <w:rsid w:val="008F120B"/>
    <w:rsid w:val="008F1C18"/>
    <w:rsid w:val="008F1E7D"/>
    <w:rsid w:val="008F2512"/>
    <w:rsid w:val="008F516C"/>
    <w:rsid w:val="008F7455"/>
    <w:rsid w:val="008F780B"/>
    <w:rsid w:val="009004C9"/>
    <w:rsid w:val="00900DD1"/>
    <w:rsid w:val="00903D53"/>
    <w:rsid w:val="009047D5"/>
    <w:rsid w:val="00905C8C"/>
    <w:rsid w:val="00910912"/>
    <w:rsid w:val="00910EF6"/>
    <w:rsid w:val="00911217"/>
    <w:rsid w:val="00914EC1"/>
    <w:rsid w:val="009160BE"/>
    <w:rsid w:val="009162D3"/>
    <w:rsid w:val="0091681C"/>
    <w:rsid w:val="009171F0"/>
    <w:rsid w:val="00917265"/>
    <w:rsid w:val="00917C74"/>
    <w:rsid w:val="0092001C"/>
    <w:rsid w:val="00920BC5"/>
    <w:rsid w:val="00920DD2"/>
    <w:rsid w:val="009224F1"/>
    <w:rsid w:val="0092383C"/>
    <w:rsid w:val="00923F0D"/>
    <w:rsid w:val="009250FF"/>
    <w:rsid w:val="00925702"/>
    <w:rsid w:val="00926550"/>
    <w:rsid w:val="00926A13"/>
    <w:rsid w:val="00926B58"/>
    <w:rsid w:val="00926F17"/>
    <w:rsid w:val="00927A7B"/>
    <w:rsid w:val="00932CE4"/>
    <w:rsid w:val="00935440"/>
    <w:rsid w:val="009362C9"/>
    <w:rsid w:val="00936A58"/>
    <w:rsid w:val="00936D45"/>
    <w:rsid w:val="00940183"/>
    <w:rsid w:val="00940221"/>
    <w:rsid w:val="00940B8A"/>
    <w:rsid w:val="0094168E"/>
    <w:rsid w:val="0094201F"/>
    <w:rsid w:val="009420E6"/>
    <w:rsid w:val="009426F2"/>
    <w:rsid w:val="00942B76"/>
    <w:rsid w:val="00942D0C"/>
    <w:rsid w:val="00942F5A"/>
    <w:rsid w:val="0094426D"/>
    <w:rsid w:val="0094499F"/>
    <w:rsid w:val="009452D8"/>
    <w:rsid w:val="009457D5"/>
    <w:rsid w:val="00945C12"/>
    <w:rsid w:val="00945CAB"/>
    <w:rsid w:val="009466E6"/>
    <w:rsid w:val="009471B5"/>
    <w:rsid w:val="0094761D"/>
    <w:rsid w:val="00947B23"/>
    <w:rsid w:val="0095197E"/>
    <w:rsid w:val="00951E1F"/>
    <w:rsid w:val="0095215D"/>
    <w:rsid w:val="00952BEA"/>
    <w:rsid w:val="00952D1C"/>
    <w:rsid w:val="00953369"/>
    <w:rsid w:val="009535B0"/>
    <w:rsid w:val="00953649"/>
    <w:rsid w:val="009538E9"/>
    <w:rsid w:val="009546CC"/>
    <w:rsid w:val="009549EB"/>
    <w:rsid w:val="00955060"/>
    <w:rsid w:val="00955B2E"/>
    <w:rsid w:val="00955E45"/>
    <w:rsid w:val="0095768C"/>
    <w:rsid w:val="00960D91"/>
    <w:rsid w:val="00960DEB"/>
    <w:rsid w:val="0096104F"/>
    <w:rsid w:val="00962643"/>
    <w:rsid w:val="0096382E"/>
    <w:rsid w:val="00965399"/>
    <w:rsid w:val="00965A33"/>
    <w:rsid w:val="0096652E"/>
    <w:rsid w:val="009672AD"/>
    <w:rsid w:val="00970667"/>
    <w:rsid w:val="00970B56"/>
    <w:rsid w:val="00971001"/>
    <w:rsid w:val="009717BA"/>
    <w:rsid w:val="0097218E"/>
    <w:rsid w:val="009721F2"/>
    <w:rsid w:val="009726CB"/>
    <w:rsid w:val="00972C3C"/>
    <w:rsid w:val="00974192"/>
    <w:rsid w:val="00974220"/>
    <w:rsid w:val="009744C5"/>
    <w:rsid w:val="00976624"/>
    <w:rsid w:val="00977F6F"/>
    <w:rsid w:val="0098026B"/>
    <w:rsid w:val="00980315"/>
    <w:rsid w:val="00980B9E"/>
    <w:rsid w:val="00980C55"/>
    <w:rsid w:val="00981241"/>
    <w:rsid w:val="009812EB"/>
    <w:rsid w:val="009815BA"/>
    <w:rsid w:val="00981875"/>
    <w:rsid w:val="00983157"/>
    <w:rsid w:val="009834B6"/>
    <w:rsid w:val="009835A6"/>
    <w:rsid w:val="00983ECD"/>
    <w:rsid w:val="00983FC3"/>
    <w:rsid w:val="00984308"/>
    <w:rsid w:val="0098442B"/>
    <w:rsid w:val="009845DC"/>
    <w:rsid w:val="00984B60"/>
    <w:rsid w:val="00984CEA"/>
    <w:rsid w:val="00985615"/>
    <w:rsid w:val="009878D3"/>
    <w:rsid w:val="00990352"/>
    <w:rsid w:val="00990F50"/>
    <w:rsid w:val="00991D78"/>
    <w:rsid w:val="0099364C"/>
    <w:rsid w:val="00994336"/>
    <w:rsid w:val="009957E7"/>
    <w:rsid w:val="00995A25"/>
    <w:rsid w:val="009966D6"/>
    <w:rsid w:val="0099729A"/>
    <w:rsid w:val="00997FEA"/>
    <w:rsid w:val="009A0CC7"/>
    <w:rsid w:val="009A1696"/>
    <w:rsid w:val="009A23F6"/>
    <w:rsid w:val="009A30C1"/>
    <w:rsid w:val="009A41DF"/>
    <w:rsid w:val="009A4F8A"/>
    <w:rsid w:val="009A4FD7"/>
    <w:rsid w:val="009A5743"/>
    <w:rsid w:val="009A5E48"/>
    <w:rsid w:val="009B0055"/>
    <w:rsid w:val="009B0CDB"/>
    <w:rsid w:val="009B222D"/>
    <w:rsid w:val="009B25A9"/>
    <w:rsid w:val="009B3A8A"/>
    <w:rsid w:val="009B3CAC"/>
    <w:rsid w:val="009B3F7C"/>
    <w:rsid w:val="009B40BD"/>
    <w:rsid w:val="009B49FC"/>
    <w:rsid w:val="009B608D"/>
    <w:rsid w:val="009B6516"/>
    <w:rsid w:val="009B6859"/>
    <w:rsid w:val="009B6A9F"/>
    <w:rsid w:val="009B70CD"/>
    <w:rsid w:val="009B70F2"/>
    <w:rsid w:val="009B7892"/>
    <w:rsid w:val="009B7907"/>
    <w:rsid w:val="009B7CD5"/>
    <w:rsid w:val="009C01C3"/>
    <w:rsid w:val="009C01CF"/>
    <w:rsid w:val="009C1557"/>
    <w:rsid w:val="009C3B63"/>
    <w:rsid w:val="009C43CF"/>
    <w:rsid w:val="009C43EB"/>
    <w:rsid w:val="009C44DA"/>
    <w:rsid w:val="009C4552"/>
    <w:rsid w:val="009C4D32"/>
    <w:rsid w:val="009C51C1"/>
    <w:rsid w:val="009C53E7"/>
    <w:rsid w:val="009C591C"/>
    <w:rsid w:val="009C6754"/>
    <w:rsid w:val="009C7664"/>
    <w:rsid w:val="009D268E"/>
    <w:rsid w:val="009D2748"/>
    <w:rsid w:val="009D3A15"/>
    <w:rsid w:val="009D4032"/>
    <w:rsid w:val="009D6D7F"/>
    <w:rsid w:val="009D727B"/>
    <w:rsid w:val="009E0F36"/>
    <w:rsid w:val="009E12E4"/>
    <w:rsid w:val="009E292A"/>
    <w:rsid w:val="009E2D57"/>
    <w:rsid w:val="009E4047"/>
    <w:rsid w:val="009E453E"/>
    <w:rsid w:val="009E4B2A"/>
    <w:rsid w:val="009E6160"/>
    <w:rsid w:val="009E672C"/>
    <w:rsid w:val="009E69D7"/>
    <w:rsid w:val="009E7798"/>
    <w:rsid w:val="009E7C5B"/>
    <w:rsid w:val="009F1ACB"/>
    <w:rsid w:val="009F23F5"/>
    <w:rsid w:val="009F27A7"/>
    <w:rsid w:val="009F39B5"/>
    <w:rsid w:val="009F45DD"/>
    <w:rsid w:val="009F4AB9"/>
    <w:rsid w:val="009F52C5"/>
    <w:rsid w:val="009F63A1"/>
    <w:rsid w:val="009F6B77"/>
    <w:rsid w:val="009F7963"/>
    <w:rsid w:val="00A0170D"/>
    <w:rsid w:val="00A01AD8"/>
    <w:rsid w:val="00A06471"/>
    <w:rsid w:val="00A06918"/>
    <w:rsid w:val="00A06940"/>
    <w:rsid w:val="00A06E00"/>
    <w:rsid w:val="00A11DC1"/>
    <w:rsid w:val="00A133D3"/>
    <w:rsid w:val="00A13448"/>
    <w:rsid w:val="00A1359E"/>
    <w:rsid w:val="00A145BD"/>
    <w:rsid w:val="00A14735"/>
    <w:rsid w:val="00A14CA7"/>
    <w:rsid w:val="00A16850"/>
    <w:rsid w:val="00A169B1"/>
    <w:rsid w:val="00A172E6"/>
    <w:rsid w:val="00A20161"/>
    <w:rsid w:val="00A20299"/>
    <w:rsid w:val="00A20BDE"/>
    <w:rsid w:val="00A20C11"/>
    <w:rsid w:val="00A21B1D"/>
    <w:rsid w:val="00A221F4"/>
    <w:rsid w:val="00A237A5"/>
    <w:rsid w:val="00A23F12"/>
    <w:rsid w:val="00A24DA0"/>
    <w:rsid w:val="00A25096"/>
    <w:rsid w:val="00A250A9"/>
    <w:rsid w:val="00A2555F"/>
    <w:rsid w:val="00A259BE"/>
    <w:rsid w:val="00A27909"/>
    <w:rsid w:val="00A30318"/>
    <w:rsid w:val="00A31036"/>
    <w:rsid w:val="00A31058"/>
    <w:rsid w:val="00A316AD"/>
    <w:rsid w:val="00A32455"/>
    <w:rsid w:val="00A32605"/>
    <w:rsid w:val="00A326F5"/>
    <w:rsid w:val="00A33878"/>
    <w:rsid w:val="00A33E35"/>
    <w:rsid w:val="00A34BAB"/>
    <w:rsid w:val="00A34BB2"/>
    <w:rsid w:val="00A35227"/>
    <w:rsid w:val="00A3575C"/>
    <w:rsid w:val="00A35B38"/>
    <w:rsid w:val="00A35F4F"/>
    <w:rsid w:val="00A36096"/>
    <w:rsid w:val="00A36217"/>
    <w:rsid w:val="00A364E0"/>
    <w:rsid w:val="00A367AB"/>
    <w:rsid w:val="00A3715F"/>
    <w:rsid w:val="00A374D5"/>
    <w:rsid w:val="00A3772B"/>
    <w:rsid w:val="00A37FCA"/>
    <w:rsid w:val="00A40B63"/>
    <w:rsid w:val="00A41151"/>
    <w:rsid w:val="00A41E5F"/>
    <w:rsid w:val="00A4254E"/>
    <w:rsid w:val="00A432B8"/>
    <w:rsid w:val="00A44F3D"/>
    <w:rsid w:val="00A450E7"/>
    <w:rsid w:val="00A4669A"/>
    <w:rsid w:val="00A47664"/>
    <w:rsid w:val="00A4782C"/>
    <w:rsid w:val="00A47944"/>
    <w:rsid w:val="00A47B24"/>
    <w:rsid w:val="00A47B31"/>
    <w:rsid w:val="00A47B44"/>
    <w:rsid w:val="00A5146D"/>
    <w:rsid w:val="00A51A1E"/>
    <w:rsid w:val="00A51EDE"/>
    <w:rsid w:val="00A531DB"/>
    <w:rsid w:val="00A53C08"/>
    <w:rsid w:val="00A54E1C"/>
    <w:rsid w:val="00A55C1D"/>
    <w:rsid w:val="00A6011B"/>
    <w:rsid w:val="00A602C2"/>
    <w:rsid w:val="00A61BBD"/>
    <w:rsid w:val="00A647AB"/>
    <w:rsid w:val="00A6529E"/>
    <w:rsid w:val="00A66841"/>
    <w:rsid w:val="00A66ED1"/>
    <w:rsid w:val="00A6746A"/>
    <w:rsid w:val="00A67EFF"/>
    <w:rsid w:val="00A719D5"/>
    <w:rsid w:val="00A72B89"/>
    <w:rsid w:val="00A73E31"/>
    <w:rsid w:val="00A74628"/>
    <w:rsid w:val="00A74775"/>
    <w:rsid w:val="00A7563F"/>
    <w:rsid w:val="00A75CE3"/>
    <w:rsid w:val="00A7652F"/>
    <w:rsid w:val="00A766E9"/>
    <w:rsid w:val="00A7765D"/>
    <w:rsid w:val="00A82A0B"/>
    <w:rsid w:val="00A82C1A"/>
    <w:rsid w:val="00A8339B"/>
    <w:rsid w:val="00A83D63"/>
    <w:rsid w:val="00A860D5"/>
    <w:rsid w:val="00A86777"/>
    <w:rsid w:val="00A90813"/>
    <w:rsid w:val="00A90C54"/>
    <w:rsid w:val="00A916E3"/>
    <w:rsid w:val="00A91FD3"/>
    <w:rsid w:val="00A922E8"/>
    <w:rsid w:val="00A92388"/>
    <w:rsid w:val="00A928CD"/>
    <w:rsid w:val="00A92B75"/>
    <w:rsid w:val="00A93683"/>
    <w:rsid w:val="00A93FEA"/>
    <w:rsid w:val="00A94A6D"/>
    <w:rsid w:val="00A951EF"/>
    <w:rsid w:val="00A95E70"/>
    <w:rsid w:val="00A967C9"/>
    <w:rsid w:val="00A96F76"/>
    <w:rsid w:val="00A97230"/>
    <w:rsid w:val="00A97AC3"/>
    <w:rsid w:val="00A97F23"/>
    <w:rsid w:val="00AA0FBF"/>
    <w:rsid w:val="00AA2BCA"/>
    <w:rsid w:val="00AA3461"/>
    <w:rsid w:val="00AA4BE3"/>
    <w:rsid w:val="00AA569C"/>
    <w:rsid w:val="00AA5BD8"/>
    <w:rsid w:val="00AA5E81"/>
    <w:rsid w:val="00AA6051"/>
    <w:rsid w:val="00AA64FE"/>
    <w:rsid w:val="00AA7267"/>
    <w:rsid w:val="00AA73F1"/>
    <w:rsid w:val="00AA755D"/>
    <w:rsid w:val="00AB00CD"/>
    <w:rsid w:val="00AB0436"/>
    <w:rsid w:val="00AB0578"/>
    <w:rsid w:val="00AB0D59"/>
    <w:rsid w:val="00AB2AFB"/>
    <w:rsid w:val="00AB3EE5"/>
    <w:rsid w:val="00AB40C9"/>
    <w:rsid w:val="00AB4302"/>
    <w:rsid w:val="00AB4799"/>
    <w:rsid w:val="00AB4C9A"/>
    <w:rsid w:val="00AB5581"/>
    <w:rsid w:val="00AB5ACD"/>
    <w:rsid w:val="00AB5C50"/>
    <w:rsid w:val="00AB753E"/>
    <w:rsid w:val="00AC158D"/>
    <w:rsid w:val="00AC32BE"/>
    <w:rsid w:val="00AC3D43"/>
    <w:rsid w:val="00AC3F51"/>
    <w:rsid w:val="00AC427A"/>
    <w:rsid w:val="00AC430C"/>
    <w:rsid w:val="00AC4F20"/>
    <w:rsid w:val="00AC5049"/>
    <w:rsid w:val="00AC56BB"/>
    <w:rsid w:val="00AC5860"/>
    <w:rsid w:val="00AC633E"/>
    <w:rsid w:val="00AC6B09"/>
    <w:rsid w:val="00AC7B6D"/>
    <w:rsid w:val="00AD0C5C"/>
    <w:rsid w:val="00AD1D1A"/>
    <w:rsid w:val="00AD2584"/>
    <w:rsid w:val="00AD2892"/>
    <w:rsid w:val="00AD2953"/>
    <w:rsid w:val="00AD2D75"/>
    <w:rsid w:val="00AD3729"/>
    <w:rsid w:val="00AD37FF"/>
    <w:rsid w:val="00AD396B"/>
    <w:rsid w:val="00AD3FE3"/>
    <w:rsid w:val="00AD40A3"/>
    <w:rsid w:val="00AD5186"/>
    <w:rsid w:val="00AD549B"/>
    <w:rsid w:val="00AD65AF"/>
    <w:rsid w:val="00AD6734"/>
    <w:rsid w:val="00AD694A"/>
    <w:rsid w:val="00AD6F54"/>
    <w:rsid w:val="00AD703F"/>
    <w:rsid w:val="00AD7460"/>
    <w:rsid w:val="00AE0426"/>
    <w:rsid w:val="00AE2256"/>
    <w:rsid w:val="00AE2307"/>
    <w:rsid w:val="00AE3E29"/>
    <w:rsid w:val="00AE48A5"/>
    <w:rsid w:val="00AE5E80"/>
    <w:rsid w:val="00AE7E04"/>
    <w:rsid w:val="00AF0DF8"/>
    <w:rsid w:val="00AF1CAA"/>
    <w:rsid w:val="00AF1F2D"/>
    <w:rsid w:val="00AF2408"/>
    <w:rsid w:val="00AF3A35"/>
    <w:rsid w:val="00AF432F"/>
    <w:rsid w:val="00AF4BF6"/>
    <w:rsid w:val="00AF5391"/>
    <w:rsid w:val="00AF5D38"/>
    <w:rsid w:val="00AF71C2"/>
    <w:rsid w:val="00AF76CA"/>
    <w:rsid w:val="00AF77C5"/>
    <w:rsid w:val="00B0028C"/>
    <w:rsid w:val="00B02C2E"/>
    <w:rsid w:val="00B02DA6"/>
    <w:rsid w:val="00B03454"/>
    <w:rsid w:val="00B04FB0"/>
    <w:rsid w:val="00B05682"/>
    <w:rsid w:val="00B05A14"/>
    <w:rsid w:val="00B05C46"/>
    <w:rsid w:val="00B06050"/>
    <w:rsid w:val="00B06257"/>
    <w:rsid w:val="00B06263"/>
    <w:rsid w:val="00B06B79"/>
    <w:rsid w:val="00B07197"/>
    <w:rsid w:val="00B10556"/>
    <w:rsid w:val="00B109C0"/>
    <w:rsid w:val="00B10AF1"/>
    <w:rsid w:val="00B112EE"/>
    <w:rsid w:val="00B115CC"/>
    <w:rsid w:val="00B12488"/>
    <w:rsid w:val="00B127D3"/>
    <w:rsid w:val="00B14C12"/>
    <w:rsid w:val="00B14C19"/>
    <w:rsid w:val="00B14D82"/>
    <w:rsid w:val="00B15303"/>
    <w:rsid w:val="00B166CB"/>
    <w:rsid w:val="00B16B4D"/>
    <w:rsid w:val="00B16D62"/>
    <w:rsid w:val="00B16F0F"/>
    <w:rsid w:val="00B1712A"/>
    <w:rsid w:val="00B17F08"/>
    <w:rsid w:val="00B21416"/>
    <w:rsid w:val="00B21CE3"/>
    <w:rsid w:val="00B22416"/>
    <w:rsid w:val="00B22E24"/>
    <w:rsid w:val="00B235A1"/>
    <w:rsid w:val="00B25285"/>
    <w:rsid w:val="00B263A4"/>
    <w:rsid w:val="00B26D5D"/>
    <w:rsid w:val="00B30710"/>
    <w:rsid w:val="00B32967"/>
    <w:rsid w:val="00B33705"/>
    <w:rsid w:val="00B33C48"/>
    <w:rsid w:val="00B344D4"/>
    <w:rsid w:val="00B34D2E"/>
    <w:rsid w:val="00B34DBF"/>
    <w:rsid w:val="00B35579"/>
    <w:rsid w:val="00B355DE"/>
    <w:rsid w:val="00B3593C"/>
    <w:rsid w:val="00B35D6A"/>
    <w:rsid w:val="00B364E7"/>
    <w:rsid w:val="00B36876"/>
    <w:rsid w:val="00B36D7B"/>
    <w:rsid w:val="00B4002A"/>
    <w:rsid w:val="00B404A0"/>
    <w:rsid w:val="00B40934"/>
    <w:rsid w:val="00B40C05"/>
    <w:rsid w:val="00B40C25"/>
    <w:rsid w:val="00B41C74"/>
    <w:rsid w:val="00B42F93"/>
    <w:rsid w:val="00B43606"/>
    <w:rsid w:val="00B4391A"/>
    <w:rsid w:val="00B43EFC"/>
    <w:rsid w:val="00B45C0B"/>
    <w:rsid w:val="00B46A7C"/>
    <w:rsid w:val="00B47074"/>
    <w:rsid w:val="00B5026B"/>
    <w:rsid w:val="00B503FE"/>
    <w:rsid w:val="00B52EBA"/>
    <w:rsid w:val="00B53EDA"/>
    <w:rsid w:val="00B548B5"/>
    <w:rsid w:val="00B552BD"/>
    <w:rsid w:val="00B576D3"/>
    <w:rsid w:val="00B602EC"/>
    <w:rsid w:val="00B6203E"/>
    <w:rsid w:val="00B620F5"/>
    <w:rsid w:val="00B65379"/>
    <w:rsid w:val="00B65B03"/>
    <w:rsid w:val="00B65F6F"/>
    <w:rsid w:val="00B66210"/>
    <w:rsid w:val="00B669DA"/>
    <w:rsid w:val="00B66D66"/>
    <w:rsid w:val="00B67707"/>
    <w:rsid w:val="00B67CAA"/>
    <w:rsid w:val="00B709E1"/>
    <w:rsid w:val="00B7145A"/>
    <w:rsid w:val="00B71B72"/>
    <w:rsid w:val="00B71D1B"/>
    <w:rsid w:val="00B72E25"/>
    <w:rsid w:val="00B74277"/>
    <w:rsid w:val="00B747D8"/>
    <w:rsid w:val="00B7528D"/>
    <w:rsid w:val="00B75654"/>
    <w:rsid w:val="00B77828"/>
    <w:rsid w:val="00B77A07"/>
    <w:rsid w:val="00B800E0"/>
    <w:rsid w:val="00B806FA"/>
    <w:rsid w:val="00B8175F"/>
    <w:rsid w:val="00B82498"/>
    <w:rsid w:val="00B8288B"/>
    <w:rsid w:val="00B83FB8"/>
    <w:rsid w:val="00B8475C"/>
    <w:rsid w:val="00B8529C"/>
    <w:rsid w:val="00B858A4"/>
    <w:rsid w:val="00B8765A"/>
    <w:rsid w:val="00B90026"/>
    <w:rsid w:val="00B90460"/>
    <w:rsid w:val="00B90ABD"/>
    <w:rsid w:val="00B92451"/>
    <w:rsid w:val="00B9298C"/>
    <w:rsid w:val="00B92C3C"/>
    <w:rsid w:val="00B92CB5"/>
    <w:rsid w:val="00B92F2D"/>
    <w:rsid w:val="00B93B06"/>
    <w:rsid w:val="00B94115"/>
    <w:rsid w:val="00B95A3B"/>
    <w:rsid w:val="00B97D47"/>
    <w:rsid w:val="00BA034B"/>
    <w:rsid w:val="00BA1512"/>
    <w:rsid w:val="00BA2F5D"/>
    <w:rsid w:val="00BA3A9D"/>
    <w:rsid w:val="00BA49D7"/>
    <w:rsid w:val="00BA5748"/>
    <w:rsid w:val="00BA6075"/>
    <w:rsid w:val="00BA71E8"/>
    <w:rsid w:val="00BA73B6"/>
    <w:rsid w:val="00BA74B7"/>
    <w:rsid w:val="00BA78D1"/>
    <w:rsid w:val="00BA7939"/>
    <w:rsid w:val="00BB0684"/>
    <w:rsid w:val="00BB0E5F"/>
    <w:rsid w:val="00BB100A"/>
    <w:rsid w:val="00BB2040"/>
    <w:rsid w:val="00BB3181"/>
    <w:rsid w:val="00BB38CE"/>
    <w:rsid w:val="00BB4E55"/>
    <w:rsid w:val="00BB5494"/>
    <w:rsid w:val="00BB5A7C"/>
    <w:rsid w:val="00BB5CA6"/>
    <w:rsid w:val="00BB5F5D"/>
    <w:rsid w:val="00BB7054"/>
    <w:rsid w:val="00BB71DE"/>
    <w:rsid w:val="00BB7767"/>
    <w:rsid w:val="00BC061D"/>
    <w:rsid w:val="00BC06C9"/>
    <w:rsid w:val="00BC07E3"/>
    <w:rsid w:val="00BC0CDD"/>
    <w:rsid w:val="00BC0EC0"/>
    <w:rsid w:val="00BC20C9"/>
    <w:rsid w:val="00BC2296"/>
    <w:rsid w:val="00BC26DA"/>
    <w:rsid w:val="00BC30DD"/>
    <w:rsid w:val="00BC35B6"/>
    <w:rsid w:val="00BC4812"/>
    <w:rsid w:val="00BC4CE4"/>
    <w:rsid w:val="00BC55CC"/>
    <w:rsid w:val="00BC6153"/>
    <w:rsid w:val="00BC6A0E"/>
    <w:rsid w:val="00BC78C7"/>
    <w:rsid w:val="00BD1813"/>
    <w:rsid w:val="00BD2100"/>
    <w:rsid w:val="00BD21DC"/>
    <w:rsid w:val="00BD27B9"/>
    <w:rsid w:val="00BD2884"/>
    <w:rsid w:val="00BD5094"/>
    <w:rsid w:val="00BD70DA"/>
    <w:rsid w:val="00BD784D"/>
    <w:rsid w:val="00BD7AD5"/>
    <w:rsid w:val="00BE19FA"/>
    <w:rsid w:val="00BE2272"/>
    <w:rsid w:val="00BE281D"/>
    <w:rsid w:val="00BE3D54"/>
    <w:rsid w:val="00BE45EE"/>
    <w:rsid w:val="00BE46D3"/>
    <w:rsid w:val="00BE48BB"/>
    <w:rsid w:val="00BE5F7B"/>
    <w:rsid w:val="00BE6D32"/>
    <w:rsid w:val="00BF0ED2"/>
    <w:rsid w:val="00BF1843"/>
    <w:rsid w:val="00BF1D57"/>
    <w:rsid w:val="00BF211F"/>
    <w:rsid w:val="00BF2A5F"/>
    <w:rsid w:val="00BF3C4B"/>
    <w:rsid w:val="00BF3DA5"/>
    <w:rsid w:val="00BF5617"/>
    <w:rsid w:val="00BF5AA1"/>
    <w:rsid w:val="00BF5D8B"/>
    <w:rsid w:val="00BF6A88"/>
    <w:rsid w:val="00BF7EA6"/>
    <w:rsid w:val="00BF7ECD"/>
    <w:rsid w:val="00C000FD"/>
    <w:rsid w:val="00C001D0"/>
    <w:rsid w:val="00C00A05"/>
    <w:rsid w:val="00C00C6D"/>
    <w:rsid w:val="00C0116C"/>
    <w:rsid w:val="00C017E9"/>
    <w:rsid w:val="00C04914"/>
    <w:rsid w:val="00C04D0A"/>
    <w:rsid w:val="00C05141"/>
    <w:rsid w:val="00C05143"/>
    <w:rsid w:val="00C05492"/>
    <w:rsid w:val="00C05E64"/>
    <w:rsid w:val="00C05FD7"/>
    <w:rsid w:val="00C07ED4"/>
    <w:rsid w:val="00C1061F"/>
    <w:rsid w:val="00C12205"/>
    <w:rsid w:val="00C12593"/>
    <w:rsid w:val="00C13875"/>
    <w:rsid w:val="00C13892"/>
    <w:rsid w:val="00C14039"/>
    <w:rsid w:val="00C14845"/>
    <w:rsid w:val="00C165FE"/>
    <w:rsid w:val="00C1685A"/>
    <w:rsid w:val="00C16A5D"/>
    <w:rsid w:val="00C1779F"/>
    <w:rsid w:val="00C17ED1"/>
    <w:rsid w:val="00C2018F"/>
    <w:rsid w:val="00C21A17"/>
    <w:rsid w:val="00C21A3D"/>
    <w:rsid w:val="00C21CF2"/>
    <w:rsid w:val="00C22B88"/>
    <w:rsid w:val="00C22D4A"/>
    <w:rsid w:val="00C23049"/>
    <w:rsid w:val="00C234E1"/>
    <w:rsid w:val="00C23E4D"/>
    <w:rsid w:val="00C25DA8"/>
    <w:rsid w:val="00C26F2D"/>
    <w:rsid w:val="00C315AF"/>
    <w:rsid w:val="00C31A1D"/>
    <w:rsid w:val="00C32B6D"/>
    <w:rsid w:val="00C3349D"/>
    <w:rsid w:val="00C352ED"/>
    <w:rsid w:val="00C35485"/>
    <w:rsid w:val="00C358D1"/>
    <w:rsid w:val="00C400A0"/>
    <w:rsid w:val="00C40708"/>
    <w:rsid w:val="00C409D5"/>
    <w:rsid w:val="00C41101"/>
    <w:rsid w:val="00C411B2"/>
    <w:rsid w:val="00C413EF"/>
    <w:rsid w:val="00C413FE"/>
    <w:rsid w:val="00C41FA4"/>
    <w:rsid w:val="00C4405B"/>
    <w:rsid w:val="00C44647"/>
    <w:rsid w:val="00C45340"/>
    <w:rsid w:val="00C471F5"/>
    <w:rsid w:val="00C4726D"/>
    <w:rsid w:val="00C507EC"/>
    <w:rsid w:val="00C50CAF"/>
    <w:rsid w:val="00C50EAC"/>
    <w:rsid w:val="00C5143B"/>
    <w:rsid w:val="00C52530"/>
    <w:rsid w:val="00C52C0C"/>
    <w:rsid w:val="00C5364C"/>
    <w:rsid w:val="00C549FE"/>
    <w:rsid w:val="00C54E3D"/>
    <w:rsid w:val="00C5725E"/>
    <w:rsid w:val="00C578AD"/>
    <w:rsid w:val="00C62C80"/>
    <w:rsid w:val="00C63260"/>
    <w:rsid w:val="00C633AA"/>
    <w:rsid w:val="00C63556"/>
    <w:rsid w:val="00C638B8"/>
    <w:rsid w:val="00C64249"/>
    <w:rsid w:val="00C64B22"/>
    <w:rsid w:val="00C65249"/>
    <w:rsid w:val="00C65658"/>
    <w:rsid w:val="00C65EB6"/>
    <w:rsid w:val="00C6641B"/>
    <w:rsid w:val="00C67A27"/>
    <w:rsid w:val="00C70227"/>
    <w:rsid w:val="00C71481"/>
    <w:rsid w:val="00C7163A"/>
    <w:rsid w:val="00C728AA"/>
    <w:rsid w:val="00C732AF"/>
    <w:rsid w:val="00C737B2"/>
    <w:rsid w:val="00C7381B"/>
    <w:rsid w:val="00C74576"/>
    <w:rsid w:val="00C747CB"/>
    <w:rsid w:val="00C75783"/>
    <w:rsid w:val="00C776EA"/>
    <w:rsid w:val="00C806CB"/>
    <w:rsid w:val="00C80A93"/>
    <w:rsid w:val="00C8188B"/>
    <w:rsid w:val="00C8271B"/>
    <w:rsid w:val="00C82C45"/>
    <w:rsid w:val="00C82EDE"/>
    <w:rsid w:val="00C85792"/>
    <w:rsid w:val="00C85E68"/>
    <w:rsid w:val="00C86134"/>
    <w:rsid w:val="00C869C8"/>
    <w:rsid w:val="00C87621"/>
    <w:rsid w:val="00C9021D"/>
    <w:rsid w:val="00C90A04"/>
    <w:rsid w:val="00C910FA"/>
    <w:rsid w:val="00C914E3"/>
    <w:rsid w:val="00C9167A"/>
    <w:rsid w:val="00C91D6A"/>
    <w:rsid w:val="00C91E76"/>
    <w:rsid w:val="00C92F5A"/>
    <w:rsid w:val="00C933AE"/>
    <w:rsid w:val="00C9356B"/>
    <w:rsid w:val="00C96875"/>
    <w:rsid w:val="00CA01BF"/>
    <w:rsid w:val="00CA01E2"/>
    <w:rsid w:val="00CA1269"/>
    <w:rsid w:val="00CA1CBB"/>
    <w:rsid w:val="00CA225F"/>
    <w:rsid w:val="00CA586D"/>
    <w:rsid w:val="00CA78D4"/>
    <w:rsid w:val="00CA79D2"/>
    <w:rsid w:val="00CB06F2"/>
    <w:rsid w:val="00CB0F36"/>
    <w:rsid w:val="00CB273F"/>
    <w:rsid w:val="00CB2820"/>
    <w:rsid w:val="00CB2C60"/>
    <w:rsid w:val="00CB3543"/>
    <w:rsid w:val="00CB436E"/>
    <w:rsid w:val="00CB4C1C"/>
    <w:rsid w:val="00CB4FEB"/>
    <w:rsid w:val="00CB5786"/>
    <w:rsid w:val="00CB5794"/>
    <w:rsid w:val="00CB590D"/>
    <w:rsid w:val="00CB69F0"/>
    <w:rsid w:val="00CB7E55"/>
    <w:rsid w:val="00CB7FEA"/>
    <w:rsid w:val="00CC0CBF"/>
    <w:rsid w:val="00CC115E"/>
    <w:rsid w:val="00CC192C"/>
    <w:rsid w:val="00CC26F8"/>
    <w:rsid w:val="00CC36A9"/>
    <w:rsid w:val="00CC39F3"/>
    <w:rsid w:val="00CC3D50"/>
    <w:rsid w:val="00CC4740"/>
    <w:rsid w:val="00CC4B32"/>
    <w:rsid w:val="00CC4D0B"/>
    <w:rsid w:val="00CC4D83"/>
    <w:rsid w:val="00CC56B4"/>
    <w:rsid w:val="00CC6BA5"/>
    <w:rsid w:val="00CC75C0"/>
    <w:rsid w:val="00CC777A"/>
    <w:rsid w:val="00CD05D9"/>
    <w:rsid w:val="00CD08A0"/>
    <w:rsid w:val="00CD0B4A"/>
    <w:rsid w:val="00CD14DA"/>
    <w:rsid w:val="00CD3C2D"/>
    <w:rsid w:val="00CD3D62"/>
    <w:rsid w:val="00CD46E4"/>
    <w:rsid w:val="00CD47C2"/>
    <w:rsid w:val="00CD4F7D"/>
    <w:rsid w:val="00CD557F"/>
    <w:rsid w:val="00CD5C46"/>
    <w:rsid w:val="00CD6D89"/>
    <w:rsid w:val="00CD7CA3"/>
    <w:rsid w:val="00CD7F29"/>
    <w:rsid w:val="00CE0AE9"/>
    <w:rsid w:val="00CE435F"/>
    <w:rsid w:val="00CE43BE"/>
    <w:rsid w:val="00CE4890"/>
    <w:rsid w:val="00CE4B4C"/>
    <w:rsid w:val="00CE523B"/>
    <w:rsid w:val="00CE5320"/>
    <w:rsid w:val="00CE55A4"/>
    <w:rsid w:val="00CE5B08"/>
    <w:rsid w:val="00CE6B4B"/>
    <w:rsid w:val="00CE7B54"/>
    <w:rsid w:val="00CF14E7"/>
    <w:rsid w:val="00CF1570"/>
    <w:rsid w:val="00CF2B7C"/>
    <w:rsid w:val="00CF4519"/>
    <w:rsid w:val="00CF4B52"/>
    <w:rsid w:val="00CF4CA7"/>
    <w:rsid w:val="00CF5B6A"/>
    <w:rsid w:val="00CF73F4"/>
    <w:rsid w:val="00CF7CDC"/>
    <w:rsid w:val="00D001BC"/>
    <w:rsid w:val="00D00468"/>
    <w:rsid w:val="00D00556"/>
    <w:rsid w:val="00D00A60"/>
    <w:rsid w:val="00D02393"/>
    <w:rsid w:val="00D02F1F"/>
    <w:rsid w:val="00D04ABD"/>
    <w:rsid w:val="00D052AF"/>
    <w:rsid w:val="00D05950"/>
    <w:rsid w:val="00D0783E"/>
    <w:rsid w:val="00D07BE5"/>
    <w:rsid w:val="00D102BB"/>
    <w:rsid w:val="00D11133"/>
    <w:rsid w:val="00D118FB"/>
    <w:rsid w:val="00D14030"/>
    <w:rsid w:val="00D141CC"/>
    <w:rsid w:val="00D149E4"/>
    <w:rsid w:val="00D15890"/>
    <w:rsid w:val="00D15E6F"/>
    <w:rsid w:val="00D160E2"/>
    <w:rsid w:val="00D16B6A"/>
    <w:rsid w:val="00D16EA7"/>
    <w:rsid w:val="00D216D0"/>
    <w:rsid w:val="00D2285A"/>
    <w:rsid w:val="00D2297F"/>
    <w:rsid w:val="00D23799"/>
    <w:rsid w:val="00D24F7D"/>
    <w:rsid w:val="00D2586C"/>
    <w:rsid w:val="00D25A89"/>
    <w:rsid w:val="00D26635"/>
    <w:rsid w:val="00D2672F"/>
    <w:rsid w:val="00D267C9"/>
    <w:rsid w:val="00D272F3"/>
    <w:rsid w:val="00D27466"/>
    <w:rsid w:val="00D274FB"/>
    <w:rsid w:val="00D277F8"/>
    <w:rsid w:val="00D27D06"/>
    <w:rsid w:val="00D27F14"/>
    <w:rsid w:val="00D31EB0"/>
    <w:rsid w:val="00D32018"/>
    <w:rsid w:val="00D3225F"/>
    <w:rsid w:val="00D324A9"/>
    <w:rsid w:val="00D325EA"/>
    <w:rsid w:val="00D3296B"/>
    <w:rsid w:val="00D32D1F"/>
    <w:rsid w:val="00D33648"/>
    <w:rsid w:val="00D34340"/>
    <w:rsid w:val="00D34A84"/>
    <w:rsid w:val="00D350E0"/>
    <w:rsid w:val="00D3565B"/>
    <w:rsid w:val="00D35969"/>
    <w:rsid w:val="00D36246"/>
    <w:rsid w:val="00D36F64"/>
    <w:rsid w:val="00D4015C"/>
    <w:rsid w:val="00D41E1A"/>
    <w:rsid w:val="00D41F11"/>
    <w:rsid w:val="00D42105"/>
    <w:rsid w:val="00D42639"/>
    <w:rsid w:val="00D43CBD"/>
    <w:rsid w:val="00D44BCD"/>
    <w:rsid w:val="00D4535F"/>
    <w:rsid w:val="00D45C2B"/>
    <w:rsid w:val="00D4726D"/>
    <w:rsid w:val="00D4758D"/>
    <w:rsid w:val="00D479DE"/>
    <w:rsid w:val="00D47B10"/>
    <w:rsid w:val="00D50A1A"/>
    <w:rsid w:val="00D50FB7"/>
    <w:rsid w:val="00D51064"/>
    <w:rsid w:val="00D52CC0"/>
    <w:rsid w:val="00D53066"/>
    <w:rsid w:val="00D565D9"/>
    <w:rsid w:val="00D61102"/>
    <w:rsid w:val="00D61189"/>
    <w:rsid w:val="00D612AB"/>
    <w:rsid w:val="00D613CA"/>
    <w:rsid w:val="00D6205B"/>
    <w:rsid w:val="00D6271A"/>
    <w:rsid w:val="00D63EB6"/>
    <w:rsid w:val="00D64E7E"/>
    <w:rsid w:val="00D650BA"/>
    <w:rsid w:val="00D652E0"/>
    <w:rsid w:val="00D66A12"/>
    <w:rsid w:val="00D66A30"/>
    <w:rsid w:val="00D66E1D"/>
    <w:rsid w:val="00D66FF5"/>
    <w:rsid w:val="00D67A4A"/>
    <w:rsid w:val="00D717E2"/>
    <w:rsid w:val="00D71917"/>
    <w:rsid w:val="00D71D5F"/>
    <w:rsid w:val="00D72112"/>
    <w:rsid w:val="00D72179"/>
    <w:rsid w:val="00D7294F"/>
    <w:rsid w:val="00D72A4D"/>
    <w:rsid w:val="00D737F3"/>
    <w:rsid w:val="00D739D0"/>
    <w:rsid w:val="00D73EED"/>
    <w:rsid w:val="00D747DC"/>
    <w:rsid w:val="00D74E4E"/>
    <w:rsid w:val="00D75157"/>
    <w:rsid w:val="00D75CAC"/>
    <w:rsid w:val="00D76914"/>
    <w:rsid w:val="00D76BAC"/>
    <w:rsid w:val="00D77432"/>
    <w:rsid w:val="00D774B1"/>
    <w:rsid w:val="00D809E9"/>
    <w:rsid w:val="00D81CE7"/>
    <w:rsid w:val="00D82853"/>
    <w:rsid w:val="00D834A6"/>
    <w:rsid w:val="00D83ADC"/>
    <w:rsid w:val="00D83B65"/>
    <w:rsid w:val="00D83BC5"/>
    <w:rsid w:val="00D83DA3"/>
    <w:rsid w:val="00D84AAA"/>
    <w:rsid w:val="00D854C8"/>
    <w:rsid w:val="00D85F7B"/>
    <w:rsid w:val="00D85F9B"/>
    <w:rsid w:val="00D87B68"/>
    <w:rsid w:val="00D914E3"/>
    <w:rsid w:val="00D9206B"/>
    <w:rsid w:val="00D926A9"/>
    <w:rsid w:val="00D9463F"/>
    <w:rsid w:val="00D950AF"/>
    <w:rsid w:val="00D95787"/>
    <w:rsid w:val="00D9622D"/>
    <w:rsid w:val="00D96CE0"/>
    <w:rsid w:val="00D973E5"/>
    <w:rsid w:val="00D975A2"/>
    <w:rsid w:val="00DA17DA"/>
    <w:rsid w:val="00DA20D7"/>
    <w:rsid w:val="00DA28E5"/>
    <w:rsid w:val="00DA2B8E"/>
    <w:rsid w:val="00DA3921"/>
    <w:rsid w:val="00DA4574"/>
    <w:rsid w:val="00DA5A1B"/>
    <w:rsid w:val="00DA5D02"/>
    <w:rsid w:val="00DB0490"/>
    <w:rsid w:val="00DB218C"/>
    <w:rsid w:val="00DB263E"/>
    <w:rsid w:val="00DB2A11"/>
    <w:rsid w:val="00DB3E05"/>
    <w:rsid w:val="00DB41BE"/>
    <w:rsid w:val="00DB7B0C"/>
    <w:rsid w:val="00DC1BF3"/>
    <w:rsid w:val="00DC2CED"/>
    <w:rsid w:val="00DC305F"/>
    <w:rsid w:val="00DC35A6"/>
    <w:rsid w:val="00DC3A31"/>
    <w:rsid w:val="00DC3CF6"/>
    <w:rsid w:val="00DC4665"/>
    <w:rsid w:val="00DC4E45"/>
    <w:rsid w:val="00DC60D3"/>
    <w:rsid w:val="00DC6C81"/>
    <w:rsid w:val="00DC7006"/>
    <w:rsid w:val="00DC7342"/>
    <w:rsid w:val="00DD0364"/>
    <w:rsid w:val="00DD057A"/>
    <w:rsid w:val="00DD1800"/>
    <w:rsid w:val="00DD27FB"/>
    <w:rsid w:val="00DD291E"/>
    <w:rsid w:val="00DD3122"/>
    <w:rsid w:val="00DD4459"/>
    <w:rsid w:val="00DD44F6"/>
    <w:rsid w:val="00DD5861"/>
    <w:rsid w:val="00DD5FAD"/>
    <w:rsid w:val="00DD61C6"/>
    <w:rsid w:val="00DD69B9"/>
    <w:rsid w:val="00DD75D5"/>
    <w:rsid w:val="00DD7904"/>
    <w:rsid w:val="00DE0066"/>
    <w:rsid w:val="00DE0F48"/>
    <w:rsid w:val="00DE1CD7"/>
    <w:rsid w:val="00DE26DB"/>
    <w:rsid w:val="00DE2CE1"/>
    <w:rsid w:val="00DE397E"/>
    <w:rsid w:val="00DE555A"/>
    <w:rsid w:val="00DE5782"/>
    <w:rsid w:val="00DE5D9A"/>
    <w:rsid w:val="00DE5F1E"/>
    <w:rsid w:val="00DE75EB"/>
    <w:rsid w:val="00DF0074"/>
    <w:rsid w:val="00DF04C9"/>
    <w:rsid w:val="00DF05E0"/>
    <w:rsid w:val="00DF07A6"/>
    <w:rsid w:val="00DF0873"/>
    <w:rsid w:val="00DF2258"/>
    <w:rsid w:val="00DF2E09"/>
    <w:rsid w:val="00DF3BC1"/>
    <w:rsid w:val="00DF4560"/>
    <w:rsid w:val="00DF45EF"/>
    <w:rsid w:val="00DF4C4E"/>
    <w:rsid w:val="00DF4D37"/>
    <w:rsid w:val="00E004B5"/>
    <w:rsid w:val="00E00C5B"/>
    <w:rsid w:val="00E01E74"/>
    <w:rsid w:val="00E02CC6"/>
    <w:rsid w:val="00E03293"/>
    <w:rsid w:val="00E04712"/>
    <w:rsid w:val="00E0626A"/>
    <w:rsid w:val="00E06E47"/>
    <w:rsid w:val="00E07643"/>
    <w:rsid w:val="00E07779"/>
    <w:rsid w:val="00E07F96"/>
    <w:rsid w:val="00E1047A"/>
    <w:rsid w:val="00E10553"/>
    <w:rsid w:val="00E1184D"/>
    <w:rsid w:val="00E123F0"/>
    <w:rsid w:val="00E13669"/>
    <w:rsid w:val="00E13FE8"/>
    <w:rsid w:val="00E15209"/>
    <w:rsid w:val="00E1538D"/>
    <w:rsid w:val="00E15CE1"/>
    <w:rsid w:val="00E1629E"/>
    <w:rsid w:val="00E164D1"/>
    <w:rsid w:val="00E168DA"/>
    <w:rsid w:val="00E170D2"/>
    <w:rsid w:val="00E17206"/>
    <w:rsid w:val="00E175BB"/>
    <w:rsid w:val="00E211C9"/>
    <w:rsid w:val="00E224AD"/>
    <w:rsid w:val="00E2367B"/>
    <w:rsid w:val="00E23E5F"/>
    <w:rsid w:val="00E23FDE"/>
    <w:rsid w:val="00E24936"/>
    <w:rsid w:val="00E24EDC"/>
    <w:rsid w:val="00E2526B"/>
    <w:rsid w:val="00E261E4"/>
    <w:rsid w:val="00E30317"/>
    <w:rsid w:val="00E30D8A"/>
    <w:rsid w:val="00E310B9"/>
    <w:rsid w:val="00E311C6"/>
    <w:rsid w:val="00E322F9"/>
    <w:rsid w:val="00E32BE8"/>
    <w:rsid w:val="00E32C7E"/>
    <w:rsid w:val="00E33239"/>
    <w:rsid w:val="00E33A72"/>
    <w:rsid w:val="00E34573"/>
    <w:rsid w:val="00E35D00"/>
    <w:rsid w:val="00E3605C"/>
    <w:rsid w:val="00E36160"/>
    <w:rsid w:val="00E369E9"/>
    <w:rsid w:val="00E3792D"/>
    <w:rsid w:val="00E40236"/>
    <w:rsid w:val="00E40391"/>
    <w:rsid w:val="00E42CB0"/>
    <w:rsid w:val="00E42E73"/>
    <w:rsid w:val="00E43252"/>
    <w:rsid w:val="00E443FC"/>
    <w:rsid w:val="00E445C7"/>
    <w:rsid w:val="00E4481F"/>
    <w:rsid w:val="00E44C78"/>
    <w:rsid w:val="00E44D46"/>
    <w:rsid w:val="00E46137"/>
    <w:rsid w:val="00E471B5"/>
    <w:rsid w:val="00E47851"/>
    <w:rsid w:val="00E50797"/>
    <w:rsid w:val="00E50928"/>
    <w:rsid w:val="00E51FFE"/>
    <w:rsid w:val="00E52357"/>
    <w:rsid w:val="00E52ABD"/>
    <w:rsid w:val="00E55269"/>
    <w:rsid w:val="00E56284"/>
    <w:rsid w:val="00E607BC"/>
    <w:rsid w:val="00E6081D"/>
    <w:rsid w:val="00E60C9D"/>
    <w:rsid w:val="00E61568"/>
    <w:rsid w:val="00E61D59"/>
    <w:rsid w:val="00E621AB"/>
    <w:rsid w:val="00E628B6"/>
    <w:rsid w:val="00E644F7"/>
    <w:rsid w:val="00E65D01"/>
    <w:rsid w:val="00E66D80"/>
    <w:rsid w:val="00E67DEB"/>
    <w:rsid w:val="00E67E48"/>
    <w:rsid w:val="00E67E5C"/>
    <w:rsid w:val="00E70CA4"/>
    <w:rsid w:val="00E717A1"/>
    <w:rsid w:val="00E73C6D"/>
    <w:rsid w:val="00E74634"/>
    <w:rsid w:val="00E74E6D"/>
    <w:rsid w:val="00E76016"/>
    <w:rsid w:val="00E7637D"/>
    <w:rsid w:val="00E77B8A"/>
    <w:rsid w:val="00E80757"/>
    <w:rsid w:val="00E815CF"/>
    <w:rsid w:val="00E81C07"/>
    <w:rsid w:val="00E8230D"/>
    <w:rsid w:val="00E83B42"/>
    <w:rsid w:val="00E842FE"/>
    <w:rsid w:val="00E846C5"/>
    <w:rsid w:val="00E85015"/>
    <w:rsid w:val="00E862B5"/>
    <w:rsid w:val="00E86E67"/>
    <w:rsid w:val="00E87CF9"/>
    <w:rsid w:val="00E906F3"/>
    <w:rsid w:val="00E912E9"/>
    <w:rsid w:val="00E92808"/>
    <w:rsid w:val="00E92909"/>
    <w:rsid w:val="00E93055"/>
    <w:rsid w:val="00E933C5"/>
    <w:rsid w:val="00E93455"/>
    <w:rsid w:val="00E94951"/>
    <w:rsid w:val="00E94A03"/>
    <w:rsid w:val="00E96CDA"/>
    <w:rsid w:val="00E9771E"/>
    <w:rsid w:val="00E97EBB"/>
    <w:rsid w:val="00E97EE6"/>
    <w:rsid w:val="00EA173C"/>
    <w:rsid w:val="00EA2B19"/>
    <w:rsid w:val="00EA2D29"/>
    <w:rsid w:val="00EA3DC0"/>
    <w:rsid w:val="00EA4795"/>
    <w:rsid w:val="00EA4EC5"/>
    <w:rsid w:val="00EA6BFA"/>
    <w:rsid w:val="00EA757F"/>
    <w:rsid w:val="00EA77CC"/>
    <w:rsid w:val="00EB0B39"/>
    <w:rsid w:val="00EB0B44"/>
    <w:rsid w:val="00EB1E9D"/>
    <w:rsid w:val="00EB2044"/>
    <w:rsid w:val="00EB273E"/>
    <w:rsid w:val="00EB2B22"/>
    <w:rsid w:val="00EB4166"/>
    <w:rsid w:val="00EB4249"/>
    <w:rsid w:val="00EB425C"/>
    <w:rsid w:val="00EB4C3D"/>
    <w:rsid w:val="00EB5146"/>
    <w:rsid w:val="00EB57BD"/>
    <w:rsid w:val="00EB653C"/>
    <w:rsid w:val="00EB6555"/>
    <w:rsid w:val="00EB6C23"/>
    <w:rsid w:val="00EB7C1C"/>
    <w:rsid w:val="00EB7D6B"/>
    <w:rsid w:val="00EC08E5"/>
    <w:rsid w:val="00EC0E7B"/>
    <w:rsid w:val="00EC188E"/>
    <w:rsid w:val="00EC1DE9"/>
    <w:rsid w:val="00EC23AA"/>
    <w:rsid w:val="00EC2B04"/>
    <w:rsid w:val="00EC2C1D"/>
    <w:rsid w:val="00EC355D"/>
    <w:rsid w:val="00EC4FDA"/>
    <w:rsid w:val="00EC51B4"/>
    <w:rsid w:val="00EC5683"/>
    <w:rsid w:val="00EC62DB"/>
    <w:rsid w:val="00EC6519"/>
    <w:rsid w:val="00EC6591"/>
    <w:rsid w:val="00EC685C"/>
    <w:rsid w:val="00ED02AF"/>
    <w:rsid w:val="00ED06EB"/>
    <w:rsid w:val="00ED24F2"/>
    <w:rsid w:val="00ED2614"/>
    <w:rsid w:val="00ED2B26"/>
    <w:rsid w:val="00ED3570"/>
    <w:rsid w:val="00ED3E69"/>
    <w:rsid w:val="00ED4D0F"/>
    <w:rsid w:val="00ED5B29"/>
    <w:rsid w:val="00ED72CB"/>
    <w:rsid w:val="00ED7489"/>
    <w:rsid w:val="00ED7579"/>
    <w:rsid w:val="00ED7765"/>
    <w:rsid w:val="00ED7AAF"/>
    <w:rsid w:val="00EE3504"/>
    <w:rsid w:val="00EE50B2"/>
    <w:rsid w:val="00EE5A19"/>
    <w:rsid w:val="00EE6D5B"/>
    <w:rsid w:val="00EE7BF2"/>
    <w:rsid w:val="00EF1785"/>
    <w:rsid w:val="00EF1FB8"/>
    <w:rsid w:val="00EF213E"/>
    <w:rsid w:val="00EF3263"/>
    <w:rsid w:val="00EF4929"/>
    <w:rsid w:val="00EF56C0"/>
    <w:rsid w:val="00EF5A34"/>
    <w:rsid w:val="00EF640B"/>
    <w:rsid w:val="00EF64ED"/>
    <w:rsid w:val="00EF6971"/>
    <w:rsid w:val="00F00EEC"/>
    <w:rsid w:val="00F027D0"/>
    <w:rsid w:val="00F028CD"/>
    <w:rsid w:val="00F02B07"/>
    <w:rsid w:val="00F034BD"/>
    <w:rsid w:val="00F03E60"/>
    <w:rsid w:val="00F043EC"/>
    <w:rsid w:val="00F056A4"/>
    <w:rsid w:val="00F05DBC"/>
    <w:rsid w:val="00F05E9A"/>
    <w:rsid w:val="00F062ED"/>
    <w:rsid w:val="00F06C97"/>
    <w:rsid w:val="00F072D9"/>
    <w:rsid w:val="00F073EB"/>
    <w:rsid w:val="00F074C6"/>
    <w:rsid w:val="00F07A23"/>
    <w:rsid w:val="00F07BF6"/>
    <w:rsid w:val="00F11E6D"/>
    <w:rsid w:val="00F12349"/>
    <w:rsid w:val="00F12BFA"/>
    <w:rsid w:val="00F12DC1"/>
    <w:rsid w:val="00F14C9B"/>
    <w:rsid w:val="00F15001"/>
    <w:rsid w:val="00F1559E"/>
    <w:rsid w:val="00F15929"/>
    <w:rsid w:val="00F16030"/>
    <w:rsid w:val="00F16935"/>
    <w:rsid w:val="00F179ED"/>
    <w:rsid w:val="00F17EF1"/>
    <w:rsid w:val="00F20C70"/>
    <w:rsid w:val="00F214F4"/>
    <w:rsid w:val="00F21780"/>
    <w:rsid w:val="00F22762"/>
    <w:rsid w:val="00F22780"/>
    <w:rsid w:val="00F22C94"/>
    <w:rsid w:val="00F23098"/>
    <w:rsid w:val="00F23336"/>
    <w:rsid w:val="00F24388"/>
    <w:rsid w:val="00F24879"/>
    <w:rsid w:val="00F249A8"/>
    <w:rsid w:val="00F249E4"/>
    <w:rsid w:val="00F25AE6"/>
    <w:rsid w:val="00F26951"/>
    <w:rsid w:val="00F27331"/>
    <w:rsid w:val="00F27BA8"/>
    <w:rsid w:val="00F27E8D"/>
    <w:rsid w:val="00F30637"/>
    <w:rsid w:val="00F34E9C"/>
    <w:rsid w:val="00F352C1"/>
    <w:rsid w:val="00F36BAD"/>
    <w:rsid w:val="00F37261"/>
    <w:rsid w:val="00F379CA"/>
    <w:rsid w:val="00F40D4E"/>
    <w:rsid w:val="00F40E24"/>
    <w:rsid w:val="00F4157E"/>
    <w:rsid w:val="00F4245E"/>
    <w:rsid w:val="00F42E3D"/>
    <w:rsid w:val="00F442B7"/>
    <w:rsid w:val="00F44C06"/>
    <w:rsid w:val="00F45342"/>
    <w:rsid w:val="00F454CE"/>
    <w:rsid w:val="00F4550D"/>
    <w:rsid w:val="00F4550F"/>
    <w:rsid w:val="00F4584E"/>
    <w:rsid w:val="00F45A20"/>
    <w:rsid w:val="00F45D19"/>
    <w:rsid w:val="00F45D1A"/>
    <w:rsid w:val="00F45E5B"/>
    <w:rsid w:val="00F46E71"/>
    <w:rsid w:val="00F51BF4"/>
    <w:rsid w:val="00F51E73"/>
    <w:rsid w:val="00F53CE6"/>
    <w:rsid w:val="00F565C9"/>
    <w:rsid w:val="00F56E84"/>
    <w:rsid w:val="00F6021C"/>
    <w:rsid w:val="00F61F4C"/>
    <w:rsid w:val="00F628A9"/>
    <w:rsid w:val="00F62FE0"/>
    <w:rsid w:val="00F63639"/>
    <w:rsid w:val="00F640DD"/>
    <w:rsid w:val="00F6412A"/>
    <w:rsid w:val="00F6462E"/>
    <w:rsid w:val="00F64879"/>
    <w:rsid w:val="00F65368"/>
    <w:rsid w:val="00F6568C"/>
    <w:rsid w:val="00F66B24"/>
    <w:rsid w:val="00F67DDD"/>
    <w:rsid w:val="00F70119"/>
    <w:rsid w:val="00F70478"/>
    <w:rsid w:val="00F71231"/>
    <w:rsid w:val="00F71E21"/>
    <w:rsid w:val="00F73464"/>
    <w:rsid w:val="00F738A0"/>
    <w:rsid w:val="00F74BC2"/>
    <w:rsid w:val="00F7667A"/>
    <w:rsid w:val="00F76C1A"/>
    <w:rsid w:val="00F775D6"/>
    <w:rsid w:val="00F77E50"/>
    <w:rsid w:val="00F80BA6"/>
    <w:rsid w:val="00F80E79"/>
    <w:rsid w:val="00F8264E"/>
    <w:rsid w:val="00F82699"/>
    <w:rsid w:val="00F82D96"/>
    <w:rsid w:val="00F8497D"/>
    <w:rsid w:val="00F85C09"/>
    <w:rsid w:val="00F901D9"/>
    <w:rsid w:val="00F909F3"/>
    <w:rsid w:val="00F90ABF"/>
    <w:rsid w:val="00F92673"/>
    <w:rsid w:val="00F9330F"/>
    <w:rsid w:val="00F93B85"/>
    <w:rsid w:val="00F94546"/>
    <w:rsid w:val="00F959C3"/>
    <w:rsid w:val="00F95AAA"/>
    <w:rsid w:val="00F967C1"/>
    <w:rsid w:val="00F97571"/>
    <w:rsid w:val="00F9775C"/>
    <w:rsid w:val="00F97ABD"/>
    <w:rsid w:val="00FA004C"/>
    <w:rsid w:val="00FA12DA"/>
    <w:rsid w:val="00FA2DFB"/>
    <w:rsid w:val="00FA387A"/>
    <w:rsid w:val="00FA4528"/>
    <w:rsid w:val="00FA4DEE"/>
    <w:rsid w:val="00FA51E9"/>
    <w:rsid w:val="00FA6011"/>
    <w:rsid w:val="00FA6EC2"/>
    <w:rsid w:val="00FA7576"/>
    <w:rsid w:val="00FB0104"/>
    <w:rsid w:val="00FB0D32"/>
    <w:rsid w:val="00FB27B3"/>
    <w:rsid w:val="00FB27CE"/>
    <w:rsid w:val="00FB36C7"/>
    <w:rsid w:val="00FB3DB8"/>
    <w:rsid w:val="00FB48FA"/>
    <w:rsid w:val="00FB4B7C"/>
    <w:rsid w:val="00FB4FF7"/>
    <w:rsid w:val="00FB546A"/>
    <w:rsid w:val="00FB6E98"/>
    <w:rsid w:val="00FB6E9E"/>
    <w:rsid w:val="00FB777F"/>
    <w:rsid w:val="00FB79FE"/>
    <w:rsid w:val="00FB7FAE"/>
    <w:rsid w:val="00FC0417"/>
    <w:rsid w:val="00FC058E"/>
    <w:rsid w:val="00FC156E"/>
    <w:rsid w:val="00FC293E"/>
    <w:rsid w:val="00FC3099"/>
    <w:rsid w:val="00FC315B"/>
    <w:rsid w:val="00FC38EF"/>
    <w:rsid w:val="00FC44BF"/>
    <w:rsid w:val="00FC5903"/>
    <w:rsid w:val="00FC5EA7"/>
    <w:rsid w:val="00FC6693"/>
    <w:rsid w:val="00FC7E2E"/>
    <w:rsid w:val="00FD06F1"/>
    <w:rsid w:val="00FD0C83"/>
    <w:rsid w:val="00FD0DCE"/>
    <w:rsid w:val="00FD1619"/>
    <w:rsid w:val="00FD2661"/>
    <w:rsid w:val="00FD4136"/>
    <w:rsid w:val="00FD485F"/>
    <w:rsid w:val="00FD49FF"/>
    <w:rsid w:val="00FD57B3"/>
    <w:rsid w:val="00FD5AEE"/>
    <w:rsid w:val="00FD713A"/>
    <w:rsid w:val="00FD79A6"/>
    <w:rsid w:val="00FE13AB"/>
    <w:rsid w:val="00FE1414"/>
    <w:rsid w:val="00FE1AD1"/>
    <w:rsid w:val="00FE2410"/>
    <w:rsid w:val="00FE2B91"/>
    <w:rsid w:val="00FE2F57"/>
    <w:rsid w:val="00FE2FBF"/>
    <w:rsid w:val="00FE3A1D"/>
    <w:rsid w:val="00FE4CCF"/>
    <w:rsid w:val="00FE5F2D"/>
    <w:rsid w:val="00FE6CF7"/>
    <w:rsid w:val="00FF192A"/>
    <w:rsid w:val="00FF2C57"/>
    <w:rsid w:val="00FF34DB"/>
    <w:rsid w:val="00FF4069"/>
    <w:rsid w:val="00FF4352"/>
    <w:rsid w:val="00FF4590"/>
    <w:rsid w:val="00FF4A38"/>
    <w:rsid w:val="00FF4A8D"/>
    <w:rsid w:val="00FF4A94"/>
    <w:rsid w:val="00FF5809"/>
    <w:rsid w:val="00FF6638"/>
    <w:rsid w:val="00FF700D"/>
    <w:rsid w:val="00FF74C1"/>
    <w:rsid w:val="00FF7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810773F"/>
  <w15:docId w15:val="{56A5B886-201B-4CD4-844E-5D0EF2C7D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uiPriority="9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3669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34DBF"/>
    <w:pPr>
      <w:keepNext/>
      <w:jc w:val="center"/>
      <w:outlineLvl w:val="0"/>
    </w:pPr>
    <w:rPr>
      <w:rFonts w:ascii="AGBenguiat Cyr" w:hAnsi="AGBenguiat Cyr"/>
      <w:b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B34DBF"/>
    <w:pPr>
      <w:keepNext/>
      <w:jc w:val="center"/>
      <w:outlineLvl w:val="1"/>
    </w:pPr>
    <w:rPr>
      <w:rFonts w:ascii="Arial" w:hAnsi="Arial"/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34DBF"/>
    <w:rPr>
      <w:rFonts w:ascii="AGBenguiat Cyr" w:hAnsi="AGBenguiat Cyr"/>
      <w:b/>
    </w:rPr>
  </w:style>
  <w:style w:type="character" w:customStyle="1" w:styleId="20">
    <w:name w:val="Заголовок 2 Знак"/>
    <w:basedOn w:val="a0"/>
    <w:link w:val="2"/>
    <w:uiPriority w:val="99"/>
    <w:rsid w:val="00B34DBF"/>
    <w:rPr>
      <w:rFonts w:ascii="Arial" w:hAnsi="Arial"/>
      <w:b/>
      <w:sz w:val="40"/>
    </w:rPr>
  </w:style>
  <w:style w:type="table" w:styleId="a3">
    <w:name w:val="Table Grid"/>
    <w:basedOn w:val="a1"/>
    <w:rsid w:val="00C354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523CA7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436BE1"/>
    <w:rPr>
      <w:sz w:val="24"/>
      <w:szCs w:val="24"/>
    </w:rPr>
  </w:style>
  <w:style w:type="character" w:styleId="a6">
    <w:name w:val="page number"/>
    <w:basedOn w:val="a0"/>
    <w:uiPriority w:val="99"/>
    <w:rsid w:val="00523CA7"/>
  </w:style>
  <w:style w:type="paragraph" w:customStyle="1" w:styleId="ConsPlusNormal">
    <w:name w:val="ConsPlusNormal"/>
    <w:uiPriority w:val="99"/>
    <w:rsid w:val="0003793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Normal (Web)"/>
    <w:basedOn w:val="a"/>
    <w:uiPriority w:val="99"/>
    <w:rsid w:val="00D36F64"/>
    <w:pPr>
      <w:spacing w:before="100" w:beforeAutospacing="1" w:after="100" w:afterAutospacing="1"/>
    </w:pPr>
  </w:style>
  <w:style w:type="paragraph" w:styleId="a8">
    <w:name w:val="Subtitle"/>
    <w:basedOn w:val="a"/>
    <w:next w:val="a"/>
    <w:link w:val="a9"/>
    <w:uiPriority w:val="99"/>
    <w:qFormat/>
    <w:rsid w:val="001515EB"/>
    <w:pPr>
      <w:spacing w:after="60"/>
      <w:jc w:val="center"/>
      <w:outlineLvl w:val="1"/>
    </w:pPr>
    <w:rPr>
      <w:rFonts w:ascii="Cambria" w:hAnsi="Cambria"/>
    </w:rPr>
  </w:style>
  <w:style w:type="character" w:customStyle="1" w:styleId="a9">
    <w:name w:val="Подзаголовок Знак"/>
    <w:basedOn w:val="a0"/>
    <w:link w:val="a8"/>
    <w:uiPriority w:val="99"/>
    <w:rsid w:val="001515EB"/>
    <w:rPr>
      <w:rFonts w:ascii="Cambria" w:eastAsia="Times New Roman" w:hAnsi="Cambria" w:cs="Times New Roman"/>
      <w:sz w:val="24"/>
      <w:szCs w:val="24"/>
    </w:rPr>
  </w:style>
  <w:style w:type="paragraph" w:styleId="aa">
    <w:name w:val="Plain Text"/>
    <w:basedOn w:val="a"/>
    <w:link w:val="ab"/>
    <w:uiPriority w:val="99"/>
    <w:unhideWhenUsed/>
    <w:rsid w:val="009549EB"/>
    <w:pPr>
      <w:spacing w:before="75" w:after="75"/>
    </w:pPr>
    <w:rPr>
      <w:rFonts w:ascii="Arial" w:hAnsi="Arial" w:cs="Arial"/>
      <w:color w:val="000000"/>
      <w:sz w:val="20"/>
      <w:szCs w:val="20"/>
    </w:rPr>
  </w:style>
  <w:style w:type="character" w:customStyle="1" w:styleId="ab">
    <w:name w:val="Текст Знак"/>
    <w:basedOn w:val="a0"/>
    <w:link w:val="aa"/>
    <w:uiPriority w:val="99"/>
    <w:rsid w:val="009549EB"/>
    <w:rPr>
      <w:rFonts w:ascii="Arial" w:hAnsi="Arial" w:cs="Arial"/>
      <w:color w:val="000000"/>
    </w:rPr>
  </w:style>
  <w:style w:type="paragraph" w:customStyle="1" w:styleId="ConsPlusNonformat">
    <w:name w:val="ConsPlusNonformat"/>
    <w:uiPriority w:val="99"/>
    <w:rsid w:val="009549E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c">
    <w:name w:val="header"/>
    <w:basedOn w:val="a"/>
    <w:link w:val="ad"/>
    <w:uiPriority w:val="99"/>
    <w:rsid w:val="00CC56B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C56B4"/>
    <w:rPr>
      <w:sz w:val="24"/>
      <w:szCs w:val="24"/>
    </w:rPr>
  </w:style>
  <w:style w:type="paragraph" w:customStyle="1" w:styleId="ConsPlusTitle">
    <w:name w:val="ConsPlusTitle"/>
    <w:uiPriority w:val="99"/>
    <w:rsid w:val="0034789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HTML">
    <w:name w:val="HTML Preformatted"/>
    <w:basedOn w:val="a"/>
    <w:link w:val="HTML0"/>
    <w:uiPriority w:val="99"/>
    <w:rsid w:val="003478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347895"/>
    <w:rPr>
      <w:rFonts w:ascii="Courier New" w:hAnsi="Courier New" w:cs="Courier New"/>
    </w:rPr>
  </w:style>
  <w:style w:type="character" w:styleId="ae">
    <w:name w:val="Hyperlink"/>
    <w:basedOn w:val="a0"/>
    <w:uiPriority w:val="99"/>
    <w:unhideWhenUsed/>
    <w:rsid w:val="002C0A3D"/>
    <w:rPr>
      <w:color w:val="0000FF"/>
      <w:u w:val="single"/>
    </w:rPr>
  </w:style>
  <w:style w:type="character" w:styleId="af">
    <w:name w:val="Emphasis"/>
    <w:basedOn w:val="a0"/>
    <w:uiPriority w:val="99"/>
    <w:qFormat/>
    <w:rsid w:val="00307113"/>
    <w:rPr>
      <w:i/>
      <w:iCs/>
    </w:rPr>
  </w:style>
  <w:style w:type="character" w:styleId="af0">
    <w:name w:val="FollowedHyperlink"/>
    <w:basedOn w:val="a0"/>
    <w:uiPriority w:val="99"/>
    <w:unhideWhenUsed/>
    <w:rsid w:val="00B166CB"/>
    <w:rPr>
      <w:color w:val="800080"/>
      <w:u w:val="single"/>
    </w:rPr>
  </w:style>
  <w:style w:type="paragraph" w:styleId="af1">
    <w:name w:val="Balloon Text"/>
    <w:basedOn w:val="a"/>
    <w:link w:val="af2"/>
    <w:uiPriority w:val="99"/>
    <w:unhideWhenUsed/>
    <w:rsid w:val="00B166CB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rsid w:val="00B166CB"/>
    <w:rPr>
      <w:rFonts w:ascii="Tahoma" w:hAnsi="Tahoma" w:cs="Tahoma"/>
      <w:sz w:val="16"/>
      <w:szCs w:val="16"/>
    </w:rPr>
  </w:style>
  <w:style w:type="paragraph" w:styleId="af3">
    <w:name w:val="List Paragraph"/>
    <w:basedOn w:val="a"/>
    <w:uiPriority w:val="34"/>
    <w:qFormat/>
    <w:rsid w:val="00B166CB"/>
    <w:pPr>
      <w:ind w:left="720"/>
      <w:contextualSpacing/>
    </w:pPr>
  </w:style>
  <w:style w:type="paragraph" w:customStyle="1" w:styleId="ConsPlusCell">
    <w:name w:val="ConsPlusCell"/>
    <w:uiPriority w:val="99"/>
    <w:rsid w:val="0038039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FORMATTEXT">
    <w:name w:val=".FORMATTEXT"/>
    <w:uiPriority w:val="99"/>
    <w:rsid w:val="00614CF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af4">
    <w:name w:val="."/>
    <w:uiPriority w:val="99"/>
    <w:rsid w:val="008672A3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21">
    <w:name w:val="Основной текст (2)_"/>
    <w:basedOn w:val="a0"/>
    <w:link w:val="22"/>
    <w:locked/>
    <w:rsid w:val="008340A0"/>
    <w:rPr>
      <w:b/>
      <w:bCs/>
      <w:sz w:val="25"/>
      <w:szCs w:val="25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8340A0"/>
    <w:pPr>
      <w:widowControl w:val="0"/>
      <w:shd w:val="clear" w:color="auto" w:fill="FFFFFF"/>
      <w:spacing w:before="360" w:after="120" w:line="0" w:lineRule="atLeast"/>
      <w:jc w:val="center"/>
    </w:pPr>
    <w:rPr>
      <w:b/>
      <w:bCs/>
      <w:sz w:val="25"/>
      <w:szCs w:val="25"/>
    </w:rPr>
  </w:style>
  <w:style w:type="paragraph" w:styleId="af5">
    <w:name w:val="footnote text"/>
    <w:basedOn w:val="a"/>
    <w:link w:val="af6"/>
    <w:uiPriority w:val="99"/>
    <w:rsid w:val="00953649"/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rsid w:val="00953649"/>
  </w:style>
  <w:style w:type="character" w:styleId="af7">
    <w:name w:val="footnote reference"/>
    <w:basedOn w:val="a0"/>
    <w:rsid w:val="00953649"/>
    <w:rPr>
      <w:vertAlign w:val="superscript"/>
    </w:rPr>
  </w:style>
  <w:style w:type="paragraph" w:customStyle="1" w:styleId="rtecenter">
    <w:name w:val="rtecenter"/>
    <w:basedOn w:val="a"/>
    <w:uiPriority w:val="99"/>
    <w:rsid w:val="00294407"/>
    <w:pPr>
      <w:spacing w:before="100" w:beforeAutospacing="1" w:after="100" w:afterAutospacing="1"/>
    </w:pPr>
  </w:style>
  <w:style w:type="character" w:styleId="af8">
    <w:name w:val="Strong"/>
    <w:basedOn w:val="a0"/>
    <w:uiPriority w:val="22"/>
    <w:qFormat/>
    <w:rsid w:val="002944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4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2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2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4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2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4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1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6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5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5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0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9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8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5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5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6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7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2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9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9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7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7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4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9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1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9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7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3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2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1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2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4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8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4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3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8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0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6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0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7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2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8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8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3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2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1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7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0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7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1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2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2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5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6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6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4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2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5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4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1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4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8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1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8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7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0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7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6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9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6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9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9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7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6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1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0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6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6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3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9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8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9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8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5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9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9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1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38FC09-658C-4EC5-8FC4-CE18BAE7F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7182</TotalTime>
  <Pages>49</Pages>
  <Words>11768</Words>
  <Characters>67083</Characters>
  <Application>Microsoft Office Word</Application>
  <DocSecurity>0</DocSecurity>
  <Lines>559</Lines>
  <Paragraphs>157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78694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G6405</cp:lastModifiedBy>
  <cp:revision>357</cp:revision>
  <cp:lastPrinted>2025-07-21T05:37:00Z</cp:lastPrinted>
  <dcterms:created xsi:type="dcterms:W3CDTF">2023-01-15T13:22:00Z</dcterms:created>
  <dcterms:modified xsi:type="dcterms:W3CDTF">2025-07-28T07:22:00Z</dcterms:modified>
</cp:coreProperties>
</file>