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978EB">
        <w:rPr>
          <w:rFonts w:ascii="Times New Roman" w:hAnsi="Times New Roman" w:cs="Times New Roman"/>
          <w:color w:val="000000" w:themeColor="text1"/>
          <w:sz w:val="24"/>
          <w:szCs w:val="24"/>
        </w:rPr>
        <w:t>34:0900011:199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978EB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2978EB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35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на праве собственности, выявле</w:t>
      </w:r>
      <w:r w:rsidR="007E02FE">
        <w:rPr>
          <w:rFonts w:ascii="Times New Roman" w:hAnsi="Times New Roman" w:cs="Times New Roman"/>
          <w:color w:val="000000" w:themeColor="text1"/>
          <w:sz w:val="24"/>
          <w:szCs w:val="24"/>
        </w:rPr>
        <w:t>н Соболев Владимир Федорович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2978EB">
        <w:rPr>
          <w:rFonts w:ascii="Times New Roman" w:hAnsi="Times New Roman" w:cs="Times New Roman"/>
          <w:color w:val="000000" w:themeColor="text1"/>
          <w:sz w:val="24"/>
          <w:szCs w:val="24"/>
        </w:rPr>
        <w:t>199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073AF"/>
    <w:rsid w:val="00012DEA"/>
    <w:rsid w:val="0009680F"/>
    <w:rsid w:val="000A3A26"/>
    <w:rsid w:val="001201BC"/>
    <w:rsid w:val="00136DDE"/>
    <w:rsid w:val="00185EC7"/>
    <w:rsid w:val="001A0AD9"/>
    <w:rsid w:val="001F79A1"/>
    <w:rsid w:val="002257ED"/>
    <w:rsid w:val="002828C9"/>
    <w:rsid w:val="0029648C"/>
    <w:rsid w:val="002978EB"/>
    <w:rsid w:val="002B1394"/>
    <w:rsid w:val="00343F5C"/>
    <w:rsid w:val="00371614"/>
    <w:rsid w:val="004123A8"/>
    <w:rsid w:val="0056541D"/>
    <w:rsid w:val="005A11FF"/>
    <w:rsid w:val="005A6E9D"/>
    <w:rsid w:val="00604A65"/>
    <w:rsid w:val="007E02FE"/>
    <w:rsid w:val="00970A86"/>
    <w:rsid w:val="00982507"/>
    <w:rsid w:val="00A753D5"/>
    <w:rsid w:val="00AB6154"/>
    <w:rsid w:val="00AD73FB"/>
    <w:rsid w:val="00AE393A"/>
    <w:rsid w:val="00B60CD1"/>
    <w:rsid w:val="00B6141B"/>
    <w:rsid w:val="00BC40FC"/>
    <w:rsid w:val="00C24BD1"/>
    <w:rsid w:val="00C31830"/>
    <w:rsid w:val="00CF0924"/>
    <w:rsid w:val="00DD5B73"/>
    <w:rsid w:val="00E62D8E"/>
    <w:rsid w:val="00E71D5F"/>
    <w:rsid w:val="00E80871"/>
    <w:rsid w:val="00EA7868"/>
    <w:rsid w:val="00EF0D04"/>
    <w:rsid w:val="00FD1085"/>
    <w:rsid w:val="00FF150B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15</cp:revision>
  <cp:lastPrinted>2022-08-25T09:51:00Z</cp:lastPrinted>
  <dcterms:created xsi:type="dcterms:W3CDTF">2022-11-22T08:42:00Z</dcterms:created>
  <dcterms:modified xsi:type="dcterms:W3CDTF">2022-12-15T07:46:00Z</dcterms:modified>
</cp:coreProperties>
</file>