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C" w:rsidRDefault="0053023C" w:rsidP="0053023C">
      <w:pPr>
        <w:rPr>
          <w:noProof/>
          <w:sz w:val="24"/>
          <w:szCs w:val="24"/>
        </w:rPr>
      </w:pPr>
    </w:p>
    <w:p w:rsidR="0069069C" w:rsidRDefault="0069069C" w:rsidP="0053023C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53023C" w:rsidTr="008D0F6D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23C" w:rsidRPr="00401FC6" w:rsidRDefault="0053023C" w:rsidP="008D0F6D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401FC6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53023C" w:rsidRPr="00401FC6" w:rsidRDefault="0053023C" w:rsidP="008D0F6D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53023C" w:rsidRDefault="0053023C" w:rsidP="008D0F6D">
            <w:pPr>
              <w:jc w:val="center"/>
            </w:pPr>
          </w:p>
          <w:p w:rsidR="0053023C" w:rsidRPr="00401FC6" w:rsidRDefault="0053023C" w:rsidP="008D0F6D">
            <w:pPr>
              <w:pStyle w:val="2"/>
              <w:rPr>
                <w:rFonts w:ascii="Times New Roman" w:hAnsi="Times New Roman"/>
                <w:b w:val="0"/>
              </w:rPr>
            </w:pPr>
            <w:r w:rsidRPr="00401FC6">
              <w:rPr>
                <w:rFonts w:ascii="Times New Roman" w:hAnsi="Times New Roman"/>
                <w:b w:val="0"/>
              </w:rPr>
              <w:t>П О С Т А Н О В Л Е Н И Е</w:t>
            </w:r>
          </w:p>
          <w:p w:rsidR="0053023C" w:rsidRDefault="0053023C" w:rsidP="008D0F6D">
            <w:pPr>
              <w:jc w:val="center"/>
              <w:rPr>
                <w:b/>
                <w:sz w:val="32"/>
              </w:rPr>
            </w:pPr>
          </w:p>
        </w:tc>
      </w:tr>
      <w:tr w:rsidR="0053023C" w:rsidTr="008D0F6D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0B377F" w:rsidRDefault="00551DBC" w:rsidP="009E5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19.06.2025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023C" w:rsidRPr="00E12E1F" w:rsidRDefault="00551DBC" w:rsidP="009E5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DF4A1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963</w:t>
            </w:r>
          </w:p>
        </w:tc>
      </w:tr>
    </w:tbl>
    <w:p w:rsidR="000C3B27" w:rsidRDefault="000C3B27">
      <w:pPr>
        <w:pStyle w:val="ConsPlusTitle"/>
        <w:jc w:val="center"/>
      </w:pPr>
    </w:p>
    <w:p w:rsidR="0042455A" w:rsidRDefault="0042455A" w:rsidP="004245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605D4" w:rsidRPr="0069069C" w:rsidRDefault="001A02B3" w:rsidP="0042455A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9069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605D4" w:rsidRPr="0069069C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E605D4" w:rsidRPr="0069069C" w:rsidRDefault="00E605D4" w:rsidP="0042455A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9069C">
        <w:rPr>
          <w:rFonts w:ascii="Times New Roman" w:hAnsi="Times New Roman" w:cs="Times New Roman"/>
          <w:sz w:val="24"/>
          <w:szCs w:val="24"/>
        </w:rPr>
        <w:t>Администрации Павловского муниципального округа</w:t>
      </w:r>
    </w:p>
    <w:p w:rsidR="003E4041" w:rsidRPr="0069069C" w:rsidRDefault="00E605D4" w:rsidP="003E4041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9069C">
        <w:rPr>
          <w:rFonts w:ascii="Times New Roman" w:hAnsi="Times New Roman" w:cs="Times New Roman"/>
          <w:sz w:val="24"/>
          <w:szCs w:val="24"/>
        </w:rPr>
        <w:t xml:space="preserve">от 06.04.2021 г. </w:t>
      </w:r>
      <w:r w:rsidR="003E4041" w:rsidRPr="0069069C">
        <w:rPr>
          <w:rFonts w:ascii="Times New Roman" w:hAnsi="Times New Roman" w:cs="Times New Roman"/>
          <w:sz w:val="24"/>
          <w:szCs w:val="24"/>
        </w:rPr>
        <w:t xml:space="preserve">№ 327 «Об утверждении административного </w:t>
      </w:r>
    </w:p>
    <w:p w:rsidR="003E4041" w:rsidRPr="0069069C" w:rsidRDefault="003E4041" w:rsidP="003E4041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9069C">
        <w:rPr>
          <w:rFonts w:ascii="Times New Roman" w:hAnsi="Times New Roman" w:cs="Times New Roman"/>
          <w:sz w:val="24"/>
          <w:szCs w:val="24"/>
        </w:rPr>
        <w:t>регламента предоставления муниципальной услуги</w:t>
      </w:r>
    </w:p>
    <w:p w:rsidR="003E4041" w:rsidRPr="0069069C" w:rsidRDefault="003E4041" w:rsidP="003E4041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9069C">
        <w:rPr>
          <w:rFonts w:ascii="Times New Roman" w:hAnsi="Times New Roman" w:cs="Times New Roman"/>
          <w:sz w:val="24"/>
          <w:szCs w:val="24"/>
        </w:rPr>
        <w:t xml:space="preserve">«Реализация преимущественного права выкупа </w:t>
      </w:r>
      <w:bookmarkStart w:id="0" w:name="_GoBack"/>
      <w:bookmarkEnd w:id="0"/>
    </w:p>
    <w:p w:rsidR="003E4041" w:rsidRPr="0069069C" w:rsidRDefault="00FF5B27" w:rsidP="003E4041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9069C">
        <w:rPr>
          <w:rFonts w:ascii="Times New Roman" w:hAnsi="Times New Roman" w:cs="Times New Roman"/>
          <w:sz w:val="24"/>
          <w:szCs w:val="24"/>
        </w:rPr>
        <w:t>а</w:t>
      </w:r>
      <w:r w:rsidR="003E4041" w:rsidRPr="0069069C">
        <w:rPr>
          <w:rFonts w:ascii="Times New Roman" w:hAnsi="Times New Roman" w:cs="Times New Roman"/>
          <w:sz w:val="24"/>
          <w:szCs w:val="24"/>
        </w:rPr>
        <w:t>рендуемого муниципального имущества»</w:t>
      </w:r>
    </w:p>
    <w:p w:rsidR="00EB7C66" w:rsidRPr="00C377FA" w:rsidRDefault="00EB7C66" w:rsidP="00E605D4">
      <w:pPr>
        <w:pStyle w:val="ConsPlusTitle"/>
        <w:rPr>
          <w:rFonts w:ascii="Times New Roman" w:hAnsi="Times New Roman" w:cs="Times New Roman"/>
          <w:b w:val="0"/>
        </w:rPr>
      </w:pPr>
    </w:p>
    <w:p w:rsidR="003C2AD0" w:rsidRDefault="003C2AD0" w:rsidP="00EB7C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4041" w:rsidRDefault="00E605D4" w:rsidP="00CF37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05D4">
        <w:rPr>
          <w:rFonts w:ascii="Times New Roman" w:hAnsi="Times New Roman" w:cs="Times New Roman"/>
          <w:sz w:val="24"/>
          <w:szCs w:val="24"/>
        </w:rPr>
        <w:t>В целях приведения в соответствие с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A42C7E" w:rsidRPr="00711AB1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A42C7E" w:rsidRPr="00711AB1">
        <w:rPr>
          <w:rFonts w:ascii="Times New Roman" w:hAnsi="Times New Roman" w:cs="Times New Roman"/>
          <w:vanish/>
          <w:sz w:val="24"/>
          <w:szCs w:val="24"/>
        </w:rPr>
        <w:t>#M12293 0 9033179 1265885411 24577 3251274471 649825048 77 4294967262 3744335574 1420596221гл</w:t>
      </w:r>
      <w:r w:rsidR="00A42C7E" w:rsidRPr="00711AB1">
        <w:rPr>
          <w:rFonts w:ascii="Times New Roman" w:hAnsi="Times New Roman" w:cs="Times New Roman"/>
          <w:sz w:val="24"/>
          <w:szCs w:val="24"/>
        </w:rPr>
        <w:t>главой 4 Федерального закона о</w:t>
      </w:r>
      <w:r w:rsidR="000F2D5D">
        <w:rPr>
          <w:rFonts w:ascii="Times New Roman" w:hAnsi="Times New Roman" w:cs="Times New Roman"/>
          <w:sz w:val="24"/>
          <w:szCs w:val="24"/>
        </w:rPr>
        <w:t>т 06 октября 2003 года №</w:t>
      </w:r>
      <w:r w:rsidR="001911E6">
        <w:rPr>
          <w:rFonts w:ascii="Times New Roman" w:hAnsi="Times New Roman" w:cs="Times New Roman"/>
          <w:sz w:val="24"/>
          <w:szCs w:val="24"/>
        </w:rPr>
        <w:t xml:space="preserve"> </w:t>
      </w:r>
      <w:r w:rsidR="000F2D5D">
        <w:rPr>
          <w:rFonts w:ascii="Times New Roman" w:hAnsi="Times New Roman" w:cs="Times New Roman"/>
          <w:sz w:val="24"/>
          <w:szCs w:val="24"/>
        </w:rPr>
        <w:t>131-ФЗ «</w:t>
      </w:r>
      <w:r w:rsidR="00A42C7E" w:rsidRPr="00711A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0F2D5D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A42C7E" w:rsidRPr="00711AB1">
        <w:rPr>
          <w:rFonts w:ascii="Times New Roman" w:hAnsi="Times New Roman" w:cs="Times New Roman"/>
          <w:vanish/>
          <w:sz w:val="24"/>
          <w:szCs w:val="24"/>
        </w:rPr>
        <w:t>#S</w:t>
      </w:r>
      <w:r w:rsidR="00A42C7E" w:rsidRPr="00711AB1">
        <w:rPr>
          <w:rFonts w:ascii="Times New Roman" w:hAnsi="Times New Roman" w:cs="Times New Roman"/>
          <w:sz w:val="24"/>
          <w:szCs w:val="24"/>
        </w:rPr>
        <w:t xml:space="preserve">, </w:t>
      </w:r>
      <w:r w:rsidR="00E25169" w:rsidRPr="00711AB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4" w:history="1">
        <w:r w:rsidR="00E25169" w:rsidRPr="00E2516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5169" w:rsidRPr="00E25169">
        <w:rPr>
          <w:rFonts w:ascii="Times New Roman" w:hAnsi="Times New Roman" w:cs="Times New Roman"/>
          <w:sz w:val="24"/>
          <w:szCs w:val="24"/>
        </w:rPr>
        <w:t xml:space="preserve"> </w:t>
      </w:r>
      <w:r w:rsidR="00E25169">
        <w:rPr>
          <w:rFonts w:ascii="Times New Roman" w:hAnsi="Times New Roman" w:cs="Times New Roman"/>
          <w:sz w:val="24"/>
          <w:szCs w:val="24"/>
        </w:rPr>
        <w:t xml:space="preserve">от 27.07.2010 </w:t>
      </w:r>
      <w:r w:rsidR="001911E6">
        <w:rPr>
          <w:rFonts w:ascii="Times New Roman" w:hAnsi="Times New Roman" w:cs="Times New Roman"/>
          <w:sz w:val="24"/>
          <w:szCs w:val="24"/>
        </w:rPr>
        <w:t>№</w:t>
      </w:r>
      <w:r w:rsidR="00E25169">
        <w:rPr>
          <w:rFonts w:ascii="Times New Roman" w:hAnsi="Times New Roman" w:cs="Times New Roman"/>
          <w:sz w:val="24"/>
          <w:szCs w:val="24"/>
        </w:rPr>
        <w:t xml:space="preserve"> 210-ФЗ «</w:t>
      </w:r>
      <w:r w:rsidR="00E25169" w:rsidRPr="00711AB1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E25169">
        <w:rPr>
          <w:rFonts w:ascii="Times New Roman" w:hAnsi="Times New Roman" w:cs="Times New Roman"/>
          <w:sz w:val="24"/>
          <w:szCs w:val="24"/>
        </w:rPr>
        <w:t>р</w:t>
      </w:r>
      <w:r w:rsidR="003E4041">
        <w:rPr>
          <w:rFonts w:ascii="Times New Roman" w:hAnsi="Times New Roman" w:cs="Times New Roman"/>
          <w:sz w:val="24"/>
          <w:szCs w:val="24"/>
        </w:rPr>
        <w:t>ственных и муниципальных услуг»</w:t>
      </w:r>
      <w:r w:rsidR="00154643">
        <w:rPr>
          <w:rFonts w:ascii="Times New Roman" w:hAnsi="Times New Roman" w:cs="Times New Roman"/>
          <w:sz w:val="24"/>
          <w:szCs w:val="24"/>
        </w:rPr>
        <w:t xml:space="preserve"> постановляю</w:t>
      </w:r>
      <w:r w:rsidR="003E4041">
        <w:rPr>
          <w:rFonts w:ascii="Times New Roman" w:hAnsi="Times New Roman" w:cs="Times New Roman"/>
          <w:sz w:val="24"/>
          <w:szCs w:val="24"/>
        </w:rPr>
        <w:t>:</w:t>
      </w:r>
    </w:p>
    <w:p w:rsidR="00CF3796" w:rsidRDefault="003E4041" w:rsidP="00CF37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Пункт </w:t>
      </w:r>
      <w:r w:rsidR="009E5489"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4C45">
        <w:rPr>
          <w:rFonts w:ascii="Times New Roman" w:hAnsi="Times New Roman" w:cs="Times New Roman"/>
          <w:sz w:val="24"/>
          <w:szCs w:val="24"/>
        </w:rPr>
        <w:t>А</w:t>
      </w:r>
      <w:r w:rsidR="00A54C45" w:rsidRPr="00711AB1">
        <w:rPr>
          <w:rFonts w:ascii="Times New Roman" w:hAnsi="Times New Roman" w:cs="Times New Roman"/>
          <w:sz w:val="24"/>
          <w:szCs w:val="24"/>
        </w:rPr>
        <w:t>дминистративно</w:t>
      </w:r>
      <w:r w:rsidR="00A54C45">
        <w:rPr>
          <w:rFonts w:ascii="Times New Roman" w:hAnsi="Times New Roman" w:cs="Times New Roman"/>
          <w:sz w:val="24"/>
          <w:szCs w:val="24"/>
        </w:rPr>
        <w:t>го</w:t>
      </w:r>
      <w:r w:rsidR="000C3B27" w:rsidRPr="00711AB1">
        <w:rPr>
          <w:rFonts w:ascii="Times New Roman" w:hAnsi="Times New Roman" w:cs="Times New Roman"/>
          <w:sz w:val="24"/>
          <w:szCs w:val="24"/>
        </w:rPr>
        <w:t xml:space="preserve"> </w:t>
      </w:r>
      <w:hyperlink w:anchor="P37" w:history="1">
        <w:r w:rsidR="000C3B27" w:rsidRPr="00E25169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sz w:val="24"/>
          <w:szCs w:val="24"/>
        </w:rPr>
        <w:t>а</w:t>
      </w:r>
      <w:r w:rsidR="000C3B27" w:rsidRPr="00E25169">
        <w:rPr>
          <w:rFonts w:ascii="Times New Roman" w:hAnsi="Times New Roman" w:cs="Times New Roman"/>
          <w:sz w:val="24"/>
          <w:szCs w:val="24"/>
        </w:rPr>
        <w:t xml:space="preserve"> </w:t>
      </w:r>
      <w:r w:rsidR="000C3B27" w:rsidRPr="00711AB1">
        <w:rPr>
          <w:rFonts w:ascii="Times New Roman" w:hAnsi="Times New Roman" w:cs="Times New Roman"/>
          <w:sz w:val="24"/>
          <w:szCs w:val="24"/>
        </w:rPr>
        <w:t>предо</w:t>
      </w:r>
      <w:r w:rsidR="00E25169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0C3B27" w:rsidRPr="00711AB1">
        <w:rPr>
          <w:rFonts w:ascii="Times New Roman" w:hAnsi="Times New Roman" w:cs="Times New Roman"/>
          <w:sz w:val="24"/>
          <w:szCs w:val="24"/>
        </w:rPr>
        <w:t>Реализация преимущественного права выкупа арендуемого муниципального имущества</w:t>
      </w:r>
      <w:r w:rsidR="00E25169">
        <w:rPr>
          <w:rFonts w:ascii="Times New Roman" w:hAnsi="Times New Roman" w:cs="Times New Roman"/>
          <w:sz w:val="24"/>
          <w:szCs w:val="24"/>
        </w:rPr>
        <w:t>»</w:t>
      </w:r>
      <w:r w:rsidR="00A54C45">
        <w:rPr>
          <w:rFonts w:ascii="Times New Roman" w:hAnsi="Times New Roman" w:cs="Times New Roman"/>
          <w:sz w:val="24"/>
          <w:szCs w:val="24"/>
        </w:rPr>
        <w:t>, утвержденного Постановлением Главы администрации Павловского муниципального округа Нижегородской области № 327 от 06.</w:t>
      </w:r>
      <w:r w:rsidR="00550CA7">
        <w:rPr>
          <w:rFonts w:ascii="Times New Roman" w:hAnsi="Times New Roman" w:cs="Times New Roman"/>
          <w:sz w:val="24"/>
          <w:szCs w:val="24"/>
        </w:rPr>
        <w:t xml:space="preserve">04.2021 г. </w:t>
      </w:r>
      <w:r w:rsidR="009E5489">
        <w:rPr>
          <w:rFonts w:ascii="Times New Roman" w:hAnsi="Times New Roman" w:cs="Times New Roman"/>
          <w:sz w:val="24"/>
          <w:szCs w:val="24"/>
        </w:rPr>
        <w:t>исключить.</w:t>
      </w:r>
    </w:p>
    <w:p w:rsidR="00AA6A04" w:rsidRPr="00B73522" w:rsidRDefault="00B73522" w:rsidP="00CF379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3522">
        <w:rPr>
          <w:rFonts w:ascii="Times New Roman" w:hAnsi="Times New Roman" w:cs="Times New Roman"/>
          <w:sz w:val="24"/>
          <w:szCs w:val="24"/>
        </w:rPr>
        <w:t>2</w:t>
      </w:r>
      <w:r w:rsidR="00AA6A04" w:rsidRPr="00B73522">
        <w:rPr>
          <w:rFonts w:ascii="Times New Roman" w:hAnsi="Times New Roman" w:cs="Times New Roman"/>
          <w:sz w:val="24"/>
          <w:szCs w:val="24"/>
        </w:rPr>
        <w:t xml:space="preserve">. </w:t>
      </w:r>
      <w:r w:rsidRPr="00B73522">
        <w:rPr>
          <w:rFonts w:ascii="Times New Roman" w:hAnsi="Times New Roman" w:cs="Times New Roman"/>
          <w:sz w:val="24"/>
          <w:szCs w:val="24"/>
        </w:rPr>
        <w:t>Разместить настоящее постановление</w:t>
      </w:r>
      <w:r w:rsidR="00AA6A04" w:rsidRPr="00B73522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Павловского муниципального округа Нижегородской области в сети Интернет</w:t>
      </w:r>
      <w:r w:rsidR="00AE36DE" w:rsidRPr="00B73522">
        <w:rPr>
          <w:rFonts w:ascii="Times New Roman" w:hAnsi="Times New Roman" w:cs="Times New Roman"/>
          <w:sz w:val="24"/>
          <w:szCs w:val="24"/>
        </w:rPr>
        <w:t>.</w:t>
      </w:r>
    </w:p>
    <w:p w:rsidR="00B73522" w:rsidRPr="00B73522" w:rsidRDefault="00154643" w:rsidP="00B7352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</w:t>
      </w:r>
      <w:r w:rsidR="00B73522">
        <w:rPr>
          <w:rFonts w:ascii="Times New Roman" w:hAnsi="Times New Roman" w:cs="Times New Roman"/>
          <w:sz w:val="24"/>
          <w:szCs w:val="24"/>
        </w:rPr>
        <w:t>остановление вступает в силу с момента его официального опубликования.</w:t>
      </w:r>
    </w:p>
    <w:p w:rsidR="000C3B27" w:rsidRPr="00711AB1" w:rsidRDefault="00B73522" w:rsidP="00EB7C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C3B27" w:rsidRPr="00711AB1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2F0B4A">
        <w:rPr>
          <w:rFonts w:ascii="Times New Roman" w:hAnsi="Times New Roman" w:cs="Times New Roman"/>
          <w:sz w:val="24"/>
          <w:szCs w:val="24"/>
        </w:rPr>
        <w:t xml:space="preserve">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</w:t>
      </w:r>
      <w:r w:rsidR="00154643">
        <w:rPr>
          <w:rFonts w:ascii="Times New Roman" w:hAnsi="Times New Roman" w:cs="Times New Roman"/>
          <w:sz w:val="24"/>
          <w:szCs w:val="24"/>
        </w:rPr>
        <w:t>Д.Г. Огурцова.</w:t>
      </w:r>
    </w:p>
    <w:p w:rsidR="000C3B27" w:rsidRPr="00711AB1" w:rsidRDefault="000C3B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7C66" w:rsidRDefault="00EB7C66" w:rsidP="00EB7C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041" w:rsidRPr="00065041" w:rsidRDefault="00065041" w:rsidP="00CF37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                                                                 И.А. Баринов</w:t>
      </w:r>
    </w:p>
    <w:p w:rsidR="000C3B27" w:rsidRDefault="000C3B27">
      <w:pPr>
        <w:pStyle w:val="ConsPlusNormal"/>
        <w:ind w:firstLine="540"/>
        <w:jc w:val="both"/>
      </w:pPr>
    </w:p>
    <w:p w:rsidR="000C3B27" w:rsidRDefault="000C3B27">
      <w:pPr>
        <w:pStyle w:val="ConsPlusNormal"/>
        <w:ind w:firstLine="540"/>
        <w:jc w:val="both"/>
      </w:pPr>
    </w:p>
    <w:p w:rsidR="000C3B27" w:rsidRPr="00420F18" w:rsidRDefault="000C3B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613" w:rsidRDefault="00CE5613"/>
    <w:sectPr w:rsidR="00CE5613" w:rsidSect="00C07119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27"/>
    <w:rsid w:val="00021C9A"/>
    <w:rsid w:val="000357F5"/>
    <w:rsid w:val="000376AD"/>
    <w:rsid w:val="00065041"/>
    <w:rsid w:val="000C088F"/>
    <w:rsid w:val="000C3B27"/>
    <w:rsid w:val="000F2D5D"/>
    <w:rsid w:val="00136625"/>
    <w:rsid w:val="00154643"/>
    <w:rsid w:val="001911E6"/>
    <w:rsid w:val="001A02B3"/>
    <w:rsid w:val="001D1FAC"/>
    <w:rsid w:val="002328E6"/>
    <w:rsid w:val="002374AB"/>
    <w:rsid w:val="002538EF"/>
    <w:rsid w:val="0026390E"/>
    <w:rsid w:val="002975B6"/>
    <w:rsid w:val="002A21E1"/>
    <w:rsid w:val="002F08FF"/>
    <w:rsid w:val="002F0B4A"/>
    <w:rsid w:val="00302984"/>
    <w:rsid w:val="0031067C"/>
    <w:rsid w:val="00351152"/>
    <w:rsid w:val="0036201D"/>
    <w:rsid w:val="0036452F"/>
    <w:rsid w:val="003C2AD0"/>
    <w:rsid w:val="003E4041"/>
    <w:rsid w:val="003E5CDC"/>
    <w:rsid w:val="004159A7"/>
    <w:rsid w:val="00420F18"/>
    <w:rsid w:val="0042455A"/>
    <w:rsid w:val="00433207"/>
    <w:rsid w:val="00451F43"/>
    <w:rsid w:val="00454EF9"/>
    <w:rsid w:val="00477E3C"/>
    <w:rsid w:val="0048027E"/>
    <w:rsid w:val="00522DE3"/>
    <w:rsid w:val="0053023C"/>
    <w:rsid w:val="00550CA7"/>
    <w:rsid w:val="00551DBC"/>
    <w:rsid w:val="005552B0"/>
    <w:rsid w:val="00575B4E"/>
    <w:rsid w:val="0058329D"/>
    <w:rsid w:val="005B126B"/>
    <w:rsid w:val="005B69A9"/>
    <w:rsid w:val="005F2B06"/>
    <w:rsid w:val="006545E2"/>
    <w:rsid w:val="0067395A"/>
    <w:rsid w:val="0069069C"/>
    <w:rsid w:val="00690D71"/>
    <w:rsid w:val="006E58BA"/>
    <w:rsid w:val="00711AB1"/>
    <w:rsid w:val="007744BC"/>
    <w:rsid w:val="00797001"/>
    <w:rsid w:val="007A4AF8"/>
    <w:rsid w:val="007F3EFE"/>
    <w:rsid w:val="008243B8"/>
    <w:rsid w:val="008767B3"/>
    <w:rsid w:val="008C6227"/>
    <w:rsid w:val="008D0F6D"/>
    <w:rsid w:val="009B7E66"/>
    <w:rsid w:val="009C1945"/>
    <w:rsid w:val="009C719E"/>
    <w:rsid w:val="009D6294"/>
    <w:rsid w:val="009E5489"/>
    <w:rsid w:val="009E6F4B"/>
    <w:rsid w:val="00A03062"/>
    <w:rsid w:val="00A306E5"/>
    <w:rsid w:val="00A4257C"/>
    <w:rsid w:val="00A42C7E"/>
    <w:rsid w:val="00A54C45"/>
    <w:rsid w:val="00A76BC2"/>
    <w:rsid w:val="00AA4E0D"/>
    <w:rsid w:val="00AA60B7"/>
    <w:rsid w:val="00AA6A04"/>
    <w:rsid w:val="00AB1244"/>
    <w:rsid w:val="00AE36DE"/>
    <w:rsid w:val="00AF383C"/>
    <w:rsid w:val="00B0723B"/>
    <w:rsid w:val="00B17C4F"/>
    <w:rsid w:val="00B26259"/>
    <w:rsid w:val="00B26BA7"/>
    <w:rsid w:val="00B7211A"/>
    <w:rsid w:val="00B73522"/>
    <w:rsid w:val="00BB3950"/>
    <w:rsid w:val="00BD6CE7"/>
    <w:rsid w:val="00C07119"/>
    <w:rsid w:val="00C27716"/>
    <w:rsid w:val="00C377FA"/>
    <w:rsid w:val="00C52081"/>
    <w:rsid w:val="00CA434A"/>
    <w:rsid w:val="00CB010D"/>
    <w:rsid w:val="00CC5C5B"/>
    <w:rsid w:val="00CE0EAB"/>
    <w:rsid w:val="00CE5613"/>
    <w:rsid w:val="00CF3796"/>
    <w:rsid w:val="00D0363F"/>
    <w:rsid w:val="00D45080"/>
    <w:rsid w:val="00D74B86"/>
    <w:rsid w:val="00D833D7"/>
    <w:rsid w:val="00DC3441"/>
    <w:rsid w:val="00DD1CB0"/>
    <w:rsid w:val="00DD441C"/>
    <w:rsid w:val="00DF4A11"/>
    <w:rsid w:val="00E1366B"/>
    <w:rsid w:val="00E171B8"/>
    <w:rsid w:val="00E25169"/>
    <w:rsid w:val="00E41F69"/>
    <w:rsid w:val="00E455DF"/>
    <w:rsid w:val="00E605D4"/>
    <w:rsid w:val="00E60DFE"/>
    <w:rsid w:val="00E63239"/>
    <w:rsid w:val="00E94B17"/>
    <w:rsid w:val="00EB7C66"/>
    <w:rsid w:val="00EE3388"/>
    <w:rsid w:val="00F04F16"/>
    <w:rsid w:val="00F35756"/>
    <w:rsid w:val="00F42069"/>
    <w:rsid w:val="00F6645E"/>
    <w:rsid w:val="00F93614"/>
    <w:rsid w:val="00FA716D"/>
    <w:rsid w:val="00FB1C1D"/>
    <w:rsid w:val="00FE390D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97A7"/>
  <w15:chartTrackingRefBased/>
  <w15:docId w15:val="{53F73930-DB22-4A8A-9587-D7B83E34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023C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qFormat/>
    <w:rsid w:val="0053023C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3B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3B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3023C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023C"/>
    <w:rPr>
      <w:rFonts w:ascii="Arial" w:eastAsia="Times New Roman" w:hAnsi="Arial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unhideWhenUsed/>
    <w:rsid w:val="0031067C"/>
    <w:rPr>
      <w:color w:val="0563C1" w:themeColor="hyperlink"/>
      <w:u w:val="single"/>
    </w:rPr>
  </w:style>
  <w:style w:type="paragraph" w:customStyle="1" w:styleId="consplusnormal0">
    <w:name w:val="consplusnormal"/>
    <w:basedOn w:val="a"/>
    <w:rsid w:val="00021C9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72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EBA820AA794DCCC3F9702A90BCF05E6C67C23706824E3E9238233C657A4CB9578ADC9FD4BF080812651EAC5B867762F457335F01687A63BmEU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G6405</cp:lastModifiedBy>
  <cp:revision>86</cp:revision>
  <cp:lastPrinted>2025-06-20T05:20:00Z</cp:lastPrinted>
  <dcterms:created xsi:type="dcterms:W3CDTF">2021-04-05T07:35:00Z</dcterms:created>
  <dcterms:modified xsi:type="dcterms:W3CDTF">2025-06-23T10:32:00Z</dcterms:modified>
</cp:coreProperties>
</file>