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01" w:rsidRPr="00A24101" w:rsidRDefault="00A24101" w:rsidP="00A24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tbl>
      <w:tblPr>
        <w:tblW w:w="93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9"/>
      </w:tblGrid>
      <w:tr w:rsidR="00A24101" w:rsidRPr="00A24101" w:rsidTr="00A24101">
        <w:trPr>
          <w:cantSplit/>
          <w:trHeight w:val="2174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A24101" w:rsidRPr="00A24101" w:rsidRDefault="00A24101" w:rsidP="00A2410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2410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A24101" w:rsidRPr="00A24101" w:rsidRDefault="00A24101" w:rsidP="00A2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2410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A24101" w:rsidRPr="00A24101" w:rsidRDefault="00A24101" w:rsidP="00A2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101" w:rsidRPr="00A24101" w:rsidRDefault="00A24101" w:rsidP="00A2410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 w:rsidRPr="00A24101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Р А С П О Р Я Ж Е Н И Е</w:t>
            </w:r>
          </w:p>
          <w:p w:rsidR="00A24101" w:rsidRPr="00A24101" w:rsidRDefault="00A24101" w:rsidP="00A2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</w:p>
          <w:p w:rsidR="00A24101" w:rsidRPr="00A24101" w:rsidRDefault="00A24101" w:rsidP="00A2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22.02.2024</w:t>
            </w:r>
            <w:r w:rsidRPr="00A24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№335</w:t>
            </w:r>
          </w:p>
        </w:tc>
      </w:tr>
    </w:tbl>
    <w:p w:rsidR="00A24101" w:rsidRPr="00A24101" w:rsidRDefault="00A24101" w:rsidP="00A24101">
      <w:pPr>
        <w:framePr w:hSpace="180" w:wrap="around" w:vAnchor="text" w:hAnchor="margin" w:x="-27" w:y="19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101" w:rsidRPr="00A24101" w:rsidRDefault="00A24101" w:rsidP="00A24101">
      <w:pPr>
        <w:framePr w:hSpace="180" w:wrap="around" w:vAnchor="text" w:hAnchor="margin" w:x="-27" w:y="19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101" w:rsidRPr="00AB1B54" w:rsidRDefault="00A24101" w:rsidP="00A24101">
      <w:pPr>
        <w:framePr w:hSpace="180" w:wrap="around" w:vAnchor="text" w:hAnchor="margin" w:x="-27" w:y="19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AB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Плана организации ярмарок                                                                                 на территории Павловского муниципального                                                                  округа Нижегородской области на 2024 год</w:t>
      </w:r>
    </w:p>
    <w:bookmarkEnd w:id="0"/>
    <w:p w:rsidR="00A24101" w:rsidRPr="00A24101" w:rsidRDefault="00A24101" w:rsidP="00A2410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24101" w:rsidRPr="00A24101" w:rsidRDefault="00A24101" w:rsidP="00A2410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24101" w:rsidRPr="00A24101" w:rsidRDefault="00A24101" w:rsidP="00A24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целях обеспечения проведения мероприятий по организации ярмарок на территории Павловского муниципального округа Нижегородской области и в соответствии с постановлением Правительства Нижегородской области от 10 августа 2010 года № 482 «О мерах по реализации Федерального закона от 28 декабря 2009 года № 381-ФЗ «Об основах государственного регулирования торговой деятельности в Российской Федерации»:</w:t>
      </w:r>
    </w:p>
    <w:p w:rsidR="00A24101" w:rsidRPr="00A24101" w:rsidRDefault="00A24101" w:rsidP="00A241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10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организации ярмарок на территории Павловского муниципального округа Нижегородской области на 2024 год в соответствии с приложением к данному распоряжению.</w:t>
      </w:r>
    </w:p>
    <w:p w:rsidR="00A24101" w:rsidRPr="00A24101" w:rsidRDefault="00A24101" w:rsidP="00A241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распоряжение на официальном сайте администрации Павловского муниципального округа Нижегородской области.</w:t>
      </w:r>
    </w:p>
    <w:p w:rsidR="00A24101" w:rsidRPr="00A24101" w:rsidRDefault="00A24101" w:rsidP="00A241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1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 за исполнением   данного постановления возложить   на заместителя   главы   администрации   Павловского муниципального   округа Нижегородской области – Д.Н. Лисина.</w:t>
      </w:r>
    </w:p>
    <w:p w:rsidR="00A24101" w:rsidRPr="00A24101" w:rsidRDefault="00A24101" w:rsidP="00A241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101" w:rsidRPr="00A24101" w:rsidRDefault="00A24101" w:rsidP="00A241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101" w:rsidRPr="00A24101" w:rsidRDefault="00A24101" w:rsidP="00A241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241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                                                  А.О. Кириллов</w:t>
      </w:r>
    </w:p>
    <w:p w:rsidR="00A24101" w:rsidRDefault="00A24101" w:rsidP="003450B3">
      <w:pPr>
        <w:jc w:val="right"/>
        <w:rPr>
          <w:sz w:val="28"/>
          <w:szCs w:val="28"/>
        </w:rPr>
        <w:sectPr w:rsidR="00A24101" w:rsidSect="00672A4A">
          <w:pgSz w:w="11906" w:h="16838"/>
          <w:pgMar w:top="340" w:right="454" w:bottom="284" w:left="851" w:header="709" w:footer="709" w:gutter="0"/>
          <w:cols w:space="708"/>
          <w:docGrid w:linePitch="360"/>
        </w:sectPr>
      </w:pPr>
    </w:p>
    <w:p w:rsidR="003450B3" w:rsidRPr="00A24101" w:rsidRDefault="003450B3" w:rsidP="003450B3">
      <w:pPr>
        <w:jc w:val="right"/>
        <w:rPr>
          <w:rFonts w:ascii="Times New Roman" w:hAnsi="Times New Roman" w:cs="Times New Roman"/>
          <w:sz w:val="28"/>
          <w:szCs w:val="28"/>
        </w:rPr>
      </w:pPr>
      <w:r w:rsidRPr="00A24101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3450B3" w:rsidRPr="00A24101" w:rsidRDefault="003450B3" w:rsidP="003450B3">
      <w:pPr>
        <w:jc w:val="right"/>
        <w:rPr>
          <w:rFonts w:ascii="Times New Roman" w:hAnsi="Times New Roman" w:cs="Times New Roman"/>
          <w:sz w:val="28"/>
          <w:szCs w:val="28"/>
        </w:rPr>
      </w:pPr>
      <w:r w:rsidRPr="00A24101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450B3" w:rsidRPr="00A24101" w:rsidRDefault="003450B3" w:rsidP="003450B3">
      <w:pPr>
        <w:jc w:val="right"/>
        <w:rPr>
          <w:rFonts w:ascii="Times New Roman" w:hAnsi="Times New Roman" w:cs="Times New Roman"/>
          <w:sz w:val="28"/>
          <w:szCs w:val="28"/>
        </w:rPr>
      </w:pPr>
      <w:r w:rsidRPr="00A24101">
        <w:rPr>
          <w:rFonts w:ascii="Times New Roman" w:hAnsi="Times New Roman" w:cs="Times New Roman"/>
          <w:sz w:val="28"/>
          <w:szCs w:val="28"/>
        </w:rPr>
        <w:t xml:space="preserve"> Павловского муниципального округа</w:t>
      </w:r>
    </w:p>
    <w:p w:rsidR="003450B3" w:rsidRPr="00A24101" w:rsidRDefault="003450B3" w:rsidP="003450B3">
      <w:pPr>
        <w:jc w:val="right"/>
        <w:rPr>
          <w:rFonts w:ascii="Times New Roman" w:hAnsi="Times New Roman" w:cs="Times New Roman"/>
          <w:sz w:val="28"/>
          <w:szCs w:val="28"/>
        </w:rPr>
      </w:pPr>
      <w:r w:rsidRPr="00A24101">
        <w:rPr>
          <w:rFonts w:ascii="Times New Roman" w:hAnsi="Times New Roman" w:cs="Times New Roman"/>
          <w:sz w:val="28"/>
          <w:szCs w:val="28"/>
        </w:rPr>
        <w:t xml:space="preserve"> №</w:t>
      </w:r>
      <w:r w:rsidR="00A24101">
        <w:rPr>
          <w:rFonts w:ascii="Times New Roman" w:hAnsi="Times New Roman" w:cs="Times New Roman"/>
          <w:sz w:val="28"/>
          <w:szCs w:val="28"/>
        </w:rPr>
        <w:t xml:space="preserve"> 335</w:t>
      </w:r>
      <w:r w:rsidRPr="00A24101">
        <w:rPr>
          <w:rFonts w:ascii="Times New Roman" w:hAnsi="Times New Roman" w:cs="Times New Roman"/>
          <w:sz w:val="28"/>
          <w:szCs w:val="28"/>
        </w:rPr>
        <w:t xml:space="preserve"> от </w:t>
      </w:r>
      <w:r w:rsidR="00A24101">
        <w:rPr>
          <w:rFonts w:ascii="Times New Roman" w:hAnsi="Times New Roman" w:cs="Times New Roman"/>
          <w:sz w:val="28"/>
          <w:szCs w:val="28"/>
        </w:rPr>
        <w:t>22.02.2024</w:t>
      </w:r>
    </w:p>
    <w:p w:rsidR="003450B3" w:rsidRDefault="003450B3" w:rsidP="003450B3">
      <w:pPr>
        <w:rPr>
          <w:b/>
          <w:sz w:val="28"/>
          <w:szCs w:val="28"/>
        </w:rPr>
      </w:pPr>
    </w:p>
    <w:p w:rsidR="005C3D9B" w:rsidRPr="00A24101" w:rsidRDefault="003450B3" w:rsidP="00672A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101">
        <w:rPr>
          <w:rFonts w:ascii="Times New Roman" w:hAnsi="Times New Roman" w:cs="Times New Roman"/>
          <w:b/>
          <w:sz w:val="28"/>
          <w:szCs w:val="28"/>
        </w:rPr>
        <w:t xml:space="preserve">План организации ярмарок на территории 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1984"/>
        <w:gridCol w:w="3827"/>
      </w:tblGrid>
      <w:tr w:rsidR="008A2D32" w:rsidTr="00D615B4">
        <w:tc>
          <w:tcPr>
            <w:tcW w:w="562" w:type="dxa"/>
          </w:tcPr>
          <w:p w:rsidR="006605D6" w:rsidRPr="00A24101" w:rsidRDefault="006605D6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6605D6" w:rsidRPr="00A24101" w:rsidRDefault="006605D6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2694" w:type="dxa"/>
          </w:tcPr>
          <w:p w:rsidR="006605D6" w:rsidRPr="00A24101" w:rsidRDefault="006605D6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6605D6" w:rsidRPr="00A24101" w:rsidRDefault="006605D6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К чему приурочена</w:t>
            </w:r>
          </w:p>
        </w:tc>
        <w:tc>
          <w:tcPr>
            <w:tcW w:w="3827" w:type="dxa"/>
          </w:tcPr>
          <w:p w:rsidR="006605D6" w:rsidRPr="00A24101" w:rsidRDefault="006605D6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Контактное лицо от администрации</w:t>
            </w:r>
          </w:p>
          <w:p w:rsidR="006605D6" w:rsidRPr="00A24101" w:rsidRDefault="006605D6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D32" w:rsidTr="00D615B4">
        <w:tc>
          <w:tcPr>
            <w:tcW w:w="562" w:type="dxa"/>
          </w:tcPr>
          <w:p w:rsidR="006605D6" w:rsidRPr="00A24101" w:rsidRDefault="00D615B4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183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605D6" w:rsidRPr="00A24101" w:rsidRDefault="00427AF0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25.02.2023</w:t>
            </w:r>
          </w:p>
        </w:tc>
        <w:tc>
          <w:tcPr>
            <w:tcW w:w="2694" w:type="dxa"/>
          </w:tcPr>
          <w:p w:rsidR="006605D6" w:rsidRPr="00A24101" w:rsidRDefault="00426C5C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C1AE1" w:rsidRPr="00A24101">
              <w:rPr>
                <w:rFonts w:ascii="Times New Roman" w:hAnsi="Times New Roman" w:cs="Times New Roman"/>
                <w:sz w:val="24"/>
                <w:szCs w:val="24"/>
              </w:rPr>
              <w:t>.п.Тумботино</w:t>
            </w:r>
            <w:proofErr w:type="spellEnd"/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, ул. Пролетарская, д.14А </w:t>
            </w:r>
            <w:r w:rsidR="001C1AE1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491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1AE1" w:rsidRPr="00A24101">
              <w:rPr>
                <w:rFonts w:ascii="Times New Roman" w:hAnsi="Times New Roman" w:cs="Times New Roman"/>
                <w:sz w:val="24"/>
                <w:szCs w:val="24"/>
              </w:rPr>
              <w:t>стадион «Спартак»</w:t>
            </w:r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605D6" w:rsidRPr="00A24101" w:rsidRDefault="001C1AE1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Тумботинские</w:t>
            </w:r>
            <w:proofErr w:type="spellEnd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финки»</w:t>
            </w:r>
          </w:p>
        </w:tc>
        <w:tc>
          <w:tcPr>
            <w:tcW w:w="3827" w:type="dxa"/>
          </w:tcPr>
          <w:p w:rsidR="006605D6" w:rsidRPr="00A24101" w:rsidRDefault="008A2D32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Чернов Сергей Николаевич</w:t>
            </w:r>
            <w:r w:rsidR="004C4183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8(83171) 2-79-39</w:t>
            </w:r>
          </w:p>
        </w:tc>
      </w:tr>
      <w:tr w:rsidR="008A2D32" w:rsidTr="00D615B4">
        <w:tc>
          <w:tcPr>
            <w:tcW w:w="562" w:type="dxa"/>
          </w:tcPr>
          <w:p w:rsidR="006605D6" w:rsidRPr="00A24101" w:rsidRDefault="00D615B4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183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605D6" w:rsidRPr="00A24101" w:rsidRDefault="00427AF0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2694" w:type="dxa"/>
          </w:tcPr>
          <w:p w:rsidR="006605D6" w:rsidRPr="00A24101" w:rsidRDefault="001C1AE1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B2262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491" w:rsidRPr="00A24101">
              <w:rPr>
                <w:rFonts w:ascii="Times New Roman" w:hAnsi="Times New Roman" w:cs="Times New Roman"/>
                <w:sz w:val="24"/>
                <w:szCs w:val="24"/>
              </w:rPr>
              <w:t>Павлово</w:t>
            </w:r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7491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ентральная площадь</w:t>
            </w:r>
          </w:p>
        </w:tc>
        <w:tc>
          <w:tcPr>
            <w:tcW w:w="1984" w:type="dxa"/>
          </w:tcPr>
          <w:p w:rsidR="006605D6" w:rsidRPr="00A24101" w:rsidRDefault="001C1AE1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«Масленичный разгуляй»</w:t>
            </w:r>
          </w:p>
        </w:tc>
        <w:tc>
          <w:tcPr>
            <w:tcW w:w="3827" w:type="dxa"/>
          </w:tcPr>
          <w:p w:rsidR="006605D6" w:rsidRPr="00A24101" w:rsidRDefault="00437ECD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Кудрикова Майя Владими</w:t>
            </w:r>
            <w:r w:rsidR="00DD37B2" w:rsidRPr="00A24101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  <w:r w:rsidR="00427AF0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A1D" w:rsidRPr="00A24101">
              <w:rPr>
                <w:rFonts w:ascii="Times New Roman" w:hAnsi="Times New Roman" w:cs="Times New Roman"/>
                <w:sz w:val="24"/>
                <w:szCs w:val="24"/>
              </w:rPr>
              <w:t>8(83171) 2-33-15</w:t>
            </w:r>
          </w:p>
        </w:tc>
      </w:tr>
      <w:tr w:rsidR="008A2D32" w:rsidTr="00D615B4">
        <w:tc>
          <w:tcPr>
            <w:tcW w:w="562" w:type="dxa"/>
          </w:tcPr>
          <w:p w:rsidR="006605D6" w:rsidRPr="00A24101" w:rsidRDefault="00D615B4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4183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605D6" w:rsidRPr="00A24101" w:rsidRDefault="00A52491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694" w:type="dxa"/>
          </w:tcPr>
          <w:p w:rsidR="006605D6" w:rsidRPr="00A24101" w:rsidRDefault="001C1AE1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B2262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Горбатов</w:t>
            </w:r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>, Ц</w:t>
            </w:r>
            <w:r w:rsidR="007436EE" w:rsidRPr="00A24101">
              <w:rPr>
                <w:rFonts w:ascii="Times New Roman" w:hAnsi="Times New Roman" w:cs="Times New Roman"/>
                <w:sz w:val="24"/>
                <w:szCs w:val="24"/>
              </w:rPr>
              <w:t>ентральная площадь</w:t>
            </w:r>
          </w:p>
        </w:tc>
        <w:tc>
          <w:tcPr>
            <w:tcW w:w="1984" w:type="dxa"/>
          </w:tcPr>
          <w:p w:rsidR="006605D6" w:rsidRPr="00A24101" w:rsidRDefault="001C1AE1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День города</w:t>
            </w:r>
          </w:p>
        </w:tc>
        <w:tc>
          <w:tcPr>
            <w:tcW w:w="3827" w:type="dxa"/>
          </w:tcPr>
          <w:p w:rsidR="006605D6" w:rsidRPr="00A24101" w:rsidRDefault="00427AF0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Еремин Сергей Владимирович </w:t>
            </w:r>
            <w:r w:rsidR="001F3D75" w:rsidRPr="00A24101">
              <w:rPr>
                <w:rFonts w:ascii="Times New Roman" w:hAnsi="Times New Roman" w:cs="Times New Roman"/>
                <w:sz w:val="24"/>
                <w:szCs w:val="24"/>
              </w:rPr>
              <w:t>8(83171) 6-25-25</w:t>
            </w:r>
          </w:p>
        </w:tc>
      </w:tr>
      <w:tr w:rsidR="008A2D32" w:rsidTr="00D615B4">
        <w:tc>
          <w:tcPr>
            <w:tcW w:w="562" w:type="dxa"/>
          </w:tcPr>
          <w:p w:rsidR="004C4183" w:rsidRPr="00A24101" w:rsidRDefault="00D615B4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4183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C4183" w:rsidRPr="00A24101" w:rsidRDefault="00A52491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2694" w:type="dxa"/>
          </w:tcPr>
          <w:p w:rsidR="004C4183" w:rsidRPr="00A24101" w:rsidRDefault="00426C5C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C4183" w:rsidRPr="00A2410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="004C4183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4C4183" w:rsidRPr="00A24101">
              <w:rPr>
                <w:rFonts w:ascii="Times New Roman" w:hAnsi="Times New Roman" w:cs="Times New Roman"/>
                <w:sz w:val="24"/>
                <w:szCs w:val="24"/>
              </w:rPr>
              <w:t>Тумботино</w:t>
            </w:r>
            <w:proofErr w:type="spellEnd"/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15B4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D615B4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ул. Пролетарская, д.14, </w:t>
            </w:r>
          </w:p>
          <w:p w:rsidR="004C4183" w:rsidRPr="00A24101" w:rsidRDefault="004C4183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ДК «Заречный»</w:t>
            </w:r>
          </w:p>
        </w:tc>
        <w:tc>
          <w:tcPr>
            <w:tcW w:w="1984" w:type="dxa"/>
          </w:tcPr>
          <w:p w:rsidR="004C4183" w:rsidRPr="00A24101" w:rsidRDefault="004C4183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3827" w:type="dxa"/>
          </w:tcPr>
          <w:p w:rsidR="004C4183" w:rsidRPr="00A24101" w:rsidRDefault="008A2D32" w:rsidP="00DD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Филатова </w:t>
            </w:r>
            <w:r w:rsidR="00A3091E" w:rsidRPr="00A24101">
              <w:rPr>
                <w:rFonts w:ascii="Times New Roman" w:hAnsi="Times New Roman" w:cs="Times New Roman"/>
                <w:sz w:val="24"/>
                <w:szCs w:val="24"/>
              </w:rPr>
              <w:t>Екатерина Николаевна</w:t>
            </w:r>
            <w:r w:rsidR="00DD37B2" w:rsidRPr="00A24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4183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  8(83171) 2-79-39</w:t>
            </w:r>
          </w:p>
        </w:tc>
      </w:tr>
      <w:tr w:rsidR="008A2D32" w:rsidTr="00D615B4">
        <w:tc>
          <w:tcPr>
            <w:tcW w:w="562" w:type="dxa"/>
          </w:tcPr>
          <w:p w:rsidR="004C4183" w:rsidRPr="00A24101" w:rsidRDefault="00D615B4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4183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C4183" w:rsidRPr="00A24101" w:rsidRDefault="00A52491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2694" w:type="dxa"/>
          </w:tcPr>
          <w:p w:rsidR="004C4183" w:rsidRPr="00A24101" w:rsidRDefault="004C4183" w:rsidP="00D6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615B4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Абабково</w:t>
            </w:r>
            <w:proofErr w:type="spellEnd"/>
            <w:r w:rsidR="007436EE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д.290 </w:t>
            </w:r>
          </w:p>
        </w:tc>
        <w:tc>
          <w:tcPr>
            <w:tcW w:w="1984" w:type="dxa"/>
          </w:tcPr>
          <w:p w:rsidR="004C4183" w:rsidRPr="00A24101" w:rsidRDefault="004C4183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День села</w:t>
            </w:r>
          </w:p>
        </w:tc>
        <w:tc>
          <w:tcPr>
            <w:tcW w:w="3827" w:type="dxa"/>
          </w:tcPr>
          <w:p w:rsidR="004C4183" w:rsidRPr="00A24101" w:rsidRDefault="008A2D32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 </w:t>
            </w:r>
            <w:r w:rsidR="00427AF0" w:rsidRPr="00A241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C4183" w:rsidRPr="00A24101">
              <w:rPr>
                <w:rFonts w:ascii="Times New Roman" w:hAnsi="Times New Roman" w:cs="Times New Roman"/>
                <w:sz w:val="24"/>
                <w:szCs w:val="24"/>
              </w:rPr>
              <w:t>9103829488</w:t>
            </w:r>
          </w:p>
        </w:tc>
      </w:tr>
      <w:tr w:rsidR="008A2D32" w:rsidTr="00D615B4">
        <w:tc>
          <w:tcPr>
            <w:tcW w:w="562" w:type="dxa"/>
          </w:tcPr>
          <w:p w:rsidR="006605D6" w:rsidRPr="00A24101" w:rsidRDefault="00D615B4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4183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605D6" w:rsidRPr="00A24101" w:rsidRDefault="00A52491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  <w:tc>
          <w:tcPr>
            <w:tcW w:w="2694" w:type="dxa"/>
          </w:tcPr>
          <w:p w:rsidR="006605D6" w:rsidRPr="00A24101" w:rsidRDefault="005B2262" w:rsidP="00D6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Вареж</w:t>
            </w:r>
            <w:proofErr w:type="spellEnd"/>
            <w:r w:rsidR="007436EE" w:rsidRPr="00A241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д.30</w:t>
            </w:r>
            <w:r w:rsidR="00D615B4" w:rsidRPr="00A24101">
              <w:rPr>
                <w:rFonts w:ascii="Times New Roman" w:hAnsi="Times New Roman" w:cs="Times New Roman"/>
                <w:sz w:val="24"/>
                <w:szCs w:val="24"/>
              </w:rPr>
              <w:t>, СДК</w:t>
            </w:r>
          </w:p>
        </w:tc>
        <w:tc>
          <w:tcPr>
            <w:tcW w:w="1984" w:type="dxa"/>
          </w:tcPr>
          <w:p w:rsidR="006605D6" w:rsidRPr="00A24101" w:rsidRDefault="004C4183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с.Вареж</w:t>
            </w:r>
            <w:proofErr w:type="spellEnd"/>
            <w:r w:rsidR="00DD37B2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и фестиваль </w:t>
            </w:r>
            <w:r w:rsidR="005B2262" w:rsidRPr="00A24101">
              <w:rPr>
                <w:rFonts w:ascii="Times New Roman" w:hAnsi="Times New Roman" w:cs="Times New Roman"/>
                <w:sz w:val="24"/>
                <w:szCs w:val="24"/>
              </w:rPr>
              <w:t>«Окская уха»</w:t>
            </w:r>
          </w:p>
        </w:tc>
        <w:tc>
          <w:tcPr>
            <w:tcW w:w="3827" w:type="dxa"/>
          </w:tcPr>
          <w:p w:rsidR="006605D6" w:rsidRPr="00A24101" w:rsidRDefault="002B6AA0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Майоров Михаил Николаевич</w:t>
            </w:r>
            <w:r w:rsidR="00427AF0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D32" w:rsidRPr="00A24101">
              <w:rPr>
                <w:rFonts w:ascii="Times New Roman" w:hAnsi="Times New Roman" w:cs="Times New Roman"/>
                <w:sz w:val="24"/>
                <w:szCs w:val="24"/>
              </w:rPr>
              <w:t>8(83171) 7-95-60</w:t>
            </w:r>
          </w:p>
        </w:tc>
      </w:tr>
      <w:tr w:rsidR="008A2D32" w:rsidTr="00D615B4">
        <w:tc>
          <w:tcPr>
            <w:tcW w:w="562" w:type="dxa"/>
          </w:tcPr>
          <w:p w:rsidR="00680BCC" w:rsidRPr="00A24101" w:rsidRDefault="00D615B4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0BCC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80BCC" w:rsidRPr="00A24101" w:rsidRDefault="00A52491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13.07.2023</w:t>
            </w:r>
          </w:p>
        </w:tc>
        <w:tc>
          <w:tcPr>
            <w:tcW w:w="2694" w:type="dxa"/>
          </w:tcPr>
          <w:p w:rsidR="00680BCC" w:rsidRPr="00A24101" w:rsidRDefault="00A52491" w:rsidP="00DD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г. Павлово, Ц</w:t>
            </w:r>
            <w:r w:rsidR="007436EE" w:rsidRPr="00A24101">
              <w:rPr>
                <w:rFonts w:ascii="Times New Roman" w:hAnsi="Times New Roman" w:cs="Times New Roman"/>
                <w:sz w:val="24"/>
                <w:szCs w:val="24"/>
              </w:rPr>
              <w:t>ентральная площадь</w:t>
            </w:r>
            <w:r w:rsidR="00680BCC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984" w:type="dxa"/>
          </w:tcPr>
          <w:p w:rsidR="00680BCC" w:rsidRPr="00A24101" w:rsidRDefault="00680BCC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День города</w:t>
            </w:r>
          </w:p>
        </w:tc>
        <w:tc>
          <w:tcPr>
            <w:tcW w:w="3827" w:type="dxa"/>
          </w:tcPr>
          <w:p w:rsidR="00680BCC" w:rsidRPr="00A24101" w:rsidRDefault="00DD37B2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Краснов Вячеслав Валерьевич</w:t>
            </w:r>
            <w:r w:rsidR="008A2D32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BCC" w:rsidRPr="00A24101">
              <w:rPr>
                <w:rFonts w:ascii="Times New Roman" w:hAnsi="Times New Roman" w:cs="Times New Roman"/>
                <w:sz w:val="24"/>
                <w:szCs w:val="24"/>
              </w:rPr>
              <w:t>8(83171)2-33-15</w:t>
            </w:r>
          </w:p>
        </w:tc>
      </w:tr>
      <w:tr w:rsidR="008A2D32" w:rsidTr="00D615B4">
        <w:tc>
          <w:tcPr>
            <w:tcW w:w="562" w:type="dxa"/>
          </w:tcPr>
          <w:p w:rsidR="00680BCC" w:rsidRPr="00A24101" w:rsidRDefault="00D615B4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0BCC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80BCC" w:rsidRPr="00A24101" w:rsidRDefault="00A52491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19.07.2023- </w:t>
            </w:r>
            <w:r w:rsidR="00426C5C" w:rsidRPr="00A241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.07.2023 </w:t>
            </w:r>
          </w:p>
        </w:tc>
        <w:tc>
          <w:tcPr>
            <w:tcW w:w="2694" w:type="dxa"/>
          </w:tcPr>
          <w:p w:rsidR="00680BCC" w:rsidRPr="00A24101" w:rsidRDefault="00680BCC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г. Ворсма</w:t>
            </w:r>
            <w:r w:rsidR="007436EE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, территория около озера </w:t>
            </w:r>
            <w:proofErr w:type="spellStart"/>
            <w:r w:rsidR="007436EE" w:rsidRPr="00A24101">
              <w:rPr>
                <w:rFonts w:ascii="Times New Roman" w:hAnsi="Times New Roman" w:cs="Times New Roman"/>
                <w:sz w:val="24"/>
                <w:szCs w:val="24"/>
              </w:rPr>
              <w:t>Тосканка</w:t>
            </w:r>
            <w:proofErr w:type="spellEnd"/>
          </w:p>
        </w:tc>
        <w:tc>
          <w:tcPr>
            <w:tcW w:w="1984" w:type="dxa"/>
          </w:tcPr>
          <w:p w:rsidR="00680BCC" w:rsidRPr="00A24101" w:rsidRDefault="00680BCC" w:rsidP="0066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«Русская </w:t>
            </w: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Тоскания</w:t>
            </w:r>
            <w:proofErr w:type="spellEnd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680BCC" w:rsidRPr="00A24101" w:rsidRDefault="00426C5C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Абросимов</w:t>
            </w:r>
            <w:r w:rsidR="008A2D32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           </w:t>
            </w:r>
            <w:r w:rsidR="00427AF0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8A2D32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89058674030</w:t>
            </w:r>
          </w:p>
        </w:tc>
      </w:tr>
      <w:tr w:rsidR="008A2D32" w:rsidTr="00D615B4">
        <w:tc>
          <w:tcPr>
            <w:tcW w:w="562" w:type="dxa"/>
          </w:tcPr>
          <w:p w:rsidR="00680BCC" w:rsidRPr="00A24101" w:rsidRDefault="00D615B4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0BCC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80BCC" w:rsidRPr="00A24101" w:rsidRDefault="00A52491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</w:tc>
        <w:tc>
          <w:tcPr>
            <w:tcW w:w="2694" w:type="dxa"/>
          </w:tcPr>
          <w:p w:rsidR="00680BCC" w:rsidRPr="00A24101" w:rsidRDefault="00680BCC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д. Комарово</w:t>
            </w:r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>, ул. Центральная, д.167</w:t>
            </w:r>
          </w:p>
        </w:tc>
        <w:tc>
          <w:tcPr>
            <w:tcW w:w="1984" w:type="dxa"/>
          </w:tcPr>
          <w:p w:rsidR="00680BCC" w:rsidRPr="00A24101" w:rsidRDefault="00680BCC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День деревни</w:t>
            </w:r>
          </w:p>
        </w:tc>
        <w:tc>
          <w:tcPr>
            <w:tcW w:w="3827" w:type="dxa"/>
          </w:tcPr>
          <w:p w:rsidR="00680BCC" w:rsidRPr="00A24101" w:rsidRDefault="008A2D32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Красюкова</w:t>
            </w:r>
            <w:proofErr w:type="spellEnd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  <w:r w:rsidR="00680BCC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C4A2D" w:rsidRPr="00A2410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r w:rsidR="00427AF0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80BCC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89200778785</w:t>
            </w:r>
          </w:p>
        </w:tc>
      </w:tr>
      <w:tr w:rsidR="008A2D32" w:rsidTr="00D615B4">
        <w:tc>
          <w:tcPr>
            <w:tcW w:w="562" w:type="dxa"/>
          </w:tcPr>
          <w:p w:rsidR="00680BCC" w:rsidRPr="00A24101" w:rsidRDefault="00D615B4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0BCC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80BCC" w:rsidRPr="00A24101" w:rsidRDefault="00A52491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</w:tc>
        <w:tc>
          <w:tcPr>
            <w:tcW w:w="2694" w:type="dxa"/>
          </w:tcPr>
          <w:p w:rsidR="00680BCC" w:rsidRPr="00A24101" w:rsidRDefault="00680BCC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д. Лаптево</w:t>
            </w:r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>, д.29</w:t>
            </w:r>
          </w:p>
        </w:tc>
        <w:tc>
          <w:tcPr>
            <w:tcW w:w="1984" w:type="dxa"/>
          </w:tcPr>
          <w:p w:rsidR="00680BCC" w:rsidRPr="00A24101" w:rsidRDefault="00680BCC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День деревни</w:t>
            </w:r>
          </w:p>
        </w:tc>
        <w:tc>
          <w:tcPr>
            <w:tcW w:w="3827" w:type="dxa"/>
          </w:tcPr>
          <w:p w:rsidR="008A2D32" w:rsidRPr="00A24101" w:rsidRDefault="008A2D32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Ерофеева Ольга Игоревна</w:t>
            </w:r>
          </w:p>
          <w:p w:rsidR="00680BCC" w:rsidRPr="00A24101" w:rsidRDefault="00680BCC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8(83171) 7-92-48</w:t>
            </w:r>
          </w:p>
        </w:tc>
      </w:tr>
      <w:tr w:rsidR="008A2D32" w:rsidTr="00D615B4">
        <w:tc>
          <w:tcPr>
            <w:tcW w:w="562" w:type="dxa"/>
          </w:tcPr>
          <w:p w:rsidR="00680BCC" w:rsidRPr="00A24101" w:rsidRDefault="00D615B4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80BCC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80BCC" w:rsidRPr="00A24101" w:rsidRDefault="00A52491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  <w:tc>
          <w:tcPr>
            <w:tcW w:w="2694" w:type="dxa"/>
          </w:tcPr>
          <w:p w:rsidR="00680BCC" w:rsidRPr="00A24101" w:rsidRDefault="00680BCC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Таремское</w:t>
            </w:r>
            <w:proofErr w:type="spellEnd"/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>, д.10А</w:t>
            </w:r>
          </w:p>
        </w:tc>
        <w:tc>
          <w:tcPr>
            <w:tcW w:w="1984" w:type="dxa"/>
          </w:tcPr>
          <w:p w:rsidR="00680BCC" w:rsidRPr="00A24101" w:rsidRDefault="00680BCC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День села</w:t>
            </w:r>
          </w:p>
        </w:tc>
        <w:tc>
          <w:tcPr>
            <w:tcW w:w="3827" w:type="dxa"/>
          </w:tcPr>
          <w:p w:rsidR="00680BCC" w:rsidRPr="00A24101" w:rsidRDefault="008A2D32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Белов Роман</w:t>
            </w:r>
            <w:r w:rsidR="00376D1B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              </w:t>
            </w: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AF0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D1B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BCC" w:rsidRPr="00A24101">
              <w:rPr>
                <w:rFonts w:ascii="Times New Roman" w:hAnsi="Times New Roman" w:cs="Times New Roman"/>
                <w:sz w:val="24"/>
                <w:szCs w:val="24"/>
              </w:rPr>
              <w:t>89101024652</w:t>
            </w:r>
          </w:p>
        </w:tc>
      </w:tr>
      <w:tr w:rsidR="008A2D32" w:rsidTr="00D615B4">
        <w:tc>
          <w:tcPr>
            <w:tcW w:w="562" w:type="dxa"/>
          </w:tcPr>
          <w:p w:rsidR="00680BCC" w:rsidRPr="00A24101" w:rsidRDefault="00D615B4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80BCC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80BCC" w:rsidRPr="00A24101" w:rsidRDefault="00A52491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03.08.2023</w:t>
            </w:r>
          </w:p>
        </w:tc>
        <w:tc>
          <w:tcPr>
            <w:tcW w:w="2694" w:type="dxa"/>
          </w:tcPr>
          <w:p w:rsidR="00680BCC" w:rsidRPr="00A24101" w:rsidRDefault="00680BCC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г.Ворсма</w:t>
            </w:r>
            <w:proofErr w:type="spellEnd"/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>, Ц</w:t>
            </w:r>
            <w:r w:rsidR="00427AF0" w:rsidRPr="00A24101">
              <w:rPr>
                <w:rFonts w:ascii="Times New Roman" w:hAnsi="Times New Roman" w:cs="Times New Roman"/>
                <w:sz w:val="24"/>
                <w:szCs w:val="24"/>
              </w:rPr>
              <w:t>ентральная площадь</w:t>
            </w:r>
          </w:p>
        </w:tc>
        <w:tc>
          <w:tcPr>
            <w:tcW w:w="1984" w:type="dxa"/>
          </w:tcPr>
          <w:p w:rsidR="00680BCC" w:rsidRPr="00A24101" w:rsidRDefault="00680BCC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День города</w:t>
            </w:r>
          </w:p>
        </w:tc>
        <w:tc>
          <w:tcPr>
            <w:tcW w:w="3827" w:type="dxa"/>
          </w:tcPr>
          <w:p w:rsidR="00680BCC" w:rsidRPr="00A24101" w:rsidRDefault="008A2D32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Капускин</w:t>
            </w:r>
            <w:proofErr w:type="spellEnd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="00427AF0" w:rsidRPr="00A24101">
              <w:rPr>
                <w:rFonts w:ascii="Times New Roman" w:hAnsi="Times New Roman" w:cs="Times New Roman"/>
                <w:sz w:val="24"/>
                <w:szCs w:val="24"/>
              </w:rPr>
              <w:t>Алексееви</w:t>
            </w:r>
            <w:proofErr w:type="spellEnd"/>
            <w:r w:rsidR="00680BCC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8(83171) 6-46-72</w:t>
            </w:r>
          </w:p>
        </w:tc>
      </w:tr>
      <w:tr w:rsidR="008A2D32" w:rsidTr="00D615B4">
        <w:tc>
          <w:tcPr>
            <w:tcW w:w="562" w:type="dxa"/>
          </w:tcPr>
          <w:p w:rsidR="00680BCC" w:rsidRPr="00A24101" w:rsidRDefault="00D615B4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80BCC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80BCC" w:rsidRPr="00A24101" w:rsidRDefault="00A52491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10.08.2023</w:t>
            </w:r>
          </w:p>
        </w:tc>
        <w:tc>
          <w:tcPr>
            <w:tcW w:w="2694" w:type="dxa"/>
          </w:tcPr>
          <w:p w:rsidR="00680BCC" w:rsidRPr="00A24101" w:rsidRDefault="00426C5C" w:rsidP="00A5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0BCC" w:rsidRPr="00A24101">
              <w:rPr>
                <w:rFonts w:ascii="Times New Roman" w:hAnsi="Times New Roman" w:cs="Times New Roman"/>
                <w:sz w:val="24"/>
                <w:szCs w:val="24"/>
              </w:rPr>
              <w:t>.п.Тумботино</w:t>
            </w:r>
            <w:proofErr w:type="spellEnd"/>
            <w:r w:rsidR="007436EE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15B4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A52491" w:rsidRPr="00A24101">
              <w:rPr>
                <w:rFonts w:ascii="Times New Roman" w:hAnsi="Times New Roman" w:cs="Times New Roman"/>
                <w:sz w:val="24"/>
                <w:szCs w:val="24"/>
              </w:rPr>
              <w:t>ул. Пролетарская, д.14</w:t>
            </w:r>
          </w:p>
        </w:tc>
        <w:tc>
          <w:tcPr>
            <w:tcW w:w="1984" w:type="dxa"/>
          </w:tcPr>
          <w:p w:rsidR="00680BCC" w:rsidRPr="00A24101" w:rsidRDefault="00680BCC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День поселка</w:t>
            </w:r>
          </w:p>
        </w:tc>
        <w:tc>
          <w:tcPr>
            <w:tcW w:w="3827" w:type="dxa"/>
          </w:tcPr>
          <w:p w:rsidR="00680BCC" w:rsidRPr="00A24101" w:rsidRDefault="00A3091E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Филатова Екатерина Николаевна</w:t>
            </w:r>
          </w:p>
          <w:p w:rsidR="00426C5C" w:rsidRPr="00A24101" w:rsidRDefault="00426C5C" w:rsidP="0068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8(83171) 2-79-39</w:t>
            </w:r>
          </w:p>
        </w:tc>
      </w:tr>
      <w:tr w:rsidR="008A2D32" w:rsidTr="00D615B4">
        <w:tc>
          <w:tcPr>
            <w:tcW w:w="562" w:type="dxa"/>
          </w:tcPr>
          <w:p w:rsidR="00426C5C" w:rsidRPr="00A24101" w:rsidRDefault="00D615B4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26C5C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26C5C" w:rsidRPr="00A24101" w:rsidRDefault="00A52491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</w:tc>
        <w:tc>
          <w:tcPr>
            <w:tcW w:w="2694" w:type="dxa"/>
          </w:tcPr>
          <w:p w:rsidR="00426C5C" w:rsidRPr="00A24101" w:rsidRDefault="00426C5C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с.Б.Давыдово</w:t>
            </w:r>
            <w:proofErr w:type="spellEnd"/>
            <w:r w:rsidR="00D615B4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15B4" w:rsidRPr="00A24101">
              <w:rPr>
                <w:rFonts w:ascii="Times New Roman" w:hAnsi="Times New Roman" w:cs="Times New Roman"/>
                <w:sz w:val="24"/>
                <w:szCs w:val="24"/>
              </w:rPr>
              <w:t>ул.Фадеева</w:t>
            </w:r>
            <w:proofErr w:type="spellEnd"/>
          </w:p>
        </w:tc>
        <w:tc>
          <w:tcPr>
            <w:tcW w:w="1984" w:type="dxa"/>
          </w:tcPr>
          <w:p w:rsidR="00426C5C" w:rsidRPr="00A24101" w:rsidRDefault="00426C5C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День села</w:t>
            </w:r>
          </w:p>
        </w:tc>
        <w:tc>
          <w:tcPr>
            <w:tcW w:w="3827" w:type="dxa"/>
          </w:tcPr>
          <w:p w:rsidR="00426C5C" w:rsidRPr="00A24101" w:rsidRDefault="008A2D32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Ерофеева Ольга Игоревна</w:t>
            </w:r>
          </w:p>
          <w:p w:rsidR="00426C5C" w:rsidRPr="00A24101" w:rsidRDefault="00437ECD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C5C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8(83171) 7-92-48</w:t>
            </w:r>
          </w:p>
        </w:tc>
      </w:tr>
      <w:tr w:rsidR="008A2D32" w:rsidTr="00D615B4">
        <w:tc>
          <w:tcPr>
            <w:tcW w:w="562" w:type="dxa"/>
          </w:tcPr>
          <w:p w:rsidR="00426C5C" w:rsidRPr="00A24101" w:rsidRDefault="00D615B4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26C5C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26C5C" w:rsidRPr="00A24101" w:rsidRDefault="00D615B4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</w:tc>
        <w:tc>
          <w:tcPr>
            <w:tcW w:w="2694" w:type="dxa"/>
          </w:tcPr>
          <w:p w:rsidR="00426C5C" w:rsidRPr="00A24101" w:rsidRDefault="00426C5C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с.Чернеево</w:t>
            </w:r>
            <w:proofErr w:type="spellEnd"/>
            <w:r w:rsidR="00D615B4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15B4" w:rsidRPr="00A24101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</w:p>
        </w:tc>
        <w:tc>
          <w:tcPr>
            <w:tcW w:w="1984" w:type="dxa"/>
          </w:tcPr>
          <w:p w:rsidR="00426C5C" w:rsidRPr="00A24101" w:rsidRDefault="00426C5C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День села</w:t>
            </w:r>
          </w:p>
        </w:tc>
        <w:tc>
          <w:tcPr>
            <w:tcW w:w="3827" w:type="dxa"/>
          </w:tcPr>
          <w:p w:rsidR="00426C5C" w:rsidRPr="00A24101" w:rsidRDefault="008A2D32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Ерофеева Ольга Игоревна</w:t>
            </w:r>
          </w:p>
          <w:p w:rsidR="00426C5C" w:rsidRPr="00A24101" w:rsidRDefault="00437ECD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C5C" w:rsidRPr="00A24101">
              <w:rPr>
                <w:rFonts w:ascii="Times New Roman" w:hAnsi="Times New Roman" w:cs="Times New Roman"/>
                <w:sz w:val="24"/>
                <w:szCs w:val="24"/>
              </w:rPr>
              <w:t>8(83171) 7-92-48</w:t>
            </w:r>
          </w:p>
        </w:tc>
      </w:tr>
      <w:tr w:rsidR="008A2D32" w:rsidTr="00D615B4">
        <w:tc>
          <w:tcPr>
            <w:tcW w:w="562" w:type="dxa"/>
          </w:tcPr>
          <w:p w:rsidR="00426C5C" w:rsidRPr="00A24101" w:rsidRDefault="00D615B4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26C5C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26C5C" w:rsidRPr="00A24101" w:rsidRDefault="00D615B4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</w:tc>
        <w:tc>
          <w:tcPr>
            <w:tcW w:w="2694" w:type="dxa"/>
          </w:tcPr>
          <w:p w:rsidR="00426C5C" w:rsidRPr="00A24101" w:rsidRDefault="00426C5C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с.Ярымово</w:t>
            </w:r>
            <w:proofErr w:type="spellEnd"/>
            <w:r w:rsidR="00D615B4" w:rsidRPr="00A24101">
              <w:rPr>
                <w:rFonts w:ascii="Times New Roman" w:hAnsi="Times New Roman" w:cs="Times New Roman"/>
                <w:sz w:val="24"/>
                <w:szCs w:val="24"/>
              </w:rPr>
              <w:t>, д.23, территория около ДК</w:t>
            </w:r>
          </w:p>
        </w:tc>
        <w:tc>
          <w:tcPr>
            <w:tcW w:w="1984" w:type="dxa"/>
          </w:tcPr>
          <w:p w:rsidR="00426C5C" w:rsidRPr="00A24101" w:rsidRDefault="00426C5C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День села </w:t>
            </w:r>
          </w:p>
        </w:tc>
        <w:tc>
          <w:tcPr>
            <w:tcW w:w="3827" w:type="dxa"/>
          </w:tcPr>
          <w:p w:rsidR="00426C5C" w:rsidRPr="00A24101" w:rsidRDefault="008A2D32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Ерофеева Ольга Игоревна</w:t>
            </w:r>
          </w:p>
          <w:p w:rsidR="00426C5C" w:rsidRPr="00A24101" w:rsidRDefault="00437ECD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C5C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8(83171) 7-92-48</w:t>
            </w:r>
          </w:p>
        </w:tc>
      </w:tr>
      <w:tr w:rsidR="008A2D32" w:rsidTr="00D615B4">
        <w:tc>
          <w:tcPr>
            <w:tcW w:w="562" w:type="dxa"/>
          </w:tcPr>
          <w:p w:rsidR="00426C5C" w:rsidRPr="00A24101" w:rsidRDefault="00D615B4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26C5C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26C5C" w:rsidRPr="00A24101" w:rsidRDefault="00D615B4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24.08.2023</w:t>
            </w:r>
          </w:p>
        </w:tc>
        <w:tc>
          <w:tcPr>
            <w:tcW w:w="2694" w:type="dxa"/>
          </w:tcPr>
          <w:p w:rsidR="00426C5C" w:rsidRPr="00A24101" w:rsidRDefault="00426C5C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д.Ясенцы</w:t>
            </w:r>
            <w:proofErr w:type="spellEnd"/>
            <w:r w:rsidR="00D615B4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15B4" w:rsidRPr="00A2410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="00D615B4" w:rsidRPr="00A24101">
              <w:rPr>
                <w:rFonts w:ascii="Times New Roman" w:hAnsi="Times New Roman" w:cs="Times New Roman"/>
                <w:sz w:val="24"/>
                <w:szCs w:val="24"/>
              </w:rPr>
              <w:t>, д.43</w:t>
            </w:r>
          </w:p>
        </w:tc>
        <w:tc>
          <w:tcPr>
            <w:tcW w:w="1984" w:type="dxa"/>
          </w:tcPr>
          <w:p w:rsidR="00426C5C" w:rsidRPr="00A24101" w:rsidRDefault="00426C5C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День деревни</w:t>
            </w:r>
          </w:p>
        </w:tc>
        <w:tc>
          <w:tcPr>
            <w:tcW w:w="3827" w:type="dxa"/>
          </w:tcPr>
          <w:p w:rsidR="00426C5C" w:rsidRPr="00A24101" w:rsidRDefault="00A3091E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Борисова Надежда Сергеевна</w:t>
            </w:r>
            <w:r w:rsidR="00426C5C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89202582513</w:t>
            </w:r>
          </w:p>
        </w:tc>
      </w:tr>
      <w:tr w:rsidR="008A2D32" w:rsidTr="00D615B4">
        <w:tc>
          <w:tcPr>
            <w:tcW w:w="562" w:type="dxa"/>
          </w:tcPr>
          <w:p w:rsidR="00426C5C" w:rsidRPr="00A24101" w:rsidRDefault="00D615B4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26C5C" w:rsidRPr="00A2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26C5C" w:rsidRPr="00A24101" w:rsidRDefault="00D615B4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31.08.2023</w:t>
            </w:r>
          </w:p>
        </w:tc>
        <w:tc>
          <w:tcPr>
            <w:tcW w:w="2694" w:type="dxa"/>
          </w:tcPr>
          <w:p w:rsidR="00426C5C" w:rsidRPr="00A24101" w:rsidRDefault="00426C5C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с.Абабково</w:t>
            </w:r>
            <w:proofErr w:type="spellEnd"/>
            <w:r w:rsidR="007436EE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15B4" w:rsidRPr="00A24101">
              <w:rPr>
                <w:rFonts w:ascii="Times New Roman" w:hAnsi="Times New Roman" w:cs="Times New Roman"/>
                <w:sz w:val="24"/>
                <w:szCs w:val="24"/>
              </w:rPr>
              <w:t>ул. Центральная, д.290 (</w:t>
            </w:r>
            <w:r w:rsidR="007436EE" w:rsidRPr="00A24101">
              <w:rPr>
                <w:rFonts w:ascii="Times New Roman" w:hAnsi="Times New Roman" w:cs="Times New Roman"/>
                <w:sz w:val="24"/>
                <w:szCs w:val="24"/>
              </w:rPr>
              <w:t>терр</w:t>
            </w:r>
            <w:r w:rsidR="00D615B4" w:rsidRPr="00A241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36EE" w:rsidRPr="00A24101">
              <w:rPr>
                <w:rFonts w:ascii="Times New Roman" w:hAnsi="Times New Roman" w:cs="Times New Roman"/>
                <w:sz w:val="24"/>
                <w:szCs w:val="24"/>
              </w:rPr>
              <w:t>тория около СДК</w:t>
            </w:r>
            <w:r w:rsidR="00D615B4" w:rsidRPr="00A241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426C5C" w:rsidRPr="00A24101" w:rsidRDefault="00426C5C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«Грибная солянка»</w:t>
            </w:r>
          </w:p>
        </w:tc>
        <w:tc>
          <w:tcPr>
            <w:tcW w:w="3827" w:type="dxa"/>
          </w:tcPr>
          <w:p w:rsidR="008A2D32" w:rsidRPr="00A24101" w:rsidRDefault="00426C5C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 w:rsidR="008A2D32" w:rsidRPr="00A24101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  <w:p w:rsidR="00426C5C" w:rsidRPr="00A24101" w:rsidRDefault="00437ECD" w:rsidP="0042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6C5C" w:rsidRPr="00A24101">
              <w:rPr>
                <w:rFonts w:ascii="Times New Roman" w:hAnsi="Times New Roman" w:cs="Times New Roman"/>
                <w:sz w:val="24"/>
                <w:szCs w:val="24"/>
              </w:rPr>
              <w:t>9103829488</w:t>
            </w:r>
          </w:p>
        </w:tc>
      </w:tr>
    </w:tbl>
    <w:p w:rsidR="006605D6" w:rsidRPr="006605D6" w:rsidRDefault="006605D6" w:rsidP="000B4B97">
      <w:pPr>
        <w:rPr>
          <w:sz w:val="24"/>
          <w:szCs w:val="24"/>
        </w:rPr>
      </w:pPr>
    </w:p>
    <w:sectPr w:rsidR="006605D6" w:rsidRPr="006605D6" w:rsidSect="00672A4A">
      <w:pgSz w:w="11906" w:h="16838"/>
      <w:pgMar w:top="340" w:right="45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03A"/>
    <w:multiLevelType w:val="hybridMultilevel"/>
    <w:tmpl w:val="0262E4D8"/>
    <w:lvl w:ilvl="0" w:tplc="BD0AD8DC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08"/>
    <w:rsid w:val="000B4B97"/>
    <w:rsid w:val="00117491"/>
    <w:rsid w:val="001C1AE1"/>
    <w:rsid w:val="001F3D75"/>
    <w:rsid w:val="00243A1D"/>
    <w:rsid w:val="002444B3"/>
    <w:rsid w:val="002B6AA0"/>
    <w:rsid w:val="002D789E"/>
    <w:rsid w:val="003450B3"/>
    <w:rsid w:val="00376D1B"/>
    <w:rsid w:val="003A0795"/>
    <w:rsid w:val="003B0FCA"/>
    <w:rsid w:val="00426C5C"/>
    <w:rsid w:val="00427AF0"/>
    <w:rsid w:val="00437ECD"/>
    <w:rsid w:val="004C0137"/>
    <w:rsid w:val="004C4183"/>
    <w:rsid w:val="005B2262"/>
    <w:rsid w:val="005B2FD0"/>
    <w:rsid w:val="005C2D6C"/>
    <w:rsid w:val="005C3D9B"/>
    <w:rsid w:val="0065717E"/>
    <w:rsid w:val="006605D6"/>
    <w:rsid w:val="00665BCC"/>
    <w:rsid w:val="00672A4A"/>
    <w:rsid w:val="00680BCC"/>
    <w:rsid w:val="007436EE"/>
    <w:rsid w:val="007C4A2D"/>
    <w:rsid w:val="008A2D32"/>
    <w:rsid w:val="00A24101"/>
    <w:rsid w:val="00A3091E"/>
    <w:rsid w:val="00A52491"/>
    <w:rsid w:val="00AA2262"/>
    <w:rsid w:val="00AA7908"/>
    <w:rsid w:val="00AB1B54"/>
    <w:rsid w:val="00B04FE1"/>
    <w:rsid w:val="00BC3D0B"/>
    <w:rsid w:val="00C7558F"/>
    <w:rsid w:val="00D53941"/>
    <w:rsid w:val="00D615B4"/>
    <w:rsid w:val="00DD37B2"/>
    <w:rsid w:val="00EB68B5"/>
    <w:rsid w:val="00F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76C59-51EA-41E3-BE6D-43DABD0D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6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6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3350G</dc:creator>
  <cp:keywords/>
  <dc:description/>
  <cp:lastModifiedBy>G6405</cp:lastModifiedBy>
  <cp:revision>34</cp:revision>
  <cp:lastPrinted>2024-02-22T11:23:00Z</cp:lastPrinted>
  <dcterms:created xsi:type="dcterms:W3CDTF">2023-11-30T11:52:00Z</dcterms:created>
  <dcterms:modified xsi:type="dcterms:W3CDTF">2024-02-22T12:27:00Z</dcterms:modified>
</cp:coreProperties>
</file>