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0258" w:rsidRPr="00F90258" w:rsidRDefault="00F90258" w:rsidP="00F90258">
      <w:pPr>
        <w:pStyle w:val="1"/>
        <w:rPr>
          <w:rFonts w:ascii="Arial" w:hAnsi="Arial" w:cs="Arial"/>
          <w:sz w:val="32"/>
          <w:szCs w:val="32"/>
        </w:rPr>
      </w:pPr>
      <w:r w:rsidRPr="00F90258">
        <w:rPr>
          <w:rFonts w:ascii="Arial" w:hAnsi="Arial" w:cs="Arial"/>
          <w:sz w:val="32"/>
          <w:szCs w:val="32"/>
        </w:rPr>
        <w:t>Администрация Павловского муниципального округа</w:t>
      </w:r>
    </w:p>
    <w:p w:rsidR="00F90258" w:rsidRPr="00F90258" w:rsidRDefault="00F90258" w:rsidP="00F90258">
      <w:pPr>
        <w:jc w:val="center"/>
        <w:rPr>
          <w:rFonts w:ascii="Arial" w:hAnsi="Arial" w:cs="Arial"/>
          <w:b/>
          <w:sz w:val="32"/>
          <w:szCs w:val="32"/>
        </w:rPr>
      </w:pPr>
      <w:r w:rsidRPr="00F9025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90258" w:rsidRPr="00F90258" w:rsidRDefault="00F90258" w:rsidP="00F90258">
      <w:pPr>
        <w:pStyle w:val="2"/>
        <w:rPr>
          <w:rFonts w:cs="Arial"/>
          <w:sz w:val="32"/>
          <w:szCs w:val="32"/>
        </w:rPr>
      </w:pPr>
      <w:r w:rsidRPr="00F90258">
        <w:rPr>
          <w:rFonts w:cs="Arial"/>
          <w:sz w:val="32"/>
          <w:szCs w:val="32"/>
        </w:rPr>
        <w:t>ПОСТАНОВЛЕНИЕ</w:t>
      </w:r>
    </w:p>
    <w:p w:rsidR="00F90258" w:rsidRPr="00F90258" w:rsidRDefault="00F90258" w:rsidP="00F90258">
      <w:pPr>
        <w:rPr>
          <w:rFonts w:ascii="Arial" w:hAnsi="Arial" w:cs="Arial"/>
        </w:rPr>
      </w:pPr>
      <w:r w:rsidRPr="00F90258">
        <w:rPr>
          <w:rFonts w:ascii="Arial" w:hAnsi="Arial" w:cs="Arial"/>
        </w:rPr>
        <w:t>18.01.2023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0258">
        <w:rPr>
          <w:rFonts w:ascii="Arial" w:hAnsi="Arial" w:cs="Arial"/>
        </w:rPr>
        <w:t>№ 27</w:t>
      </w:r>
    </w:p>
    <w:p w:rsidR="00FD4300" w:rsidRPr="00F90258" w:rsidRDefault="00FD4300" w:rsidP="006D34AD">
      <w:pPr>
        <w:jc w:val="center"/>
        <w:rPr>
          <w:rFonts w:ascii="Arial" w:hAnsi="Arial" w:cs="Arial"/>
          <w:b/>
          <w:sz w:val="32"/>
          <w:szCs w:val="32"/>
        </w:rPr>
      </w:pPr>
      <w:r w:rsidRPr="00F90258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</w:t>
      </w:r>
      <w:r w:rsidR="00F90258" w:rsidRPr="00F90258">
        <w:rPr>
          <w:rFonts w:ascii="Arial" w:hAnsi="Arial" w:cs="Arial"/>
          <w:b/>
          <w:sz w:val="32"/>
          <w:szCs w:val="32"/>
        </w:rPr>
        <w:t xml:space="preserve"> </w:t>
      </w:r>
    </w:p>
    <w:p w:rsidR="00FD4300" w:rsidRDefault="00FD4300" w:rsidP="00FD1C35">
      <w:pPr>
        <w:jc w:val="center"/>
        <w:rPr>
          <w:rFonts w:ascii="Arial" w:hAnsi="Arial" w:cs="Arial"/>
          <w:b/>
          <w:sz w:val="32"/>
          <w:szCs w:val="32"/>
        </w:rPr>
      </w:pPr>
      <w:r w:rsidRPr="00F90258">
        <w:rPr>
          <w:rFonts w:ascii="Arial" w:hAnsi="Arial" w:cs="Arial"/>
          <w:b/>
          <w:sz w:val="32"/>
          <w:szCs w:val="32"/>
        </w:rPr>
        <w:t>«Пожарная безопасность Павловского муниципального округа</w:t>
      </w:r>
      <w:r w:rsidR="00F90258">
        <w:rPr>
          <w:rFonts w:ascii="Arial" w:hAnsi="Arial" w:cs="Arial"/>
          <w:b/>
          <w:sz w:val="32"/>
          <w:szCs w:val="32"/>
        </w:rPr>
        <w:t xml:space="preserve"> </w:t>
      </w:r>
      <w:r w:rsidRPr="00F90258">
        <w:rPr>
          <w:rFonts w:ascii="Arial" w:hAnsi="Arial" w:cs="Arial"/>
          <w:b/>
          <w:bCs/>
          <w:sz w:val="32"/>
          <w:szCs w:val="32"/>
        </w:rPr>
        <w:t>Нижегородской области</w:t>
      </w:r>
      <w:r w:rsidRPr="00F90258">
        <w:rPr>
          <w:rFonts w:ascii="Arial" w:hAnsi="Arial" w:cs="Arial"/>
          <w:b/>
          <w:sz w:val="32"/>
          <w:szCs w:val="32"/>
        </w:rPr>
        <w:t>»</w:t>
      </w:r>
    </w:p>
    <w:p w:rsidR="00F90258" w:rsidRPr="00F90258" w:rsidRDefault="00F90258" w:rsidP="00FD1C35">
      <w:pPr>
        <w:jc w:val="center"/>
        <w:rPr>
          <w:rFonts w:ascii="Arial" w:hAnsi="Arial" w:cs="Arial"/>
          <w:b/>
          <w:sz w:val="32"/>
          <w:szCs w:val="32"/>
        </w:rPr>
      </w:pPr>
    </w:p>
    <w:p w:rsidR="00FD4300" w:rsidRPr="00F90258" w:rsidRDefault="00FD4300" w:rsidP="00F90258">
      <w:pPr>
        <w:ind w:firstLine="709"/>
        <w:jc w:val="both"/>
        <w:rPr>
          <w:rFonts w:ascii="Arial" w:hAnsi="Arial" w:cs="Arial"/>
        </w:rPr>
      </w:pPr>
      <w:r w:rsidRPr="00F90258">
        <w:rPr>
          <w:rFonts w:ascii="Arial" w:hAnsi="Arial" w:cs="Arial"/>
        </w:rPr>
        <w:t>В соответствии с Постановлением администрации Павловского муниципального округа Нижегородской области 18.03.2021г. № 249</w:t>
      </w:r>
      <w:r w:rsidR="00F90258">
        <w:rPr>
          <w:rFonts w:ascii="Arial" w:hAnsi="Arial" w:cs="Arial"/>
        </w:rPr>
        <w:t xml:space="preserve"> </w:t>
      </w:r>
      <w:r w:rsidRPr="00F90258">
        <w:rPr>
          <w:rFonts w:ascii="Arial" w:hAnsi="Arial" w:cs="Arial"/>
        </w:rPr>
        <w:t>«Об утверждении Порядка разработки, реализации и оценки эффективности</w:t>
      </w:r>
      <w:r w:rsidR="00F90258">
        <w:rPr>
          <w:rFonts w:ascii="Arial" w:hAnsi="Arial" w:cs="Arial"/>
        </w:rPr>
        <w:t xml:space="preserve"> </w:t>
      </w:r>
      <w:r w:rsidRPr="00F90258">
        <w:rPr>
          <w:rFonts w:ascii="Arial" w:hAnsi="Arial" w:cs="Arial"/>
        </w:rPr>
        <w:t xml:space="preserve">муниципальных программ Павловского муниципального округа» администрация Павловского муниципального округа </w:t>
      </w:r>
      <w:r w:rsidRPr="00F90258">
        <w:rPr>
          <w:rFonts w:ascii="Arial" w:hAnsi="Arial" w:cs="Arial"/>
          <w:b/>
        </w:rPr>
        <w:t>постановляет</w:t>
      </w:r>
      <w:r w:rsidRPr="00F90258">
        <w:rPr>
          <w:rFonts w:ascii="Arial" w:hAnsi="Arial" w:cs="Arial"/>
        </w:rPr>
        <w:t>:</w:t>
      </w:r>
    </w:p>
    <w:p w:rsidR="00FD4300" w:rsidRPr="00F90258" w:rsidRDefault="00FD4300" w:rsidP="00F90258">
      <w:pPr>
        <w:ind w:firstLine="709"/>
        <w:jc w:val="both"/>
        <w:rPr>
          <w:rFonts w:ascii="Arial" w:hAnsi="Arial" w:cs="Arial"/>
        </w:rPr>
      </w:pPr>
      <w:r w:rsidRPr="00F90258">
        <w:rPr>
          <w:rFonts w:ascii="Arial" w:hAnsi="Arial" w:cs="Arial"/>
        </w:rPr>
        <w:t>1. Внести в муниципальную программу</w:t>
      </w:r>
      <w:r w:rsidR="00F90258">
        <w:rPr>
          <w:rFonts w:ascii="Arial" w:hAnsi="Arial" w:cs="Arial"/>
        </w:rPr>
        <w:t xml:space="preserve"> </w:t>
      </w:r>
      <w:r w:rsidRPr="00F90258">
        <w:rPr>
          <w:rFonts w:ascii="Arial" w:hAnsi="Arial" w:cs="Arial"/>
        </w:rPr>
        <w:t>«</w:t>
      </w:r>
      <w:r w:rsidRPr="00F90258">
        <w:rPr>
          <w:rFonts w:ascii="Arial" w:hAnsi="Arial" w:cs="Arial"/>
          <w:bCs/>
        </w:rPr>
        <w:t>Пожарная безопасность Павловского муниципального округа Нижегородской области</w:t>
      </w:r>
      <w:r w:rsidRPr="00F90258">
        <w:rPr>
          <w:rFonts w:ascii="Arial" w:hAnsi="Arial" w:cs="Arial"/>
          <w:color w:val="000000"/>
        </w:rPr>
        <w:t xml:space="preserve">», утвержденную постановлением администрации Павловского муниципального района от 21.10.2020г. № 1498 </w:t>
      </w:r>
      <w:r w:rsidRPr="00F90258">
        <w:rPr>
          <w:rFonts w:ascii="Arial" w:hAnsi="Arial" w:cs="Arial"/>
        </w:rPr>
        <w:t>изменения согласно приложению к настоящему постановлению.</w:t>
      </w:r>
    </w:p>
    <w:p w:rsidR="00FD4300" w:rsidRPr="00F90258" w:rsidRDefault="00FD4300" w:rsidP="00F90258">
      <w:pPr>
        <w:pStyle w:val="ad"/>
        <w:ind w:left="0" w:firstLine="709"/>
        <w:jc w:val="both"/>
        <w:rPr>
          <w:rFonts w:ascii="Arial" w:hAnsi="Arial" w:cs="Arial"/>
        </w:rPr>
      </w:pPr>
      <w:r w:rsidRPr="00F90258">
        <w:rPr>
          <w:rFonts w:ascii="Arial" w:hAnsi="Arial" w:cs="Arial"/>
        </w:rPr>
        <w:t xml:space="preserve">2. Настоящее постановление вступает в силу </w:t>
      </w:r>
      <w:proofErr w:type="gramStart"/>
      <w:r w:rsidRPr="00F90258">
        <w:rPr>
          <w:rFonts w:ascii="Arial" w:hAnsi="Arial" w:cs="Arial"/>
        </w:rPr>
        <w:t>с даты</w:t>
      </w:r>
      <w:proofErr w:type="gramEnd"/>
      <w:r w:rsidRPr="00F90258">
        <w:rPr>
          <w:rFonts w:ascii="Arial" w:hAnsi="Arial" w:cs="Arial"/>
        </w:rPr>
        <w:t xml:space="preserve"> его подписания.</w:t>
      </w:r>
    </w:p>
    <w:p w:rsidR="00FD4300" w:rsidRPr="00F90258" w:rsidRDefault="00FD4300" w:rsidP="00F90258">
      <w:pPr>
        <w:ind w:firstLine="709"/>
        <w:jc w:val="both"/>
        <w:rPr>
          <w:rFonts w:ascii="Arial" w:hAnsi="Arial" w:cs="Arial"/>
        </w:rPr>
      </w:pPr>
      <w:r w:rsidRPr="00F90258">
        <w:rPr>
          <w:rFonts w:ascii="Arial" w:hAnsi="Arial" w:cs="Arial"/>
        </w:rPr>
        <w:t xml:space="preserve">3. </w:t>
      </w:r>
      <w:proofErr w:type="gramStart"/>
      <w:r w:rsidRPr="00F90258">
        <w:rPr>
          <w:rFonts w:ascii="Arial" w:hAnsi="Arial" w:cs="Arial"/>
        </w:rPr>
        <w:t>Контроль за</w:t>
      </w:r>
      <w:proofErr w:type="gramEnd"/>
      <w:r w:rsidRPr="00F90258">
        <w:rPr>
          <w:rFonts w:ascii="Arial" w:hAnsi="Arial" w:cs="Arial"/>
        </w:rPr>
        <w:t xml:space="preserve"> исполнением настоящего постановления возложить на первого заместителя главы администрации Павловского муниципального округа</w:t>
      </w:r>
      <w:r w:rsidR="00F90258">
        <w:rPr>
          <w:rFonts w:ascii="Arial" w:hAnsi="Arial" w:cs="Arial"/>
        </w:rPr>
        <w:t xml:space="preserve"> </w:t>
      </w:r>
      <w:r w:rsidRPr="00F90258">
        <w:rPr>
          <w:rFonts w:ascii="Arial" w:hAnsi="Arial" w:cs="Arial"/>
        </w:rPr>
        <w:t>И.А.</w:t>
      </w:r>
      <w:r w:rsidR="00F43CA2" w:rsidRPr="00F90258">
        <w:rPr>
          <w:rFonts w:ascii="Arial" w:hAnsi="Arial" w:cs="Arial"/>
        </w:rPr>
        <w:t xml:space="preserve"> </w:t>
      </w:r>
      <w:r w:rsidRPr="00F90258">
        <w:rPr>
          <w:rFonts w:ascii="Arial" w:hAnsi="Arial" w:cs="Arial"/>
        </w:rPr>
        <w:t>Баринова.</w:t>
      </w:r>
    </w:p>
    <w:p w:rsidR="00FD4300" w:rsidRPr="00F90258" w:rsidRDefault="00FD4300" w:rsidP="006D34AD">
      <w:pPr>
        <w:rPr>
          <w:rFonts w:ascii="Arial" w:hAnsi="Arial" w:cs="Arial"/>
        </w:rPr>
      </w:pPr>
    </w:p>
    <w:p w:rsidR="00FD4300" w:rsidRPr="00F90258" w:rsidRDefault="00FD4300" w:rsidP="006D34AD">
      <w:pPr>
        <w:rPr>
          <w:rFonts w:ascii="Arial" w:hAnsi="Arial" w:cs="Arial"/>
        </w:rPr>
      </w:pPr>
    </w:p>
    <w:p w:rsidR="00FD4300" w:rsidRPr="00F90258" w:rsidRDefault="00FD4300" w:rsidP="00F90258">
      <w:pPr>
        <w:rPr>
          <w:rFonts w:ascii="Arial" w:hAnsi="Arial" w:cs="Arial"/>
        </w:rPr>
      </w:pPr>
      <w:r w:rsidRPr="00F90258">
        <w:rPr>
          <w:rFonts w:ascii="Arial" w:hAnsi="Arial" w:cs="Arial"/>
        </w:rPr>
        <w:t>Глава местного самоуправления</w:t>
      </w:r>
      <w:r w:rsidR="00F90258">
        <w:rPr>
          <w:rFonts w:ascii="Arial" w:hAnsi="Arial" w:cs="Arial"/>
        </w:rPr>
        <w:t xml:space="preserve"> </w:t>
      </w:r>
      <w:r w:rsidR="00F90258">
        <w:rPr>
          <w:rFonts w:ascii="Arial" w:hAnsi="Arial" w:cs="Arial"/>
        </w:rPr>
        <w:tab/>
      </w:r>
      <w:r w:rsidR="00F90258">
        <w:rPr>
          <w:rFonts w:ascii="Arial" w:hAnsi="Arial" w:cs="Arial"/>
        </w:rPr>
        <w:tab/>
      </w:r>
      <w:r w:rsidR="00F90258">
        <w:rPr>
          <w:rFonts w:ascii="Arial" w:hAnsi="Arial" w:cs="Arial"/>
        </w:rPr>
        <w:tab/>
      </w:r>
      <w:r w:rsidR="00F90258">
        <w:rPr>
          <w:rFonts w:ascii="Arial" w:hAnsi="Arial" w:cs="Arial"/>
        </w:rPr>
        <w:tab/>
      </w:r>
      <w:r w:rsidR="00F90258">
        <w:rPr>
          <w:rFonts w:ascii="Arial" w:hAnsi="Arial" w:cs="Arial"/>
        </w:rPr>
        <w:tab/>
      </w:r>
      <w:r w:rsidR="00F90258">
        <w:rPr>
          <w:rFonts w:ascii="Arial" w:hAnsi="Arial" w:cs="Arial"/>
        </w:rPr>
        <w:tab/>
      </w:r>
      <w:proofErr w:type="spellStart"/>
      <w:r w:rsidRPr="00F90258">
        <w:rPr>
          <w:rFonts w:ascii="Arial" w:hAnsi="Arial" w:cs="Arial"/>
        </w:rPr>
        <w:t>А.О.Кириллов</w:t>
      </w:r>
      <w:proofErr w:type="spellEnd"/>
    </w:p>
    <w:p w:rsidR="00FD4300" w:rsidRPr="00F90258" w:rsidRDefault="00F90258" w:rsidP="0055322A">
      <w:pPr>
        <w:pStyle w:val="1"/>
        <w:tabs>
          <w:tab w:val="left" w:pos="5100"/>
        </w:tabs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 w:val="0"/>
          <w:sz w:val="24"/>
          <w:szCs w:val="24"/>
        </w:rPr>
        <w:br w:type="page"/>
      </w:r>
      <w:r w:rsidR="00FD4300" w:rsidRPr="00F90258">
        <w:rPr>
          <w:rFonts w:ascii="Arial" w:hAnsi="Arial" w:cs="Arial"/>
          <w:sz w:val="32"/>
          <w:szCs w:val="32"/>
        </w:rPr>
        <w:lastRenderedPageBreak/>
        <w:t>Приложение</w:t>
      </w:r>
    </w:p>
    <w:p w:rsidR="00FD4300" w:rsidRPr="00F90258" w:rsidRDefault="00FD4300" w:rsidP="005277DB">
      <w:pPr>
        <w:jc w:val="right"/>
        <w:rPr>
          <w:rFonts w:ascii="Arial" w:hAnsi="Arial" w:cs="Arial"/>
          <w:b/>
          <w:sz w:val="32"/>
          <w:szCs w:val="32"/>
        </w:rPr>
      </w:pPr>
      <w:r w:rsidRPr="00F90258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FD4300" w:rsidRPr="00F90258" w:rsidRDefault="00FD4300" w:rsidP="005277DB">
      <w:pPr>
        <w:jc w:val="right"/>
        <w:rPr>
          <w:rFonts w:ascii="Arial" w:hAnsi="Arial" w:cs="Arial"/>
          <w:b/>
          <w:sz w:val="32"/>
          <w:szCs w:val="32"/>
        </w:rPr>
      </w:pPr>
      <w:r w:rsidRPr="00F90258">
        <w:rPr>
          <w:rFonts w:ascii="Arial" w:hAnsi="Arial" w:cs="Arial"/>
          <w:b/>
          <w:sz w:val="32"/>
          <w:szCs w:val="32"/>
        </w:rPr>
        <w:t>Павловского</w:t>
      </w:r>
      <w:r w:rsidR="00F90258" w:rsidRPr="00F90258">
        <w:rPr>
          <w:rFonts w:ascii="Arial" w:hAnsi="Arial" w:cs="Arial"/>
          <w:b/>
          <w:sz w:val="32"/>
          <w:szCs w:val="32"/>
        </w:rPr>
        <w:t xml:space="preserve"> </w:t>
      </w:r>
      <w:r w:rsidRPr="00F90258">
        <w:rPr>
          <w:rFonts w:ascii="Arial" w:hAnsi="Arial" w:cs="Arial"/>
          <w:b/>
          <w:sz w:val="32"/>
          <w:szCs w:val="32"/>
        </w:rPr>
        <w:t>муниципального</w:t>
      </w:r>
      <w:r w:rsidR="00F90258" w:rsidRPr="00F90258">
        <w:rPr>
          <w:rFonts w:ascii="Arial" w:hAnsi="Arial" w:cs="Arial"/>
          <w:b/>
          <w:sz w:val="32"/>
          <w:szCs w:val="32"/>
        </w:rPr>
        <w:t xml:space="preserve"> </w:t>
      </w:r>
      <w:r w:rsidRPr="00F90258">
        <w:rPr>
          <w:rFonts w:ascii="Arial" w:hAnsi="Arial" w:cs="Arial"/>
          <w:b/>
          <w:sz w:val="32"/>
          <w:szCs w:val="32"/>
        </w:rPr>
        <w:t>округа</w:t>
      </w:r>
    </w:p>
    <w:p w:rsidR="00FD4300" w:rsidRDefault="00176055" w:rsidP="00176055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rFonts w:ascii="Arial" w:hAnsi="Arial" w:cs="Arial"/>
          <w:b/>
          <w:sz w:val="32"/>
          <w:szCs w:val="32"/>
        </w:rPr>
      </w:pPr>
      <w:r w:rsidRPr="00F90258">
        <w:rPr>
          <w:rFonts w:ascii="Arial" w:hAnsi="Arial" w:cs="Arial"/>
          <w:b/>
          <w:sz w:val="32"/>
          <w:szCs w:val="32"/>
        </w:rPr>
        <w:t>о</w:t>
      </w:r>
      <w:r w:rsidR="00FD4300" w:rsidRPr="00F90258">
        <w:rPr>
          <w:rFonts w:ascii="Arial" w:hAnsi="Arial" w:cs="Arial"/>
          <w:b/>
          <w:sz w:val="32"/>
          <w:szCs w:val="32"/>
        </w:rPr>
        <w:t>т</w:t>
      </w:r>
      <w:r w:rsidRPr="00F90258">
        <w:rPr>
          <w:rFonts w:ascii="Arial" w:hAnsi="Arial" w:cs="Arial"/>
          <w:b/>
          <w:sz w:val="32"/>
          <w:szCs w:val="32"/>
        </w:rPr>
        <w:t xml:space="preserve"> 18.01.</w:t>
      </w:r>
      <w:r w:rsidR="00E76775" w:rsidRPr="00F90258">
        <w:rPr>
          <w:rFonts w:ascii="Arial" w:hAnsi="Arial" w:cs="Arial"/>
          <w:b/>
          <w:sz w:val="32"/>
          <w:szCs w:val="32"/>
        </w:rPr>
        <w:t>2023</w:t>
      </w:r>
      <w:r w:rsidR="00FD4300" w:rsidRPr="00F90258">
        <w:rPr>
          <w:rFonts w:ascii="Arial" w:hAnsi="Arial" w:cs="Arial"/>
          <w:b/>
          <w:sz w:val="32"/>
          <w:szCs w:val="32"/>
        </w:rPr>
        <w:t xml:space="preserve"> г. №</w:t>
      </w:r>
      <w:r w:rsidRPr="00F90258">
        <w:rPr>
          <w:rFonts w:ascii="Arial" w:hAnsi="Arial" w:cs="Arial"/>
          <w:b/>
          <w:sz w:val="32"/>
          <w:szCs w:val="32"/>
        </w:rPr>
        <w:t xml:space="preserve"> 27</w:t>
      </w:r>
    </w:p>
    <w:p w:rsidR="00F90258" w:rsidRPr="00F90258" w:rsidRDefault="00F90258" w:rsidP="00176055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rFonts w:ascii="Arial" w:hAnsi="Arial" w:cs="Arial"/>
          <w:b/>
          <w:sz w:val="32"/>
          <w:szCs w:val="32"/>
        </w:rPr>
      </w:pPr>
    </w:p>
    <w:p w:rsidR="001B2F7E" w:rsidRPr="00F90258" w:rsidRDefault="001B2F7E" w:rsidP="00AA345E">
      <w:pPr>
        <w:ind w:firstLine="709"/>
        <w:jc w:val="both"/>
        <w:rPr>
          <w:rFonts w:ascii="Arial" w:hAnsi="Arial" w:cs="Arial"/>
          <w:bCs/>
          <w:color w:val="000000"/>
          <w:spacing w:val="2"/>
        </w:rPr>
      </w:pPr>
      <w:r w:rsidRPr="00F90258">
        <w:rPr>
          <w:rFonts w:ascii="Arial" w:hAnsi="Arial" w:cs="Arial"/>
          <w:bCs/>
          <w:color w:val="000000"/>
          <w:spacing w:val="2"/>
        </w:rPr>
        <w:t xml:space="preserve">1. Пункт «Объемы и источники финансирования программы» </w:t>
      </w:r>
      <w:r w:rsidR="006B0DBF" w:rsidRPr="00F90258">
        <w:rPr>
          <w:rFonts w:ascii="Arial" w:hAnsi="Arial" w:cs="Arial"/>
          <w:bCs/>
          <w:color w:val="000000"/>
          <w:spacing w:val="2"/>
        </w:rPr>
        <w:t>раздела</w:t>
      </w:r>
      <w:r w:rsidRPr="00F90258">
        <w:rPr>
          <w:rFonts w:ascii="Arial" w:hAnsi="Arial" w:cs="Arial"/>
          <w:bCs/>
          <w:color w:val="000000"/>
          <w:spacing w:val="2"/>
        </w:rPr>
        <w:t xml:space="preserve"> </w:t>
      </w:r>
      <w:r w:rsidRPr="00F90258">
        <w:rPr>
          <w:rFonts w:ascii="Arial" w:hAnsi="Arial" w:cs="Arial"/>
          <w:color w:val="000000"/>
        </w:rPr>
        <w:t>1 «Паспорт муниципальной программы «</w:t>
      </w:r>
      <w:r w:rsidRPr="00F90258">
        <w:rPr>
          <w:rFonts w:ascii="Arial" w:hAnsi="Arial" w:cs="Arial"/>
          <w:bCs/>
          <w:color w:val="000000"/>
        </w:rPr>
        <w:t>Пожарная безопасность Павловского муниципального округа Нижегородской области»</w:t>
      </w:r>
      <w:r w:rsidR="006B0DBF" w:rsidRPr="00F90258">
        <w:rPr>
          <w:rFonts w:ascii="Arial" w:hAnsi="Arial" w:cs="Arial"/>
          <w:bCs/>
          <w:color w:val="000000"/>
        </w:rPr>
        <w:t xml:space="preserve"> </w:t>
      </w:r>
      <w:r w:rsidRPr="00F90258">
        <w:rPr>
          <w:rFonts w:ascii="Arial" w:hAnsi="Arial" w:cs="Arial"/>
          <w:bCs/>
          <w:color w:val="000000"/>
          <w:spacing w:val="2"/>
        </w:rPr>
        <w:t>изложить в следующей редакции:</w:t>
      </w:r>
    </w:p>
    <w:p w:rsidR="00FD4300" w:rsidRPr="00F90258" w:rsidRDefault="00FD4300" w:rsidP="00AA345E">
      <w:pPr>
        <w:pStyle w:val="ConsPlusNormal"/>
        <w:widowControl/>
        <w:ind w:firstLine="709"/>
        <w:contextualSpacing/>
        <w:jc w:val="both"/>
        <w:rPr>
          <w:bCs/>
          <w:color w:val="000000"/>
          <w:spacing w:val="2"/>
          <w:sz w:val="24"/>
          <w:szCs w:val="24"/>
        </w:rPr>
      </w:pPr>
      <w:r w:rsidRPr="00F90258">
        <w:rPr>
          <w:bCs/>
          <w:color w:val="000000"/>
          <w:spacing w:val="2"/>
          <w:sz w:val="24"/>
          <w:szCs w:val="24"/>
        </w:rPr>
        <w:t>«</w:t>
      </w:r>
    </w:p>
    <w:tbl>
      <w:tblPr>
        <w:tblW w:w="992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FD4300" w:rsidRPr="00F90258" w:rsidTr="00AA345E">
        <w:trPr>
          <w:trHeight w:val="6562"/>
          <w:tblCellSpacing w:w="5" w:type="nil"/>
        </w:trPr>
        <w:tc>
          <w:tcPr>
            <w:tcW w:w="2127" w:type="dxa"/>
          </w:tcPr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Объемы и источники финансирования программы </w:t>
            </w: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:rsidR="00FD4300" w:rsidRPr="00F90258" w:rsidRDefault="00FD4300" w:rsidP="003042F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Объем финансовых средств, необходимых для реализации Программы, тыс. руб.:</w:t>
            </w:r>
          </w:p>
          <w:tbl>
            <w:tblPr>
              <w:tblpPr w:leftFromText="180" w:rightFromText="180" w:horzAnchor="margin" w:tblpY="1320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3"/>
              <w:gridCol w:w="1307"/>
              <w:gridCol w:w="1307"/>
              <w:gridCol w:w="1308"/>
              <w:gridCol w:w="1211"/>
              <w:gridCol w:w="1252"/>
            </w:tblGrid>
            <w:tr w:rsidR="00FD4300" w:rsidRPr="00F90258" w:rsidTr="00F67483">
              <w:trPr>
                <w:trHeight w:val="218"/>
              </w:trPr>
              <w:tc>
                <w:tcPr>
                  <w:tcW w:w="1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Годы</w:t>
                  </w:r>
                </w:p>
              </w:tc>
              <w:tc>
                <w:tcPr>
                  <w:tcW w:w="638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Ист</w:t>
                  </w:r>
                  <w:r w:rsidR="00921B63" w:rsidRPr="00F90258">
                    <w:rPr>
                      <w:rFonts w:ascii="Arial" w:hAnsi="Arial" w:cs="Arial"/>
                    </w:rPr>
                    <w:t>о</w:t>
                  </w:r>
                  <w:r w:rsidRPr="00F90258">
                    <w:rPr>
                      <w:rFonts w:ascii="Arial" w:hAnsi="Arial" w:cs="Arial"/>
                    </w:rPr>
                    <w:t>чники финансирования</w:t>
                  </w:r>
                </w:p>
              </w:tc>
            </w:tr>
            <w:tr w:rsidR="00FD4300" w:rsidRPr="00F90258" w:rsidTr="00F67483">
              <w:trPr>
                <w:trHeight w:val="218"/>
              </w:trPr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Федеральный бюджет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 w:rsidRPr="00F90258">
                    <w:rPr>
                      <w:rFonts w:ascii="Arial" w:hAnsi="Arial" w:cs="Arial"/>
                    </w:rPr>
                    <w:t>Област</w:t>
                  </w:r>
                  <w:proofErr w:type="spellEnd"/>
                  <w:r w:rsidRPr="00F90258">
                    <w:rPr>
                      <w:rFonts w:ascii="Arial" w:hAnsi="Arial" w:cs="Arial"/>
                    </w:rPr>
                    <w:t>-ной</w:t>
                  </w:r>
                  <w:proofErr w:type="gramEnd"/>
                  <w:r w:rsidRPr="00F90258">
                    <w:rPr>
                      <w:rFonts w:ascii="Arial" w:hAnsi="Arial" w:cs="Arial"/>
                    </w:rPr>
                    <w:t xml:space="preserve"> бюджет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Местный бюджет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Прочие источники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ВСЕГО по программе</w:t>
                  </w:r>
                </w:p>
              </w:tc>
            </w:tr>
            <w:tr w:rsidR="00FD4300" w:rsidRPr="00F90258" w:rsidTr="00F67483">
              <w:trPr>
                <w:trHeight w:val="595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2021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  <w:highlight w:val="yellow"/>
                    </w:rPr>
                  </w:pPr>
                  <w:r w:rsidRPr="00F90258">
                    <w:rPr>
                      <w:rFonts w:ascii="Arial" w:hAnsi="Arial" w:cs="Arial"/>
                    </w:rPr>
                    <w:t>150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  <w:highlight w:val="yellow"/>
                    </w:rPr>
                  </w:pPr>
                  <w:r w:rsidRPr="00F90258">
                    <w:rPr>
                      <w:rFonts w:ascii="Arial" w:hAnsi="Arial" w:cs="Arial"/>
                    </w:rPr>
                    <w:t>8619,9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8769,9</w:t>
                  </w:r>
                </w:p>
              </w:tc>
            </w:tr>
            <w:tr w:rsidR="00FD4300" w:rsidRPr="00F90258" w:rsidTr="00F67483">
              <w:trPr>
                <w:trHeight w:val="503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2022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396,1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14035,9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14432,0</w:t>
                  </w:r>
                </w:p>
              </w:tc>
            </w:tr>
            <w:tr w:rsidR="00FD4300" w:rsidRPr="00F90258" w:rsidTr="00F67483">
              <w:trPr>
                <w:trHeight w:val="483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2023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17714,9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17714,9</w:t>
                  </w:r>
                </w:p>
              </w:tc>
            </w:tr>
            <w:tr w:rsidR="00FD4300" w:rsidRPr="00F90258" w:rsidTr="00F67483">
              <w:trPr>
                <w:trHeight w:val="504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2024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F90D4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14048,5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F90D4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14048,5</w:t>
                  </w:r>
                </w:p>
              </w:tc>
            </w:tr>
            <w:tr w:rsidR="00FD4300" w:rsidRPr="00F90258" w:rsidTr="00F67483">
              <w:trPr>
                <w:trHeight w:val="472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2025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25048,5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25048,5</w:t>
                  </w:r>
                </w:p>
              </w:tc>
            </w:tr>
            <w:tr w:rsidR="00FD4300" w:rsidRPr="00F90258" w:rsidTr="00F67483">
              <w:trPr>
                <w:trHeight w:val="518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2026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8085,0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</w:rPr>
                  </w:pPr>
                  <w:r w:rsidRPr="00F90258">
                    <w:rPr>
                      <w:rFonts w:ascii="Arial" w:hAnsi="Arial" w:cs="Arial"/>
                    </w:rPr>
                    <w:t>8085,0</w:t>
                  </w:r>
                </w:p>
              </w:tc>
            </w:tr>
            <w:tr w:rsidR="00FD4300" w:rsidRPr="00F90258" w:rsidTr="00F67483">
              <w:trPr>
                <w:trHeight w:val="518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  <w:b/>
                    </w:rPr>
                  </w:pPr>
                </w:p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  <w:b/>
                    </w:rPr>
                  </w:pPr>
                  <w:r w:rsidRPr="00F90258">
                    <w:rPr>
                      <w:rFonts w:ascii="Arial" w:hAnsi="Arial" w:cs="Arial"/>
                      <w:b/>
                    </w:rPr>
                    <w:t>ВСЕГО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  <w:b/>
                    </w:rPr>
                  </w:pPr>
                  <w:r w:rsidRPr="00F90258"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  <w:b/>
                    </w:rPr>
                  </w:pPr>
                  <w:r w:rsidRPr="00F90258">
                    <w:rPr>
                      <w:rFonts w:ascii="Arial" w:hAnsi="Arial" w:cs="Arial"/>
                      <w:b/>
                    </w:rPr>
                    <w:t>546,1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  <w:b/>
                    </w:rPr>
                  </w:pPr>
                  <w:r w:rsidRPr="00F90258">
                    <w:rPr>
                      <w:rFonts w:ascii="Arial" w:hAnsi="Arial" w:cs="Arial"/>
                      <w:b/>
                    </w:rPr>
                    <w:t>87552,7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4300" w:rsidRPr="00F90258" w:rsidRDefault="00FD4300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  <w:b/>
                    </w:rPr>
                  </w:pPr>
                  <w:r w:rsidRPr="00F90258">
                    <w:rPr>
                      <w:rFonts w:ascii="Arial" w:hAnsi="Arial" w:cs="Arial"/>
                      <w:b/>
                    </w:rPr>
                    <w:t>0</w:t>
                  </w:r>
                </w:p>
              </w:tc>
              <w:tc>
                <w:tcPr>
                  <w:tcW w:w="1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311C" w:rsidRPr="00F90258" w:rsidRDefault="00E76775" w:rsidP="0038259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2"/>
                    <w:rPr>
                      <w:rFonts w:ascii="Arial" w:hAnsi="Arial" w:cs="Arial"/>
                      <w:b/>
                    </w:rPr>
                  </w:pPr>
                  <w:r w:rsidRPr="00F90258">
                    <w:rPr>
                      <w:rFonts w:ascii="Arial" w:hAnsi="Arial" w:cs="Arial"/>
                      <w:b/>
                    </w:rPr>
                    <w:t>88098,8</w:t>
                  </w:r>
                </w:p>
              </w:tc>
            </w:tr>
          </w:tbl>
          <w:p w:rsidR="00FD4300" w:rsidRPr="00F90258" w:rsidRDefault="00E76775" w:rsidP="00732549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 </w:t>
            </w:r>
          </w:p>
        </w:tc>
      </w:tr>
    </w:tbl>
    <w:p w:rsidR="00FD4300" w:rsidRPr="00F90258" w:rsidRDefault="00FD4300" w:rsidP="00B52A41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F90258">
        <w:rPr>
          <w:rFonts w:ascii="Arial" w:hAnsi="Arial" w:cs="Arial"/>
        </w:rPr>
        <w:t>».</w:t>
      </w:r>
    </w:p>
    <w:p w:rsidR="00FD4300" w:rsidRPr="00F90258" w:rsidRDefault="00185C1C" w:rsidP="00F90258">
      <w:pPr>
        <w:pStyle w:val="ConsPlusNormal"/>
        <w:widowControl/>
        <w:ind w:firstLine="709"/>
        <w:contextualSpacing/>
        <w:jc w:val="both"/>
        <w:rPr>
          <w:color w:val="000000"/>
          <w:sz w:val="24"/>
          <w:szCs w:val="24"/>
        </w:rPr>
      </w:pPr>
      <w:r w:rsidRPr="00F90258">
        <w:rPr>
          <w:sz w:val="24"/>
          <w:szCs w:val="24"/>
        </w:rPr>
        <w:t>2</w:t>
      </w:r>
      <w:r w:rsidR="00FD4300" w:rsidRPr="00F90258">
        <w:rPr>
          <w:sz w:val="24"/>
          <w:szCs w:val="24"/>
        </w:rPr>
        <w:t xml:space="preserve">. </w:t>
      </w:r>
      <w:r w:rsidR="00FD4300" w:rsidRPr="00F90258">
        <w:rPr>
          <w:color w:val="000000"/>
          <w:sz w:val="24"/>
          <w:szCs w:val="24"/>
        </w:rPr>
        <w:t>В разделе 2 «Текстовая часть муниципальной программы»:</w:t>
      </w:r>
    </w:p>
    <w:p w:rsidR="00FD4300" w:rsidRPr="00F90258" w:rsidRDefault="00C3334E" w:rsidP="00F9025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color w:val="FF0000"/>
        </w:rPr>
        <w:sectPr w:rsidR="00FD4300" w:rsidRPr="00F90258" w:rsidSect="00F90258">
          <w:footerReference w:type="even" r:id="rId8"/>
          <w:footerReference w:type="default" r:id="rId9"/>
          <w:pgSz w:w="11905" w:h="16838"/>
          <w:pgMar w:top="567" w:right="567" w:bottom="567" w:left="1418" w:header="720" w:footer="720" w:gutter="0"/>
          <w:cols w:space="720"/>
          <w:noEndnote/>
          <w:titlePg/>
          <w:docGrid w:linePitch="326"/>
        </w:sectPr>
      </w:pPr>
      <w:r w:rsidRPr="00F90258">
        <w:rPr>
          <w:rFonts w:ascii="Arial" w:hAnsi="Arial" w:cs="Arial"/>
          <w:color w:val="000000"/>
        </w:rPr>
        <w:t>2.1.</w:t>
      </w:r>
      <w:r w:rsidRPr="00F90258">
        <w:rPr>
          <w:rFonts w:ascii="Arial" w:hAnsi="Arial" w:cs="Arial"/>
          <w:color w:val="FF0000"/>
        </w:rPr>
        <w:t xml:space="preserve"> </w:t>
      </w:r>
      <w:r w:rsidR="00FD4300" w:rsidRPr="00F90258">
        <w:rPr>
          <w:rFonts w:ascii="Arial" w:hAnsi="Arial" w:cs="Arial"/>
          <w:color w:val="000000"/>
        </w:rPr>
        <w:t>Таблицу 1 «Перечень мероприятий муниципальной программы» пункта 2.4. «Перечень мероприятий муниципальной программы» изложить в следующей редакции:</w:t>
      </w:r>
    </w:p>
    <w:p w:rsidR="00FD4300" w:rsidRPr="00F90258" w:rsidRDefault="00FD4300" w:rsidP="00BF5DD9">
      <w:pPr>
        <w:pStyle w:val="ConsPlusNormal"/>
        <w:widowControl/>
        <w:ind w:firstLine="0"/>
        <w:contextualSpacing/>
        <w:jc w:val="center"/>
        <w:rPr>
          <w:bCs/>
          <w:spacing w:val="2"/>
          <w:sz w:val="24"/>
          <w:szCs w:val="24"/>
        </w:rPr>
      </w:pPr>
      <w:r w:rsidRPr="00F90258">
        <w:rPr>
          <w:bCs/>
          <w:spacing w:val="2"/>
          <w:sz w:val="24"/>
          <w:szCs w:val="24"/>
        </w:rPr>
        <w:lastRenderedPageBreak/>
        <w:t>«Таблица 1. Перечень мероприятий муниципальной программы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772"/>
        <w:gridCol w:w="3266"/>
        <w:gridCol w:w="1444"/>
        <w:gridCol w:w="2146"/>
        <w:gridCol w:w="968"/>
        <w:gridCol w:w="1021"/>
        <w:gridCol w:w="1677"/>
        <w:gridCol w:w="1305"/>
        <w:gridCol w:w="1114"/>
        <w:gridCol w:w="1263"/>
      </w:tblGrid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Наименование мероприятий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Срок реализации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Ответственный исполнитель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Годы</w:t>
            </w:r>
          </w:p>
        </w:tc>
        <w:tc>
          <w:tcPr>
            <w:tcW w:w="60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Предполагаемый объем финансирования, тыс. руб.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09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</w:tr>
      <w:tr w:rsidR="005B321B" w:rsidRPr="00F90258" w:rsidTr="00F90258">
        <w:trPr>
          <w:trHeight w:val="9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областной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местный бюджет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 xml:space="preserve">прочие источники 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5B321B" w:rsidRPr="00F90258" w:rsidTr="00F90258">
        <w:trPr>
          <w:trHeight w:val="300"/>
        </w:trPr>
        <w:tc>
          <w:tcPr>
            <w:tcW w:w="14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Задача 1 "Реализация первичных мер пожарной безопасности на территории Павловского муниципального округа "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1.1.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Организация и проведение противопожарных мероприятий на территории Павловского муниципального округа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Администрация Павловского округа, МКУ АХУ, Административно-территориальные управления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90258">
              <w:rPr>
                <w:rFonts w:ascii="Arial" w:hAnsi="Arial" w:cs="Arial"/>
                <w:bCs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29349,5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29349,5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1519,2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1519,2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3115,3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3115,3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7410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3410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12410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1485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 том числе в разрезе соисполнителей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2021, 2023-2025 годы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Администрация Павловского округа, МКУ АХУ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16095,8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16095,8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95,8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95,8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2660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2660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2021-2026 </w:t>
            </w:r>
            <w:r w:rsidRPr="00F90258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lastRenderedPageBreak/>
              <w:t>Ворсменское</w:t>
            </w:r>
            <w:proofErr w:type="spellEnd"/>
            <w:r w:rsidRPr="00F90258">
              <w:rPr>
                <w:rFonts w:ascii="Arial" w:hAnsi="Arial" w:cs="Arial"/>
              </w:rPr>
              <w:t xml:space="preserve"> </w:t>
            </w:r>
            <w:r w:rsidRPr="00F90258">
              <w:rPr>
                <w:rFonts w:ascii="Arial" w:hAnsi="Arial" w:cs="Arial"/>
              </w:rPr>
              <w:lastRenderedPageBreak/>
              <w:t>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lastRenderedPageBreak/>
              <w:t>ВСЕГ</w:t>
            </w:r>
            <w:r w:rsidRPr="00F90258">
              <w:rPr>
                <w:rFonts w:ascii="Arial" w:hAnsi="Arial" w:cs="Arial"/>
                <w:color w:val="000000"/>
              </w:rPr>
              <w:lastRenderedPageBreak/>
              <w:t>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lastRenderedPageBreak/>
              <w:t>1098,7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1098,7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118,2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118,2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Горбатовское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882,8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882,8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59,9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59,9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32,9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Тумботинское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1605,8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1605,8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249,2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249,2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356,6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356,6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Абабковское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1201,5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1201,5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471,5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471,5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Варежское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1162,1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1162,1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137,7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137,7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184,4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184,4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Грудцинское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556,2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556,2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54,2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54,2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1603,2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1603,2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81,3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81,3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651,9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651,9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Коровинское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1108,8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1108,8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35,1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328,7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328,7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Таремское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1374,6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1374,6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274,6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274,6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1.1.1.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321B" w:rsidRPr="00F90258" w:rsidRDefault="005B321B" w:rsidP="00E1240D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Выполнение комплекса противопожарных мероприятий </w:t>
            </w:r>
            <w:r w:rsidR="00E1240D" w:rsidRPr="00F90258">
              <w:rPr>
                <w:rFonts w:ascii="Arial" w:hAnsi="Arial" w:cs="Arial"/>
              </w:rPr>
              <w:t>(устройство защитных минерализо</w:t>
            </w:r>
            <w:r w:rsidRPr="00F90258">
              <w:rPr>
                <w:rFonts w:ascii="Arial" w:hAnsi="Arial" w:cs="Arial"/>
              </w:rPr>
              <w:t xml:space="preserve">ванных полос, вырубка деревьев, удаление и сбор сухой </w:t>
            </w:r>
            <w:proofErr w:type="gramStart"/>
            <w:r w:rsidRPr="00F90258">
              <w:rPr>
                <w:rFonts w:ascii="Arial" w:hAnsi="Arial" w:cs="Arial"/>
              </w:rPr>
              <w:t>растительности</w:t>
            </w:r>
            <w:proofErr w:type="gramEnd"/>
            <w:r w:rsidRPr="00F90258">
              <w:rPr>
                <w:rFonts w:ascii="Arial" w:hAnsi="Arial" w:cs="Arial"/>
              </w:rPr>
              <w:t xml:space="preserve"> и другие мероприятия, предупреждающие распространение огня при природных пожарах на объектах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Административно-территориальные управления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25178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25178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977,9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977,9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1860,1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1860,1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6820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6820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2820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2820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11820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11820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 том числе в разрезе соисполнителей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2023-2025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Администрация Павловского округа, МКУ АХУ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1645,5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1645,5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187,8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287,7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287,7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2022-2026 </w:t>
            </w:r>
            <w:r w:rsidRPr="00F90258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lastRenderedPageBreak/>
              <w:t>Ворсменское</w:t>
            </w:r>
            <w:proofErr w:type="spellEnd"/>
            <w:r w:rsidRPr="00F90258">
              <w:rPr>
                <w:rFonts w:ascii="Arial" w:hAnsi="Arial" w:cs="Arial"/>
              </w:rPr>
              <w:t xml:space="preserve"> </w:t>
            </w:r>
            <w:r w:rsidRPr="00F90258">
              <w:rPr>
                <w:rFonts w:ascii="Arial" w:hAnsi="Arial" w:cs="Arial"/>
              </w:rPr>
              <w:lastRenderedPageBreak/>
              <w:t>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lastRenderedPageBreak/>
              <w:t>ВСЕГ</w:t>
            </w:r>
            <w:r w:rsidRPr="00F90258">
              <w:rPr>
                <w:rFonts w:ascii="Arial" w:hAnsi="Arial" w:cs="Arial"/>
                <w:color w:val="000000"/>
              </w:rPr>
              <w:lastRenderedPageBreak/>
              <w:t>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lastRenderedPageBreak/>
              <w:t>349,4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349,4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39,4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39,4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Горбатовское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532,8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532,8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59,9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59,9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32,9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Тумботинское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1084,8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1084,8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119,2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119,2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295,6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295,6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Абабковское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Варежское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985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137,7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137,7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167,3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167,3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Грудцинское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437,7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437,7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58,8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58,8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1079,1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1079,1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77,1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77,1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234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234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234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Коровинское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1021,9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1021,9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32,2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304,7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304,7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Таремское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1224,8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1224,8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188,2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188,2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261,6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261,6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235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235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235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235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1.1.2.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Приобретение, содержание и ремонт пожарно-технического вооружения, первичных средств пожаротушения и установка автономных пожарных </w:t>
            </w:r>
            <w:proofErr w:type="spellStart"/>
            <w:r w:rsidRPr="00F90258">
              <w:rPr>
                <w:rFonts w:ascii="Arial" w:hAnsi="Arial" w:cs="Arial"/>
              </w:rPr>
              <w:t>извещателей</w:t>
            </w:r>
            <w:proofErr w:type="spellEnd"/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Административно-территориальные управления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2635,6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2635,6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351,3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351,3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539,3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539,3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455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455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455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 том числе в разрезе соисполнителей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 год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Администрация Павловского округа, МКУ АХУ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67,2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67,2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67,2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67,2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913DF1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  <w:r w:rsidR="00F902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151,2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151,2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293,8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293,8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Ворсменское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588,7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588,7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102,9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102,9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105,8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105,8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2023-2026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Горбатовское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Абабковское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111,7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111,7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31,7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31,7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Варежское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120,5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120,5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2023-2026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Грудцинское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2022, 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59,5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Таремское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Тумботинское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2022-2025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Коровинское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1.1.3</w:t>
            </w:r>
            <w:r w:rsidRPr="00F90258">
              <w:rPr>
                <w:rFonts w:ascii="Arial" w:hAnsi="Arial" w:cs="Arial"/>
              </w:rPr>
              <w:lastRenderedPageBreak/>
              <w:t>.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lastRenderedPageBreak/>
              <w:t xml:space="preserve">Приведение зданий </w:t>
            </w:r>
            <w:r w:rsidRPr="00F90258">
              <w:rPr>
                <w:rFonts w:ascii="Arial" w:hAnsi="Arial" w:cs="Arial"/>
              </w:rPr>
              <w:lastRenderedPageBreak/>
              <w:t xml:space="preserve">муниципальной собственности в </w:t>
            </w:r>
            <w:proofErr w:type="spellStart"/>
            <w:r w:rsidRPr="00F90258">
              <w:rPr>
                <w:rFonts w:ascii="Arial" w:hAnsi="Arial" w:cs="Arial"/>
              </w:rPr>
              <w:t>пожаробезопасное</w:t>
            </w:r>
            <w:proofErr w:type="spellEnd"/>
            <w:r w:rsidRPr="00F90258">
              <w:rPr>
                <w:rFonts w:ascii="Arial" w:hAnsi="Arial" w:cs="Arial"/>
              </w:rPr>
              <w:t xml:space="preserve"> состояние, выполнение противопожарных мероприятий в соответствии с требованиями нормативно-правовых актов РФ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lastRenderedPageBreak/>
              <w:t xml:space="preserve">2021-2026 </w:t>
            </w:r>
            <w:r w:rsidRPr="00F90258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lastRenderedPageBreak/>
              <w:t>Административн</w:t>
            </w:r>
            <w:r w:rsidRPr="00F90258">
              <w:rPr>
                <w:rFonts w:ascii="Arial" w:hAnsi="Arial" w:cs="Arial"/>
              </w:rPr>
              <w:lastRenderedPageBreak/>
              <w:t>о-территориальные управления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lastRenderedPageBreak/>
              <w:t>ВСЕГ</w:t>
            </w:r>
            <w:r w:rsidRPr="00F90258">
              <w:rPr>
                <w:rFonts w:ascii="Arial" w:hAnsi="Arial" w:cs="Arial"/>
                <w:color w:val="000000"/>
              </w:rPr>
              <w:lastRenderedPageBreak/>
              <w:t>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lastRenderedPageBreak/>
              <w:t>1121,1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1121,1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140,4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140,4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635,7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635,7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 том числе в разрезе соисполнителей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 год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Администрация Павловского округа, МКУ АХУ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28,6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28,6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2026 год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Ворсменское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2023-2025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Горбатовское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913DF1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</w:t>
            </w:r>
            <w:r w:rsidR="005B321B" w:rsidRPr="00F9025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Тумботинское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 год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Абабковский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208,7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208,7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208,7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208,7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2026 год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Варежский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 год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Калининский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414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2021-2026 </w:t>
            </w:r>
            <w:r w:rsidRPr="00F90258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lastRenderedPageBreak/>
              <w:t>Таремский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</w:t>
            </w:r>
            <w:r w:rsidRPr="00F90258">
              <w:rPr>
                <w:rFonts w:ascii="Arial" w:hAnsi="Arial" w:cs="Arial"/>
                <w:color w:val="000000"/>
              </w:rPr>
              <w:lastRenderedPageBreak/>
              <w:t>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lastRenderedPageBreak/>
              <w:t>119,8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119,8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1.1.4.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Страхование жизни и здоровья добровольных пожарных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Административно-территориальные управления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346,5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346,5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46,6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46,6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44,9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 том числе в разрезе соисполнителей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Ворсменское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110,6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2022-2025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Абабковский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2022-2025 </w:t>
            </w:r>
            <w:r w:rsidRPr="00F90258">
              <w:rPr>
                <w:rFonts w:ascii="Arial" w:hAnsi="Arial" w:cs="Arial"/>
              </w:rPr>
              <w:lastRenderedPageBreak/>
              <w:t>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lastRenderedPageBreak/>
              <w:t>Варежский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</w:t>
            </w:r>
            <w:r w:rsidRPr="00F90258">
              <w:rPr>
                <w:rFonts w:ascii="Arial" w:hAnsi="Arial" w:cs="Arial"/>
                <w:color w:val="000000"/>
              </w:rPr>
              <w:lastRenderedPageBreak/>
              <w:t>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lastRenderedPageBreak/>
              <w:t>6,6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2021-2025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Грудцинское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46,1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46,1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2021, 2023-2026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Коровинское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32,9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32,9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1.1.5.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Организация обучения населения пожарной безопасности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2021-2025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Административно-территориальные управления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68,3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35,3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35,3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 том числе в разрезе соисполнителей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2022-2025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11,3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2021-2025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Абабковский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52,5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 год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Калининское </w:t>
            </w:r>
            <w:r w:rsidR="00A3363C" w:rsidRPr="00F90258">
              <w:rPr>
                <w:rFonts w:ascii="Arial" w:hAnsi="Arial" w:cs="Arial"/>
              </w:rPr>
              <w:t>А</w:t>
            </w:r>
            <w:r w:rsidRPr="00F90258">
              <w:rPr>
                <w:rFonts w:ascii="Arial" w:hAnsi="Arial" w:cs="Arial"/>
              </w:rPr>
              <w:t>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1.2.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 Организация и проведение противопожарных мероприятий в муниципальных учреждениях Павловского муниципального округа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7092,3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7092,3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1892,3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1892,3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3000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</w:rPr>
            </w:pPr>
            <w:r w:rsidRPr="00F90258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1.2.1.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 Проведение противопожарных мероприятий в учреждениях культуры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7092,3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7092,3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1892,3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1892,3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Итого по задаче 1</w:t>
            </w:r>
            <w:r w:rsidR="00F9025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90258">
              <w:rPr>
                <w:rFonts w:ascii="Arial" w:hAnsi="Arial" w:cs="Arial"/>
                <w:b/>
                <w:bCs/>
                <w:color w:val="000000"/>
              </w:rPr>
              <w:t>"Реализация первичных мер пожарной безопасности на территории Павловского муниципального округа"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36441,8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36441,8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1619,2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1619,2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5007,6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5007,6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8410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4410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15410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15410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1585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14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Задача 2: "Обеспечение деятельности противопожарных формирований на территории Павловского муниципального округа"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2.1.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Содержание муниципальных противопожарных формирований (пожарных </w:t>
            </w:r>
            <w:r w:rsidRPr="00F90258">
              <w:rPr>
                <w:rFonts w:ascii="Arial" w:hAnsi="Arial" w:cs="Arial"/>
              </w:rPr>
              <w:lastRenderedPageBreak/>
              <w:t>депо</w:t>
            </w:r>
            <w:proofErr w:type="gramStart"/>
            <w:r w:rsidRPr="00F90258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lastRenderedPageBreak/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Административно-территориальные управления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51657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51110,9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7150,7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7000,7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9424,4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9028,3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9304,9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9304,9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9638,5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9638,5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9638,5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9638,5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6500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6500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 том числе в разрезе соисполнителей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</w:tr>
      <w:tr w:rsidR="005B321B" w:rsidRPr="00F90258" w:rsidTr="00AA345E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 </w:t>
            </w: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Содержание муниципальных противопожарных формирований (пожарных депо</w:t>
            </w:r>
            <w:proofErr w:type="gramStart"/>
            <w:r w:rsidRPr="00F90258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Горбатовское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7818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7778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1010,6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985,6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1359,3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1344,3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1462,1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1462,1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Содержание муниципальных противопожарных формирований (пожарных депо</w:t>
            </w:r>
            <w:proofErr w:type="gramStart"/>
            <w:r w:rsidRPr="00F90258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Абабковское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18044,7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371,8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17672,9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2991,8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2941,8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3697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321,8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3375,2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3332,3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3332,3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3443,2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3443,2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3443,2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3443,2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2600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2600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Содержание муниципальных противопожарных формирований (пожарных депо</w:t>
            </w:r>
            <w:proofErr w:type="gramStart"/>
            <w:r w:rsidRPr="00F90258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proofErr w:type="spellStart"/>
            <w:r w:rsidRPr="00F90258">
              <w:rPr>
                <w:rFonts w:ascii="Arial" w:hAnsi="Arial" w:cs="Arial"/>
              </w:rPr>
              <w:t>Варежское</w:t>
            </w:r>
            <w:proofErr w:type="spellEnd"/>
            <w:r w:rsidRPr="00F90258">
              <w:rPr>
                <w:rFonts w:ascii="Arial" w:hAnsi="Arial" w:cs="Arial"/>
              </w:rPr>
              <w:t xml:space="preserve">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16125,7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16035,7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2147,2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2097,2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2902,5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2862,5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2951,4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2951,4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3062,3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3062,3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3062,3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3062,3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Содержание муниципальных противопожарных формирований (пожарных </w:t>
            </w:r>
            <w:r w:rsidRPr="00F90258">
              <w:rPr>
                <w:rFonts w:ascii="Arial" w:hAnsi="Arial" w:cs="Arial"/>
              </w:rPr>
              <w:lastRenderedPageBreak/>
              <w:t>депо</w:t>
            </w:r>
            <w:proofErr w:type="gramStart"/>
            <w:r w:rsidRPr="00F90258"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lastRenderedPageBreak/>
              <w:t>2021-2026 годы</w:t>
            </w:r>
          </w:p>
        </w:tc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8205,8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44,3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8161,5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1001,1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976,1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1465,6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1446,3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1559,1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1559,1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1615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3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Итого по задаче 2 "Обеспечение деятельности противопожарных формирований на территории Павловского муниципального округа"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51657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51110,9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7150,7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7000,7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9424,4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9028,3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9304,9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9304,9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9638,5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9638,5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9638,5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9638,5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6500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6500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Итого по программе "Пожарная безопасность Павловского муниципального округа Нижегородской области"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88098,8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546,1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87552,7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8769,9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8619,9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14432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14035,9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17714,9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17714,9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14048,5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14048,5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25048,5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25048,5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5B321B" w:rsidRPr="00F90258" w:rsidTr="00F90258">
        <w:trPr>
          <w:trHeight w:val="300"/>
        </w:trPr>
        <w:tc>
          <w:tcPr>
            <w:tcW w:w="7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21B" w:rsidRPr="00F90258" w:rsidRDefault="005B321B" w:rsidP="005B321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color w:val="000000"/>
              </w:rPr>
            </w:pPr>
            <w:r w:rsidRPr="00F90258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90258">
              <w:rPr>
                <w:rFonts w:ascii="Arial" w:hAnsi="Arial" w:cs="Arial"/>
                <w:b/>
                <w:bCs/>
                <w:color w:val="000000"/>
              </w:rPr>
              <w:t>8085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8085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21B" w:rsidRPr="00F90258" w:rsidRDefault="005B321B" w:rsidP="005B321B">
            <w:pPr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</w:tbl>
    <w:p w:rsidR="00FD4300" w:rsidRPr="00F90258" w:rsidRDefault="00FD4300" w:rsidP="00F90258">
      <w:pPr>
        <w:jc w:val="right"/>
        <w:rPr>
          <w:rFonts w:ascii="Arial" w:hAnsi="Arial" w:cs="Arial"/>
        </w:rPr>
      </w:pPr>
      <w:r w:rsidRPr="00F90258">
        <w:rPr>
          <w:rFonts w:ascii="Arial" w:hAnsi="Arial" w:cs="Arial"/>
        </w:rPr>
        <w:t>».</w:t>
      </w:r>
    </w:p>
    <w:p w:rsidR="00546889" w:rsidRPr="00F90258" w:rsidRDefault="00546889" w:rsidP="00546889">
      <w:pPr>
        <w:ind w:left="600"/>
        <w:jc w:val="both"/>
        <w:rPr>
          <w:rFonts w:ascii="Arial" w:hAnsi="Arial" w:cs="Arial"/>
          <w:color w:val="000000"/>
          <w:highlight w:val="yellow"/>
        </w:rPr>
      </w:pPr>
      <w:r w:rsidRPr="00F90258">
        <w:rPr>
          <w:rFonts w:ascii="Arial" w:hAnsi="Arial" w:cs="Arial"/>
          <w:color w:val="000000"/>
        </w:rPr>
        <w:t xml:space="preserve">2.2. Таблицу 2 пункта 2.5 «Индикаторы достижения цели» </w:t>
      </w:r>
      <w:r w:rsidRPr="00F90258">
        <w:rPr>
          <w:rFonts w:ascii="Arial" w:hAnsi="Arial" w:cs="Arial"/>
          <w:bCs/>
          <w:color w:val="000000"/>
          <w:spacing w:val="2"/>
        </w:rPr>
        <w:t xml:space="preserve">изложить в следующей редакции: </w:t>
      </w:r>
    </w:p>
    <w:p w:rsidR="00EE0E88" w:rsidRPr="00F90258" w:rsidRDefault="00EE0E88" w:rsidP="00EE0E88">
      <w:pPr>
        <w:pStyle w:val="ConsPlusNormal"/>
        <w:widowControl/>
        <w:ind w:firstLine="708"/>
        <w:contextualSpacing/>
        <w:jc w:val="both"/>
        <w:rPr>
          <w:bCs/>
          <w:spacing w:val="2"/>
          <w:sz w:val="24"/>
          <w:szCs w:val="24"/>
        </w:rPr>
      </w:pPr>
      <w:r w:rsidRPr="00F90258">
        <w:rPr>
          <w:bCs/>
          <w:spacing w:val="2"/>
          <w:sz w:val="24"/>
          <w:szCs w:val="24"/>
        </w:rPr>
        <w:t xml:space="preserve">« </w:t>
      </w:r>
    </w:p>
    <w:p w:rsidR="00EE0E88" w:rsidRPr="00F90258" w:rsidRDefault="00EE0E88" w:rsidP="00EE0E88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</w:rPr>
      </w:pPr>
      <w:r w:rsidRPr="00F90258">
        <w:rPr>
          <w:rFonts w:ascii="Arial" w:hAnsi="Arial" w:cs="Arial"/>
        </w:rPr>
        <w:t>Таблица 2. Сведения об индикаторах</w:t>
      </w:r>
    </w:p>
    <w:tbl>
      <w:tblPr>
        <w:tblW w:w="14873" w:type="dxa"/>
        <w:jc w:val="center"/>
        <w:tblCellSpacing w:w="5" w:type="nil"/>
        <w:tblInd w:w="-390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03"/>
        <w:gridCol w:w="6520"/>
        <w:gridCol w:w="687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EE0E88" w:rsidRPr="00F90258" w:rsidTr="00F90258">
        <w:trPr>
          <w:trHeight w:val="352"/>
          <w:tblCellSpacing w:w="5" w:type="nil"/>
          <w:jc w:val="center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58" w:rsidRDefault="00EE0E88" w:rsidP="00F9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N </w:t>
            </w:r>
          </w:p>
          <w:p w:rsidR="00EE0E88" w:rsidRPr="00F90258" w:rsidRDefault="00EE0E88" w:rsidP="00F9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F90258">
              <w:rPr>
                <w:rFonts w:ascii="Arial" w:hAnsi="Arial" w:cs="Arial"/>
              </w:rPr>
              <w:t>п</w:t>
            </w:r>
            <w:proofErr w:type="gramEnd"/>
            <w:r w:rsidRPr="00F90258">
              <w:rPr>
                <w:rFonts w:ascii="Arial" w:hAnsi="Arial" w:cs="Arial"/>
              </w:rPr>
              <w:t>/п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Наименование</w:t>
            </w:r>
          </w:p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индикатора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Ед.</w:t>
            </w:r>
            <w:r w:rsidRPr="00F90258">
              <w:rPr>
                <w:rFonts w:ascii="Arial" w:hAnsi="Arial" w:cs="Arial"/>
              </w:rPr>
              <w:br/>
              <w:t>изм.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Значение индикатора</w:t>
            </w:r>
          </w:p>
        </w:tc>
      </w:tr>
      <w:tr w:rsidR="00EE0E88" w:rsidRPr="00F90258" w:rsidTr="00F90258">
        <w:trPr>
          <w:trHeight w:val="720"/>
          <w:tblCellSpacing w:w="5" w:type="nil"/>
          <w:jc w:val="center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2019г.</w:t>
            </w:r>
          </w:p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отчет</w:t>
            </w:r>
          </w:p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2020г.</w:t>
            </w:r>
          </w:p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отчет</w:t>
            </w:r>
          </w:p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2021г.</w:t>
            </w:r>
          </w:p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отчет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913D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2022г.</w:t>
            </w:r>
            <w:r w:rsidR="00F902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2023г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2024г.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2026г.</w:t>
            </w:r>
          </w:p>
        </w:tc>
      </w:tr>
      <w:tr w:rsidR="00EE0E88" w:rsidRPr="00F90258" w:rsidTr="00F90258">
        <w:trPr>
          <w:trHeight w:val="720"/>
          <w:tblCellSpacing w:w="5" w:type="nil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Количество учреждений культуры, соответствующих требованиям пожарной безопасности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58</w:t>
            </w:r>
          </w:p>
        </w:tc>
      </w:tr>
      <w:tr w:rsidR="00EE0E88" w:rsidRPr="00F90258" w:rsidTr="00F90258">
        <w:trPr>
          <w:tblCellSpacing w:w="5" w:type="nil"/>
          <w:jc w:val="center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2.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88" w:rsidRPr="00F90258" w:rsidRDefault="00EE0E88" w:rsidP="00C03F99">
            <w:pPr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Количество деревянных зданий муниципальной </w:t>
            </w:r>
            <w:r w:rsidRPr="00F90258">
              <w:rPr>
                <w:rFonts w:ascii="Arial" w:hAnsi="Arial" w:cs="Arial"/>
              </w:rPr>
              <w:lastRenderedPageBreak/>
              <w:t>собственности, обработанных противопожарным покрытием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E0E88" w:rsidRPr="00F90258" w:rsidRDefault="00EE0E88" w:rsidP="00F90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88" w:rsidRPr="00F90258" w:rsidRDefault="00EE0E88" w:rsidP="00C03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</w:tr>
    </w:tbl>
    <w:p w:rsidR="00EE0E88" w:rsidRPr="00F90258" w:rsidRDefault="00EE0E88" w:rsidP="00EE0E88">
      <w:pPr>
        <w:pStyle w:val="ConsPlusNormal"/>
        <w:widowControl/>
        <w:ind w:firstLine="0"/>
        <w:contextualSpacing/>
        <w:jc w:val="right"/>
        <w:rPr>
          <w:sz w:val="24"/>
          <w:szCs w:val="24"/>
        </w:rPr>
      </w:pPr>
      <w:r w:rsidRPr="00F90258">
        <w:rPr>
          <w:sz w:val="24"/>
          <w:szCs w:val="24"/>
        </w:rPr>
        <w:lastRenderedPageBreak/>
        <w:t>».</w:t>
      </w:r>
    </w:p>
    <w:p w:rsidR="00FD4300" w:rsidRPr="00F90258" w:rsidRDefault="00375336" w:rsidP="00F90258">
      <w:pPr>
        <w:pStyle w:val="ConsPlusNormal"/>
        <w:widowControl/>
        <w:ind w:firstLine="709"/>
        <w:contextualSpacing/>
        <w:jc w:val="both"/>
        <w:rPr>
          <w:bCs/>
          <w:spacing w:val="2"/>
          <w:sz w:val="24"/>
          <w:szCs w:val="24"/>
        </w:rPr>
      </w:pPr>
      <w:r w:rsidRPr="00F90258">
        <w:rPr>
          <w:color w:val="000000"/>
          <w:sz w:val="24"/>
          <w:szCs w:val="24"/>
        </w:rPr>
        <w:t>2.3.</w:t>
      </w:r>
      <w:r w:rsidRPr="00F90258">
        <w:rPr>
          <w:color w:val="FF0000"/>
          <w:sz w:val="24"/>
          <w:szCs w:val="24"/>
        </w:rPr>
        <w:t xml:space="preserve"> </w:t>
      </w:r>
      <w:r w:rsidR="00FD4300" w:rsidRPr="00F90258">
        <w:rPr>
          <w:sz w:val="24"/>
          <w:szCs w:val="24"/>
        </w:rPr>
        <w:t>Т</w:t>
      </w:r>
      <w:r w:rsidR="00FD4300" w:rsidRPr="00F90258">
        <w:rPr>
          <w:bCs/>
          <w:spacing w:val="2"/>
          <w:sz w:val="24"/>
          <w:szCs w:val="24"/>
        </w:rPr>
        <w:t xml:space="preserve">аблицу 3. «Ресурсное обеспечение реализации муниципальной программы» пункта </w:t>
      </w:r>
      <w:r w:rsidR="00FD4300" w:rsidRPr="00F90258">
        <w:rPr>
          <w:sz w:val="24"/>
          <w:szCs w:val="24"/>
        </w:rPr>
        <w:t>2.6. «Ресурсное обеспечение муниципальной программы» изложить в</w:t>
      </w:r>
      <w:r w:rsidR="00F90258">
        <w:rPr>
          <w:sz w:val="24"/>
          <w:szCs w:val="24"/>
        </w:rPr>
        <w:t xml:space="preserve"> </w:t>
      </w:r>
      <w:r w:rsidR="00FD4300" w:rsidRPr="00F90258">
        <w:rPr>
          <w:sz w:val="24"/>
          <w:szCs w:val="24"/>
        </w:rPr>
        <w:t>следующей редакции:</w:t>
      </w:r>
    </w:p>
    <w:p w:rsidR="00FD4300" w:rsidRPr="00F90258" w:rsidRDefault="00FD4300" w:rsidP="002B4558">
      <w:pPr>
        <w:widowControl w:val="0"/>
        <w:autoSpaceDE w:val="0"/>
        <w:autoSpaceDN w:val="0"/>
        <w:adjustRightInd w:val="0"/>
        <w:jc w:val="center"/>
        <w:outlineLvl w:val="3"/>
        <w:rPr>
          <w:rFonts w:ascii="Arial" w:hAnsi="Arial" w:cs="Arial"/>
        </w:rPr>
      </w:pPr>
      <w:r w:rsidRPr="00F90258">
        <w:rPr>
          <w:rFonts w:ascii="Arial" w:hAnsi="Arial" w:cs="Arial"/>
        </w:rPr>
        <w:t xml:space="preserve">«Таблица 3. Ресурсное обеспечение реализации муниципальной программы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28"/>
        <w:gridCol w:w="1771"/>
        <w:gridCol w:w="1771"/>
        <w:gridCol w:w="1578"/>
        <w:gridCol w:w="1771"/>
        <w:gridCol w:w="1457"/>
        <w:gridCol w:w="1881"/>
      </w:tblGrid>
      <w:tr w:rsidR="00FD4300" w:rsidRPr="00F90258" w:rsidTr="00F90258">
        <w:trPr>
          <w:trHeight w:val="269"/>
        </w:trPr>
        <w:tc>
          <w:tcPr>
            <w:tcW w:w="2127" w:type="dxa"/>
            <w:vMerge w:val="restart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Статус</w:t>
            </w:r>
          </w:p>
        </w:tc>
        <w:tc>
          <w:tcPr>
            <w:tcW w:w="2528" w:type="dxa"/>
            <w:vMerge w:val="restart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Наименование главных распорядителей средств,</w:t>
            </w:r>
          </w:p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годы реализации программы</w:t>
            </w:r>
          </w:p>
        </w:tc>
        <w:tc>
          <w:tcPr>
            <w:tcW w:w="10229" w:type="dxa"/>
            <w:gridSpan w:val="6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Расходы (тыс. руб.)</w:t>
            </w:r>
          </w:p>
        </w:tc>
      </w:tr>
      <w:tr w:rsidR="00FD4300" w:rsidRPr="00F90258" w:rsidTr="00F90258">
        <w:trPr>
          <w:trHeight w:val="1180"/>
        </w:trPr>
        <w:tc>
          <w:tcPr>
            <w:tcW w:w="2127" w:type="dxa"/>
            <w:vMerge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Всего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Бюджеты поселений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Прочие источники</w:t>
            </w:r>
          </w:p>
        </w:tc>
      </w:tr>
      <w:tr w:rsidR="00FD4300" w:rsidRPr="00F90258" w:rsidTr="00F90258">
        <w:trPr>
          <w:trHeight w:val="269"/>
        </w:trPr>
        <w:tc>
          <w:tcPr>
            <w:tcW w:w="2127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</w:t>
            </w: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</w:t>
            </w:r>
          </w:p>
        </w:tc>
        <w:tc>
          <w:tcPr>
            <w:tcW w:w="1771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</w:p>
        </w:tc>
        <w:tc>
          <w:tcPr>
            <w:tcW w:w="1771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</w:t>
            </w:r>
          </w:p>
        </w:tc>
        <w:tc>
          <w:tcPr>
            <w:tcW w:w="157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</w:p>
        </w:tc>
        <w:tc>
          <w:tcPr>
            <w:tcW w:w="1771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</w:t>
            </w:r>
          </w:p>
        </w:tc>
        <w:tc>
          <w:tcPr>
            <w:tcW w:w="1457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</w:t>
            </w:r>
          </w:p>
        </w:tc>
        <w:tc>
          <w:tcPr>
            <w:tcW w:w="1881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</w:t>
            </w:r>
          </w:p>
        </w:tc>
      </w:tr>
      <w:tr w:rsidR="00FD4300" w:rsidRPr="00F90258" w:rsidTr="00F90258">
        <w:trPr>
          <w:trHeight w:val="269"/>
        </w:trPr>
        <w:tc>
          <w:tcPr>
            <w:tcW w:w="2127" w:type="dxa"/>
            <w:vMerge w:val="restart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highlight w:val="yellow"/>
              </w:rPr>
            </w:pPr>
            <w:r w:rsidRPr="00F90258">
              <w:rPr>
                <w:rFonts w:ascii="Arial" w:hAnsi="Arial" w:cs="Arial"/>
              </w:rPr>
              <w:t>Муниципальная программа</w:t>
            </w:r>
            <w:r w:rsidR="00F90258">
              <w:rPr>
                <w:rFonts w:ascii="Arial" w:hAnsi="Arial" w:cs="Arial"/>
              </w:rPr>
              <w:t xml:space="preserve"> </w:t>
            </w:r>
            <w:r w:rsidRPr="00F90258">
              <w:rPr>
                <w:rFonts w:ascii="Arial" w:hAnsi="Arial" w:cs="Arial"/>
              </w:rPr>
              <w:t>«Пожарная безопасность Павловского муниципального округа Нижегородской области»</w:t>
            </w: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2021 г.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8769,9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8619,9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</w:tr>
      <w:tr w:rsidR="00FD4300" w:rsidRPr="00F90258" w:rsidTr="00F90258">
        <w:trPr>
          <w:trHeight w:val="767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DD498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highlight w:val="yellow"/>
              </w:rPr>
            </w:pPr>
            <w:r w:rsidRPr="00F90258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424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  <w:vAlign w:val="center"/>
          </w:tcPr>
          <w:p w:rsidR="00FD4300" w:rsidRPr="00F90258" w:rsidRDefault="007F5054" w:rsidP="007F505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</w:t>
            </w:r>
            <w:r w:rsidR="00A3363C" w:rsidRPr="00F90258">
              <w:rPr>
                <w:rFonts w:ascii="Arial" w:hAnsi="Arial" w:cs="Arial"/>
              </w:rPr>
              <w:t xml:space="preserve">дминистрация Павловского </w:t>
            </w:r>
            <w:r w:rsidRPr="00F90258">
              <w:rPr>
                <w:rFonts w:ascii="Arial" w:hAnsi="Arial" w:cs="Arial"/>
              </w:rPr>
              <w:t>округа</w:t>
            </w:r>
            <w:r w:rsidR="00A3363C" w:rsidRPr="00F90258">
              <w:rPr>
                <w:rFonts w:ascii="Arial" w:hAnsi="Arial" w:cs="Arial"/>
              </w:rPr>
              <w:t xml:space="preserve">, </w:t>
            </w:r>
            <w:r w:rsidR="00FD4300" w:rsidRPr="00F90258">
              <w:rPr>
                <w:rFonts w:ascii="Arial" w:hAnsi="Arial" w:cs="Arial"/>
              </w:rPr>
              <w:t>МКУ АХУ</w:t>
            </w:r>
          </w:p>
        </w:tc>
        <w:tc>
          <w:tcPr>
            <w:tcW w:w="1771" w:type="dxa"/>
            <w:vAlign w:val="center"/>
          </w:tcPr>
          <w:p w:rsidR="00FD4300" w:rsidRPr="00F90258" w:rsidRDefault="00627F3C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95,8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95,8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360,0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360,0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Ворсменское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118,2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118,2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Горбатовское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1070,5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1045,5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Тумботинское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249,2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249,2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Абабковское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3111,8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3061,8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Варежское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2284,9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2234,9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Грудцинское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62,0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62,0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1082,4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1057,4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Коровинское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35,1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35,1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Таремское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2022 г.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14432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396,1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14035,9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highlight w:val="yellow"/>
              </w:rPr>
            </w:pPr>
            <w:r w:rsidRPr="00F90258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771" w:type="dxa"/>
            <w:vAlign w:val="center"/>
          </w:tcPr>
          <w:p w:rsidR="00FD4300" w:rsidRPr="00F90258" w:rsidRDefault="00BB448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1892,3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BB448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1892,3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7F5054" w:rsidP="00A3363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</w:t>
            </w:r>
            <w:r w:rsidR="00A3363C" w:rsidRPr="00F90258">
              <w:rPr>
                <w:rFonts w:ascii="Arial" w:hAnsi="Arial" w:cs="Arial"/>
              </w:rPr>
              <w:t xml:space="preserve">дминистрация Павловского </w:t>
            </w:r>
            <w:r w:rsidRPr="00F90258">
              <w:rPr>
                <w:rFonts w:ascii="Arial" w:hAnsi="Arial" w:cs="Arial"/>
              </w:rPr>
              <w:t>округа</w:t>
            </w:r>
            <w:r w:rsidR="00A3363C" w:rsidRPr="00F90258">
              <w:rPr>
                <w:rFonts w:ascii="Arial" w:hAnsi="Arial" w:cs="Arial"/>
              </w:rPr>
              <w:t xml:space="preserve">, </w:t>
            </w:r>
            <w:r w:rsidR="00A3363C" w:rsidRPr="00F90258">
              <w:rPr>
                <w:rFonts w:ascii="Arial" w:hAnsi="Arial" w:cs="Arial"/>
              </w:rPr>
              <w:lastRenderedPageBreak/>
              <w:t xml:space="preserve">МКУ АХУ </w:t>
            </w:r>
          </w:p>
        </w:tc>
        <w:tc>
          <w:tcPr>
            <w:tcW w:w="1771" w:type="dxa"/>
            <w:vAlign w:val="center"/>
          </w:tcPr>
          <w:p w:rsidR="00FD4300" w:rsidRPr="00F90258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600,0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Ворсменское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160,5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160,5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Горбатовское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EF1832" w:rsidP="00F4264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1392,2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1377</w:t>
            </w:r>
            <w:r w:rsidR="00EF1832" w:rsidRPr="00F90258">
              <w:rPr>
                <w:rFonts w:ascii="Arial" w:hAnsi="Arial" w:cs="Arial"/>
              </w:rPr>
              <w:t>,2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Тумботинское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02A5A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  <w:r w:rsidR="00FD4300" w:rsidRPr="00F90258">
              <w:rPr>
                <w:rFonts w:ascii="Arial" w:hAnsi="Arial" w:cs="Arial"/>
              </w:rPr>
              <w:t>5</w:t>
            </w:r>
            <w:r w:rsidR="00EF1832" w:rsidRPr="00F90258">
              <w:rPr>
                <w:rFonts w:ascii="Arial" w:hAnsi="Arial" w:cs="Arial"/>
              </w:rPr>
              <w:t>6,6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02A5A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  <w:r w:rsidR="00FD4300" w:rsidRPr="00F90258">
              <w:rPr>
                <w:rFonts w:ascii="Arial" w:hAnsi="Arial" w:cs="Arial"/>
              </w:rPr>
              <w:t>5</w:t>
            </w:r>
            <w:r w:rsidR="00EF1832" w:rsidRPr="00F90258">
              <w:rPr>
                <w:rFonts w:ascii="Arial" w:hAnsi="Arial" w:cs="Arial"/>
              </w:rPr>
              <w:t>6,6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Абабковское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EF1832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4168,5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CD47D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321,8</w:t>
            </w:r>
          </w:p>
        </w:tc>
        <w:tc>
          <w:tcPr>
            <w:tcW w:w="1771" w:type="dxa"/>
            <w:vAlign w:val="center"/>
          </w:tcPr>
          <w:p w:rsidR="00FD4300" w:rsidRPr="00F90258" w:rsidRDefault="00B846D6" w:rsidP="005907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3846,7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Варежское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3086</w:t>
            </w:r>
            <w:r w:rsidR="00FD4300" w:rsidRPr="00F90258">
              <w:rPr>
                <w:rFonts w:ascii="Arial" w:hAnsi="Arial" w:cs="Arial"/>
              </w:rPr>
              <w:t>,</w:t>
            </w:r>
            <w:r w:rsidRPr="00F90258">
              <w:rPr>
                <w:rFonts w:ascii="Arial" w:hAnsi="Arial" w:cs="Arial"/>
              </w:rPr>
              <w:t>9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B846D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</w:t>
            </w:r>
            <w:r w:rsidR="00FD4300"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B846D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304</w:t>
            </w:r>
            <w:r w:rsidR="001E3096" w:rsidRPr="00F90258">
              <w:rPr>
                <w:rFonts w:ascii="Arial" w:hAnsi="Arial" w:cs="Arial"/>
              </w:rPr>
              <w:t>6</w:t>
            </w:r>
            <w:r w:rsidR="00FD4300" w:rsidRPr="00F90258">
              <w:rPr>
                <w:rFonts w:ascii="Arial" w:hAnsi="Arial" w:cs="Arial"/>
              </w:rPr>
              <w:t>,</w:t>
            </w:r>
            <w:r w:rsidR="001E3096" w:rsidRPr="00F90258">
              <w:rPr>
                <w:rFonts w:ascii="Arial" w:hAnsi="Arial" w:cs="Arial"/>
              </w:rPr>
              <w:t>9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Грудцинское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54,2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54,2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21</w:t>
            </w:r>
            <w:r w:rsidR="00BF55B4" w:rsidRPr="00F90258">
              <w:rPr>
                <w:rFonts w:ascii="Arial" w:hAnsi="Arial" w:cs="Arial"/>
              </w:rPr>
              <w:t>17,</w:t>
            </w:r>
            <w:r w:rsidRPr="00F90258">
              <w:rPr>
                <w:rFonts w:ascii="Arial" w:hAnsi="Arial" w:cs="Arial"/>
              </w:rPr>
              <w:t>5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2D73D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19,3</w:t>
            </w:r>
          </w:p>
        </w:tc>
        <w:tc>
          <w:tcPr>
            <w:tcW w:w="1771" w:type="dxa"/>
            <w:vAlign w:val="center"/>
          </w:tcPr>
          <w:p w:rsidR="00FD4300" w:rsidRPr="00F90258" w:rsidRDefault="002D73D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2098,2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Коровинское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328,7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328,7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Таремское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</w:t>
            </w:r>
            <w:r w:rsidR="009E6FFE" w:rsidRPr="00F90258">
              <w:rPr>
                <w:rFonts w:ascii="Arial" w:hAnsi="Arial" w:cs="Arial"/>
              </w:rPr>
              <w:t>74,</w:t>
            </w:r>
            <w:r w:rsidRPr="00F90258">
              <w:rPr>
                <w:rFonts w:ascii="Arial" w:hAnsi="Arial" w:cs="Arial"/>
              </w:rPr>
              <w:t>6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1E309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</w:t>
            </w:r>
            <w:r w:rsidR="009E6FFE" w:rsidRPr="00F90258">
              <w:rPr>
                <w:rFonts w:ascii="Arial" w:hAnsi="Arial" w:cs="Arial"/>
              </w:rPr>
              <w:t>74,</w:t>
            </w:r>
            <w:r w:rsidRPr="00F90258">
              <w:rPr>
                <w:rFonts w:ascii="Arial" w:hAnsi="Arial" w:cs="Arial"/>
              </w:rPr>
              <w:t>6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2023 г.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17714,9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17714,9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Управление </w:t>
            </w:r>
          </w:p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highlight w:val="yellow"/>
              </w:rPr>
            </w:pPr>
            <w:r w:rsidRPr="00F90258">
              <w:rPr>
                <w:rFonts w:ascii="Arial" w:hAnsi="Arial" w:cs="Arial"/>
              </w:rPr>
              <w:t>культуры, спорта и туризма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7F5054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</w:t>
            </w:r>
            <w:r w:rsidR="00A3363C" w:rsidRPr="00F90258">
              <w:rPr>
                <w:rFonts w:ascii="Arial" w:hAnsi="Arial" w:cs="Arial"/>
              </w:rPr>
              <w:t xml:space="preserve">дминистрация Павловского </w:t>
            </w:r>
            <w:r w:rsidRPr="00F90258">
              <w:rPr>
                <w:rFonts w:ascii="Arial" w:hAnsi="Arial" w:cs="Arial"/>
              </w:rPr>
              <w:t>округа</w:t>
            </w:r>
            <w:r w:rsidR="00A3363C" w:rsidRPr="00F90258">
              <w:rPr>
                <w:rFonts w:ascii="Arial" w:hAnsi="Arial" w:cs="Arial"/>
              </w:rPr>
              <w:t>, МКУ АХУ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500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 xml:space="preserve">Павловское АТУ 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Ворсменское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Горбатовское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1682,1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1682,1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Тумботинское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Абабковское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3492,3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40088E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3492,3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Варежское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D41A87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3171</w:t>
            </w:r>
            <w:r w:rsidR="00FD4300" w:rsidRPr="00F90258">
              <w:rPr>
                <w:rFonts w:ascii="Arial" w:hAnsi="Arial" w:cs="Arial"/>
              </w:rPr>
              <w:t>,</w:t>
            </w:r>
            <w:r w:rsidRPr="00F90258">
              <w:rPr>
                <w:rFonts w:ascii="Arial" w:hAnsi="Arial" w:cs="Arial"/>
              </w:rPr>
              <w:t>4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D41A87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3171,4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Грудцинское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D41A87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1799,1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D41A87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1799,1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Коровинское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D41A87" w:rsidP="00F418F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D41A87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Таремское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D41A87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D41A87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 xml:space="preserve">2024г. 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5362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14048,5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53629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14048,5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highlight w:val="yellow"/>
              </w:rPr>
            </w:pPr>
            <w:r w:rsidRPr="00F90258">
              <w:rPr>
                <w:rFonts w:ascii="Arial" w:hAnsi="Arial" w:cs="Arial"/>
              </w:rPr>
              <w:t>Управление культуры, спорта и туризма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7F5054" w:rsidP="00E8513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</w:t>
            </w:r>
            <w:r w:rsidR="00A3363C" w:rsidRPr="00F90258">
              <w:rPr>
                <w:rFonts w:ascii="Arial" w:hAnsi="Arial" w:cs="Arial"/>
              </w:rPr>
              <w:t xml:space="preserve">дминистрация Павловского </w:t>
            </w:r>
            <w:r w:rsidRPr="00F90258">
              <w:rPr>
                <w:rFonts w:ascii="Arial" w:hAnsi="Arial" w:cs="Arial"/>
              </w:rPr>
              <w:t>округа</w:t>
            </w:r>
            <w:r w:rsidR="00A3363C" w:rsidRPr="00F90258">
              <w:rPr>
                <w:rFonts w:ascii="Arial" w:hAnsi="Arial" w:cs="Arial"/>
              </w:rPr>
              <w:t>, МКУ АХУ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</w:t>
            </w:r>
            <w:r w:rsidR="00FD4300" w:rsidRPr="00F90258">
              <w:rPr>
                <w:rFonts w:ascii="Arial" w:hAnsi="Arial" w:cs="Arial"/>
              </w:rPr>
              <w:t>0</w:t>
            </w:r>
            <w:r w:rsidRPr="00F90258">
              <w:rPr>
                <w:rFonts w:ascii="Arial" w:hAnsi="Arial" w:cs="Arial"/>
              </w:rPr>
              <w:t>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1000,</w:t>
            </w:r>
            <w:r w:rsidR="00FD4300" w:rsidRPr="00F90258">
              <w:rPr>
                <w:rFonts w:ascii="Arial" w:hAnsi="Arial" w:cs="Arial"/>
              </w:rPr>
              <w:t>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Ворсменское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Горбатовское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1738,0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1738,0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Тумботинское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34C9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40368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Абабковское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3603,2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3603,2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Варежское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3282,3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3282,3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Грудцинское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67064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</w:t>
            </w:r>
            <w:r w:rsidR="0067064B" w:rsidRPr="00F90258">
              <w:rPr>
                <w:rFonts w:ascii="Arial" w:hAnsi="Arial" w:cs="Arial"/>
              </w:rPr>
              <w:t>85</w:t>
            </w:r>
            <w:r w:rsidRPr="00F90258">
              <w:rPr>
                <w:rFonts w:ascii="Arial" w:hAnsi="Arial" w:cs="Arial"/>
              </w:rPr>
              <w:t>5,</w:t>
            </w:r>
            <w:r w:rsidR="0067064B"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67064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</w:t>
            </w:r>
            <w:r w:rsidR="0067064B" w:rsidRPr="00F90258">
              <w:rPr>
                <w:rFonts w:ascii="Arial" w:hAnsi="Arial" w:cs="Arial"/>
              </w:rPr>
              <w:t>85</w:t>
            </w:r>
            <w:r w:rsidRPr="00F90258">
              <w:rPr>
                <w:rFonts w:ascii="Arial" w:hAnsi="Arial" w:cs="Arial"/>
              </w:rPr>
              <w:t>5,</w:t>
            </w:r>
            <w:r w:rsidR="0067064B" w:rsidRPr="00F90258">
              <w:rPr>
                <w:rFonts w:ascii="Arial" w:hAnsi="Arial" w:cs="Arial"/>
              </w:rPr>
              <w:t>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Коровинское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40368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40368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Таремское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25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2025г.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25048,5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25048,5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highlight w:val="yellow"/>
              </w:rPr>
            </w:pPr>
            <w:r w:rsidRPr="00F90258">
              <w:rPr>
                <w:rFonts w:ascii="Arial" w:hAnsi="Arial" w:cs="Arial"/>
              </w:rPr>
              <w:t xml:space="preserve">Управление культуры, спорта и туризма 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30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7F5054" w:rsidP="00152888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</w:t>
            </w:r>
            <w:r w:rsidR="00A3363C" w:rsidRPr="00F90258">
              <w:rPr>
                <w:rFonts w:ascii="Arial" w:hAnsi="Arial" w:cs="Arial"/>
              </w:rPr>
              <w:t xml:space="preserve">дминистрация Павловского </w:t>
            </w:r>
            <w:r w:rsidRPr="00F90258">
              <w:rPr>
                <w:rFonts w:ascii="Arial" w:hAnsi="Arial" w:cs="Arial"/>
              </w:rPr>
              <w:t>округа</w:t>
            </w:r>
            <w:r w:rsidR="00A3363C" w:rsidRPr="00F90258">
              <w:rPr>
                <w:rFonts w:ascii="Arial" w:hAnsi="Arial" w:cs="Arial"/>
              </w:rPr>
              <w:t>, МКУ АХУ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</w:t>
            </w:r>
            <w:r w:rsidR="00FD4300"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1000</w:t>
            </w:r>
            <w:r w:rsidR="00FD4300" w:rsidRPr="00F90258">
              <w:rPr>
                <w:rFonts w:ascii="Arial" w:hAnsi="Arial" w:cs="Arial"/>
              </w:rPr>
              <w:t>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Ворсменское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Горбатовское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1738</w:t>
            </w:r>
            <w:r w:rsidR="00FD4300" w:rsidRPr="00F90258">
              <w:rPr>
                <w:rFonts w:ascii="Arial" w:hAnsi="Arial" w:cs="Arial"/>
              </w:rPr>
              <w:t>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67064B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1738</w:t>
            </w:r>
            <w:r w:rsidR="00FD4300" w:rsidRPr="00F90258">
              <w:rPr>
                <w:rFonts w:ascii="Arial" w:hAnsi="Arial" w:cs="Arial"/>
              </w:rPr>
              <w:t>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Тумботинское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C626F3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C626F3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</w:t>
            </w:r>
            <w:r w:rsidR="00FD4300" w:rsidRPr="00F90258">
              <w:rPr>
                <w:rFonts w:ascii="Arial" w:hAnsi="Arial" w:cs="Arial"/>
              </w:rPr>
              <w:t>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Абабковское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C626F3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3603,2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C626F3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3603,2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Варежское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CF74D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3282,3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CF74D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3282,3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Грудцинское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CF74D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CF74D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4913E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CF74D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1855</w:t>
            </w:r>
            <w:r w:rsidR="00FD4300" w:rsidRPr="00F90258">
              <w:rPr>
                <w:rFonts w:ascii="Arial" w:hAnsi="Arial" w:cs="Arial"/>
              </w:rPr>
              <w:t>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CF74DD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1855</w:t>
            </w:r>
            <w:r w:rsidR="00FD4300" w:rsidRPr="00F90258">
              <w:rPr>
                <w:rFonts w:ascii="Arial" w:hAnsi="Arial" w:cs="Arial"/>
              </w:rPr>
              <w:t>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Коровинское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</w:t>
            </w:r>
            <w:r w:rsidR="00FD4300" w:rsidRPr="00F90258">
              <w:rPr>
                <w:rFonts w:ascii="Arial" w:hAnsi="Arial" w:cs="Arial"/>
              </w:rPr>
              <w:t>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Таремское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</w:t>
            </w:r>
            <w:r w:rsidR="00FD4300" w:rsidRPr="00F90258">
              <w:rPr>
                <w:rFonts w:ascii="Arial" w:hAnsi="Arial" w:cs="Arial"/>
              </w:rPr>
              <w:t>50,0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</w:t>
            </w:r>
            <w:r w:rsidR="00FD4300" w:rsidRPr="00F90258">
              <w:rPr>
                <w:rFonts w:ascii="Arial" w:hAnsi="Arial" w:cs="Arial"/>
              </w:rPr>
              <w:t>50,0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  <w:b/>
              </w:rPr>
              <w:t>2026г.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  <w:b/>
              </w:rPr>
              <w:t>8085,0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  <w:b/>
              </w:rPr>
              <w:t>8085,0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highlight w:val="yellow"/>
              </w:rPr>
            </w:pPr>
            <w:r w:rsidRPr="00F90258">
              <w:rPr>
                <w:rFonts w:ascii="Arial" w:hAnsi="Arial" w:cs="Arial"/>
              </w:rPr>
              <w:t xml:space="preserve">Управление культуры, спорта и туризма 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7F5054" w:rsidP="004913E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</w:t>
            </w:r>
            <w:r w:rsidR="00A3363C" w:rsidRPr="00F90258">
              <w:rPr>
                <w:rFonts w:ascii="Arial" w:hAnsi="Arial" w:cs="Arial"/>
              </w:rPr>
              <w:t xml:space="preserve">дминистрация Павловского </w:t>
            </w:r>
            <w:r w:rsidRPr="00F90258">
              <w:rPr>
                <w:rFonts w:ascii="Arial" w:hAnsi="Arial" w:cs="Arial"/>
              </w:rPr>
              <w:t>округа</w:t>
            </w:r>
            <w:r w:rsidR="00A3363C" w:rsidRPr="00F90258">
              <w:rPr>
                <w:rFonts w:ascii="Arial" w:hAnsi="Arial" w:cs="Arial"/>
              </w:rPr>
              <w:t>, МКУ АХУ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Ворсменское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220,0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Горбатовское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1080,0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1080,0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Тумботинское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Абабковское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2730,0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2730,0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Варежское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2180,0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2180,0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Грудцинское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140,0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Коровинское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85,0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85,0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27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Таремское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150,0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ИТОГО по программе: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F6051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88098,8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546</w:t>
            </w:r>
            <w:r w:rsidR="00273D66" w:rsidRPr="00F90258">
              <w:rPr>
                <w:rFonts w:ascii="Arial" w:hAnsi="Arial" w:cs="Arial"/>
                <w:b/>
              </w:rPr>
              <w:t>,1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F6051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87552,7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  <w:tcBorders>
              <w:bottom w:val="nil"/>
            </w:tcBorders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highlight w:val="yellow"/>
              </w:rPr>
            </w:pPr>
            <w:r w:rsidRPr="00F90258">
              <w:rPr>
                <w:rFonts w:ascii="Arial" w:hAnsi="Arial" w:cs="Arial"/>
              </w:rPr>
              <w:t xml:space="preserve">Управление культуры, спорта и туризма 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7092,3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7092,3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 w:val="restart"/>
            <w:tcBorders>
              <w:top w:val="nil"/>
            </w:tcBorders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7F5054" w:rsidP="00293D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</w:t>
            </w:r>
            <w:r w:rsidR="00A3363C" w:rsidRPr="00F90258">
              <w:rPr>
                <w:rFonts w:ascii="Arial" w:hAnsi="Arial" w:cs="Arial"/>
              </w:rPr>
              <w:t xml:space="preserve">дминистрация Павловского </w:t>
            </w:r>
            <w:r w:rsidRPr="00F90258">
              <w:rPr>
                <w:rFonts w:ascii="Arial" w:hAnsi="Arial" w:cs="Arial"/>
              </w:rPr>
              <w:t>округа</w:t>
            </w:r>
            <w:r w:rsidR="00A3363C" w:rsidRPr="00F90258">
              <w:rPr>
                <w:rFonts w:ascii="Arial" w:hAnsi="Arial" w:cs="Arial"/>
              </w:rPr>
              <w:t>, МКУ АХУ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16095,8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16095,8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Павловское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26</w:t>
            </w:r>
            <w:r w:rsidR="00FD4300" w:rsidRPr="00F90258">
              <w:rPr>
                <w:rFonts w:ascii="Arial" w:hAnsi="Arial" w:cs="Arial"/>
              </w:rPr>
              <w:t>60,0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26</w:t>
            </w:r>
            <w:r w:rsidR="00FD4300" w:rsidRPr="00F90258">
              <w:rPr>
                <w:rFonts w:ascii="Arial" w:hAnsi="Arial" w:cs="Arial"/>
              </w:rPr>
              <w:t>60,0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Ворсменское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1098,7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1098,7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Горбатовское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8700,8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40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8660,8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Тумботинское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1605,8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1605,8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Абабковское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73D66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20709,0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371,8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87194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20337,2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Варежское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17287,8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90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17197,8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Грудцинское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556,2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556,2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Калининское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9809,0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44,3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9764,7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Коровинское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1108,8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1108,8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064A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Таремское АТУ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1374,6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1374,6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</w:rPr>
              <w:t>0</w:t>
            </w:r>
          </w:p>
        </w:tc>
      </w:tr>
      <w:tr w:rsidR="00FD4300" w:rsidRPr="00F90258" w:rsidTr="00F90258">
        <w:trPr>
          <w:trHeight w:val="143"/>
        </w:trPr>
        <w:tc>
          <w:tcPr>
            <w:tcW w:w="2127" w:type="dxa"/>
            <w:vMerge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</w:p>
        </w:tc>
        <w:tc>
          <w:tcPr>
            <w:tcW w:w="2528" w:type="dxa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</w:rPr>
            </w:pPr>
            <w:r w:rsidRPr="00F90258">
              <w:rPr>
                <w:rFonts w:ascii="Arial" w:hAnsi="Arial" w:cs="Arial"/>
                <w:b/>
              </w:rPr>
              <w:t>ИТОГО по программе: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61171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88098,8</w:t>
            </w:r>
          </w:p>
        </w:tc>
        <w:tc>
          <w:tcPr>
            <w:tcW w:w="177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78" w:type="dxa"/>
            <w:vAlign w:val="center"/>
          </w:tcPr>
          <w:p w:rsidR="00FD4300" w:rsidRPr="00F90258" w:rsidRDefault="00286F8F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54</w:t>
            </w:r>
            <w:r w:rsidR="00273D66" w:rsidRPr="00F90258">
              <w:rPr>
                <w:rFonts w:ascii="Arial" w:hAnsi="Arial" w:cs="Arial"/>
                <w:b/>
              </w:rPr>
              <w:t>6,1</w:t>
            </w:r>
          </w:p>
        </w:tc>
        <w:tc>
          <w:tcPr>
            <w:tcW w:w="1771" w:type="dxa"/>
            <w:vAlign w:val="center"/>
          </w:tcPr>
          <w:p w:rsidR="00FD4300" w:rsidRPr="00F90258" w:rsidRDefault="00286F8F" w:rsidP="00D573E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87552,7</w:t>
            </w:r>
          </w:p>
        </w:tc>
        <w:tc>
          <w:tcPr>
            <w:tcW w:w="1457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81" w:type="dxa"/>
            <w:vAlign w:val="center"/>
          </w:tcPr>
          <w:p w:rsidR="00FD4300" w:rsidRPr="00F90258" w:rsidRDefault="00FD4300" w:rsidP="00C45C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</w:rPr>
            </w:pPr>
            <w:r w:rsidRPr="00F90258">
              <w:rPr>
                <w:rFonts w:ascii="Arial" w:hAnsi="Arial" w:cs="Arial"/>
                <w:b/>
              </w:rPr>
              <w:t>0</w:t>
            </w:r>
          </w:p>
        </w:tc>
      </w:tr>
    </w:tbl>
    <w:p w:rsidR="00FD4300" w:rsidRPr="00F90258" w:rsidRDefault="00FD4300" w:rsidP="00F90258">
      <w:pPr>
        <w:pStyle w:val="ae"/>
        <w:jc w:val="right"/>
        <w:rPr>
          <w:rFonts w:ascii="Arial" w:hAnsi="Arial" w:cs="Arial"/>
        </w:rPr>
      </w:pPr>
      <w:r w:rsidRPr="00F90258">
        <w:rPr>
          <w:rFonts w:ascii="Arial" w:hAnsi="Arial" w:cs="Arial"/>
        </w:rPr>
        <w:t>».</w:t>
      </w:r>
    </w:p>
    <w:sectPr w:rsidR="00FD4300" w:rsidRPr="00F90258" w:rsidSect="00F90258">
      <w:pgSz w:w="16838" w:h="11905" w:orient="landscape"/>
      <w:pgMar w:top="567" w:right="567" w:bottom="567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45" w:rsidRDefault="00A23145">
      <w:r>
        <w:separator/>
      </w:r>
    </w:p>
  </w:endnote>
  <w:endnote w:type="continuationSeparator" w:id="0">
    <w:p w:rsidR="00A23145" w:rsidRDefault="00A2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8A" w:rsidRDefault="00D7108A" w:rsidP="002F26E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108A" w:rsidRDefault="00D7108A" w:rsidP="0046670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8A" w:rsidRDefault="00D7108A" w:rsidP="004667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45" w:rsidRDefault="00A23145">
      <w:r>
        <w:separator/>
      </w:r>
    </w:p>
  </w:footnote>
  <w:footnote w:type="continuationSeparator" w:id="0">
    <w:p w:rsidR="00A23145" w:rsidRDefault="00A2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70C7"/>
    <w:multiLevelType w:val="hybridMultilevel"/>
    <w:tmpl w:val="9AD0BA80"/>
    <w:lvl w:ilvl="0" w:tplc="334AE6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C8A2774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404E362D"/>
    <w:multiLevelType w:val="hybridMultilevel"/>
    <w:tmpl w:val="DCCAC7E2"/>
    <w:lvl w:ilvl="0" w:tplc="9522D116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56F40DB2"/>
    <w:multiLevelType w:val="multilevel"/>
    <w:tmpl w:val="09FC855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3">
    <w:nsid w:val="6DFE6D2E"/>
    <w:multiLevelType w:val="multilevel"/>
    <w:tmpl w:val="A698C1C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8286D2E"/>
    <w:multiLevelType w:val="hybridMultilevel"/>
    <w:tmpl w:val="E55692DE"/>
    <w:lvl w:ilvl="0" w:tplc="81FAFC6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E537D18"/>
    <w:multiLevelType w:val="hybridMultilevel"/>
    <w:tmpl w:val="DC80D9A4"/>
    <w:lvl w:ilvl="0" w:tplc="F2F099DA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851"/>
    <w:rsid w:val="00004A8E"/>
    <w:rsid w:val="0000713D"/>
    <w:rsid w:val="000074DF"/>
    <w:rsid w:val="00012133"/>
    <w:rsid w:val="0001359C"/>
    <w:rsid w:val="000168C9"/>
    <w:rsid w:val="0001757E"/>
    <w:rsid w:val="00022C83"/>
    <w:rsid w:val="00024552"/>
    <w:rsid w:val="00025C79"/>
    <w:rsid w:val="000262CE"/>
    <w:rsid w:val="00031575"/>
    <w:rsid w:val="00032098"/>
    <w:rsid w:val="00036B57"/>
    <w:rsid w:val="00037A62"/>
    <w:rsid w:val="00040944"/>
    <w:rsid w:val="0004103D"/>
    <w:rsid w:val="0004369D"/>
    <w:rsid w:val="00043DAA"/>
    <w:rsid w:val="000470B5"/>
    <w:rsid w:val="0005150B"/>
    <w:rsid w:val="00052253"/>
    <w:rsid w:val="0005445E"/>
    <w:rsid w:val="00055A14"/>
    <w:rsid w:val="00056526"/>
    <w:rsid w:val="000571DF"/>
    <w:rsid w:val="0005751E"/>
    <w:rsid w:val="00057ABA"/>
    <w:rsid w:val="0006012D"/>
    <w:rsid w:val="00060B65"/>
    <w:rsid w:val="00060D0E"/>
    <w:rsid w:val="00060FC5"/>
    <w:rsid w:val="0006340C"/>
    <w:rsid w:val="00064A07"/>
    <w:rsid w:val="00064B2A"/>
    <w:rsid w:val="00064B9C"/>
    <w:rsid w:val="00066110"/>
    <w:rsid w:val="00066880"/>
    <w:rsid w:val="0006702B"/>
    <w:rsid w:val="0007025A"/>
    <w:rsid w:val="0007029F"/>
    <w:rsid w:val="00070449"/>
    <w:rsid w:val="00070A0E"/>
    <w:rsid w:val="000754F2"/>
    <w:rsid w:val="00077174"/>
    <w:rsid w:val="0007799F"/>
    <w:rsid w:val="00086268"/>
    <w:rsid w:val="0009037B"/>
    <w:rsid w:val="000909A7"/>
    <w:rsid w:val="00090A1F"/>
    <w:rsid w:val="00090A51"/>
    <w:rsid w:val="0009326E"/>
    <w:rsid w:val="000964EE"/>
    <w:rsid w:val="00096ECB"/>
    <w:rsid w:val="00096F5A"/>
    <w:rsid w:val="00097E44"/>
    <w:rsid w:val="000A1F1E"/>
    <w:rsid w:val="000A2F48"/>
    <w:rsid w:val="000A41D2"/>
    <w:rsid w:val="000A4EF8"/>
    <w:rsid w:val="000A54DB"/>
    <w:rsid w:val="000A58C8"/>
    <w:rsid w:val="000A5C4D"/>
    <w:rsid w:val="000A7367"/>
    <w:rsid w:val="000B0069"/>
    <w:rsid w:val="000B0450"/>
    <w:rsid w:val="000B26F7"/>
    <w:rsid w:val="000B37FC"/>
    <w:rsid w:val="000B4841"/>
    <w:rsid w:val="000B57D3"/>
    <w:rsid w:val="000B6867"/>
    <w:rsid w:val="000C2158"/>
    <w:rsid w:val="000C2715"/>
    <w:rsid w:val="000C36E0"/>
    <w:rsid w:val="000C3908"/>
    <w:rsid w:val="000C3EB2"/>
    <w:rsid w:val="000D094F"/>
    <w:rsid w:val="000D10D5"/>
    <w:rsid w:val="000D207E"/>
    <w:rsid w:val="000D2DB8"/>
    <w:rsid w:val="000D4098"/>
    <w:rsid w:val="000D4A3A"/>
    <w:rsid w:val="000D77FE"/>
    <w:rsid w:val="000E148C"/>
    <w:rsid w:val="000E2773"/>
    <w:rsid w:val="000E324D"/>
    <w:rsid w:val="000E4119"/>
    <w:rsid w:val="000F05C1"/>
    <w:rsid w:val="000F0A72"/>
    <w:rsid w:val="000F0AAD"/>
    <w:rsid w:val="000F0E11"/>
    <w:rsid w:val="000F40FF"/>
    <w:rsid w:val="000F5E79"/>
    <w:rsid w:val="000F6384"/>
    <w:rsid w:val="000F7682"/>
    <w:rsid w:val="0010144D"/>
    <w:rsid w:val="00104066"/>
    <w:rsid w:val="00104B7F"/>
    <w:rsid w:val="00104D26"/>
    <w:rsid w:val="00105B55"/>
    <w:rsid w:val="00107910"/>
    <w:rsid w:val="00111415"/>
    <w:rsid w:val="00112A6E"/>
    <w:rsid w:val="001133CF"/>
    <w:rsid w:val="00117C8E"/>
    <w:rsid w:val="00117D50"/>
    <w:rsid w:val="00122718"/>
    <w:rsid w:val="0012435B"/>
    <w:rsid w:val="0012466C"/>
    <w:rsid w:val="0012632C"/>
    <w:rsid w:val="00127D27"/>
    <w:rsid w:val="00127F86"/>
    <w:rsid w:val="00130D49"/>
    <w:rsid w:val="00131F13"/>
    <w:rsid w:val="00134B19"/>
    <w:rsid w:val="00134F41"/>
    <w:rsid w:val="00135691"/>
    <w:rsid w:val="00136E85"/>
    <w:rsid w:val="001408E8"/>
    <w:rsid w:val="0014224C"/>
    <w:rsid w:val="00144A98"/>
    <w:rsid w:val="00146D99"/>
    <w:rsid w:val="001479A0"/>
    <w:rsid w:val="00147AD1"/>
    <w:rsid w:val="0015072F"/>
    <w:rsid w:val="00150D56"/>
    <w:rsid w:val="00151BBB"/>
    <w:rsid w:val="00152888"/>
    <w:rsid w:val="00152E6D"/>
    <w:rsid w:val="00155CDA"/>
    <w:rsid w:val="00160349"/>
    <w:rsid w:val="00160670"/>
    <w:rsid w:val="00162901"/>
    <w:rsid w:val="00162C9C"/>
    <w:rsid w:val="00164B0A"/>
    <w:rsid w:val="001678EF"/>
    <w:rsid w:val="001732AC"/>
    <w:rsid w:val="0017385A"/>
    <w:rsid w:val="00173A98"/>
    <w:rsid w:val="00173F59"/>
    <w:rsid w:val="001740AF"/>
    <w:rsid w:val="00174CA7"/>
    <w:rsid w:val="001758E2"/>
    <w:rsid w:val="00176055"/>
    <w:rsid w:val="001760E8"/>
    <w:rsid w:val="001762F6"/>
    <w:rsid w:val="00176D71"/>
    <w:rsid w:val="00177D2F"/>
    <w:rsid w:val="00182881"/>
    <w:rsid w:val="00183FD1"/>
    <w:rsid w:val="0018506F"/>
    <w:rsid w:val="00185C1C"/>
    <w:rsid w:val="00185D26"/>
    <w:rsid w:val="00186D80"/>
    <w:rsid w:val="0019006B"/>
    <w:rsid w:val="00190A1C"/>
    <w:rsid w:val="001915FA"/>
    <w:rsid w:val="00191EBE"/>
    <w:rsid w:val="00192841"/>
    <w:rsid w:val="001929A4"/>
    <w:rsid w:val="001932C0"/>
    <w:rsid w:val="00194412"/>
    <w:rsid w:val="00194D13"/>
    <w:rsid w:val="00194EDC"/>
    <w:rsid w:val="001957CF"/>
    <w:rsid w:val="00197A3D"/>
    <w:rsid w:val="001A02EE"/>
    <w:rsid w:val="001A2057"/>
    <w:rsid w:val="001A24CE"/>
    <w:rsid w:val="001A3291"/>
    <w:rsid w:val="001A44DE"/>
    <w:rsid w:val="001A4B08"/>
    <w:rsid w:val="001A5796"/>
    <w:rsid w:val="001A60EE"/>
    <w:rsid w:val="001A795C"/>
    <w:rsid w:val="001B1482"/>
    <w:rsid w:val="001B2F7E"/>
    <w:rsid w:val="001B6484"/>
    <w:rsid w:val="001B6518"/>
    <w:rsid w:val="001B6AEC"/>
    <w:rsid w:val="001B70F0"/>
    <w:rsid w:val="001B7361"/>
    <w:rsid w:val="001B7D4B"/>
    <w:rsid w:val="001C0BBD"/>
    <w:rsid w:val="001C0EA6"/>
    <w:rsid w:val="001C2B60"/>
    <w:rsid w:val="001C43F3"/>
    <w:rsid w:val="001C5CB3"/>
    <w:rsid w:val="001C6B08"/>
    <w:rsid w:val="001C709C"/>
    <w:rsid w:val="001C7829"/>
    <w:rsid w:val="001D26E2"/>
    <w:rsid w:val="001D2F15"/>
    <w:rsid w:val="001D3851"/>
    <w:rsid w:val="001D5317"/>
    <w:rsid w:val="001D7825"/>
    <w:rsid w:val="001E06CA"/>
    <w:rsid w:val="001E3096"/>
    <w:rsid w:val="001E395D"/>
    <w:rsid w:val="001E4185"/>
    <w:rsid w:val="001E45CF"/>
    <w:rsid w:val="001E6ECE"/>
    <w:rsid w:val="001E712C"/>
    <w:rsid w:val="001E7CAD"/>
    <w:rsid w:val="001F305C"/>
    <w:rsid w:val="001F4153"/>
    <w:rsid w:val="001F499F"/>
    <w:rsid w:val="001F537A"/>
    <w:rsid w:val="00201CE5"/>
    <w:rsid w:val="0020253E"/>
    <w:rsid w:val="0020441D"/>
    <w:rsid w:val="002059D7"/>
    <w:rsid w:val="00206D6B"/>
    <w:rsid w:val="00211995"/>
    <w:rsid w:val="0021282F"/>
    <w:rsid w:val="0021354B"/>
    <w:rsid w:val="00215CF0"/>
    <w:rsid w:val="00217DFA"/>
    <w:rsid w:val="00220111"/>
    <w:rsid w:val="0022260D"/>
    <w:rsid w:val="002241C7"/>
    <w:rsid w:val="00230263"/>
    <w:rsid w:val="00230E07"/>
    <w:rsid w:val="00232802"/>
    <w:rsid w:val="00232F6D"/>
    <w:rsid w:val="0023667F"/>
    <w:rsid w:val="00237907"/>
    <w:rsid w:val="002418CD"/>
    <w:rsid w:val="002419EA"/>
    <w:rsid w:val="00241AD2"/>
    <w:rsid w:val="0024530A"/>
    <w:rsid w:val="002468A8"/>
    <w:rsid w:val="00246EF2"/>
    <w:rsid w:val="00250C90"/>
    <w:rsid w:val="00252122"/>
    <w:rsid w:val="00253438"/>
    <w:rsid w:val="00254143"/>
    <w:rsid w:val="00254FC4"/>
    <w:rsid w:val="0025532F"/>
    <w:rsid w:val="00256596"/>
    <w:rsid w:val="002567B5"/>
    <w:rsid w:val="002600A4"/>
    <w:rsid w:val="00260491"/>
    <w:rsid w:val="00262AE7"/>
    <w:rsid w:val="00264E6E"/>
    <w:rsid w:val="00266B6A"/>
    <w:rsid w:val="00270888"/>
    <w:rsid w:val="0027330A"/>
    <w:rsid w:val="002735B7"/>
    <w:rsid w:val="00273D66"/>
    <w:rsid w:val="002755E9"/>
    <w:rsid w:val="0028131A"/>
    <w:rsid w:val="002818CF"/>
    <w:rsid w:val="00281C6F"/>
    <w:rsid w:val="002831C7"/>
    <w:rsid w:val="00285C6F"/>
    <w:rsid w:val="00286F8F"/>
    <w:rsid w:val="00287B1C"/>
    <w:rsid w:val="0029043E"/>
    <w:rsid w:val="00292B25"/>
    <w:rsid w:val="00293281"/>
    <w:rsid w:val="00293D4D"/>
    <w:rsid w:val="00295169"/>
    <w:rsid w:val="00295E4C"/>
    <w:rsid w:val="00296479"/>
    <w:rsid w:val="00296621"/>
    <w:rsid w:val="00297F85"/>
    <w:rsid w:val="00297FAA"/>
    <w:rsid w:val="002A1EDD"/>
    <w:rsid w:val="002A298A"/>
    <w:rsid w:val="002A3A23"/>
    <w:rsid w:val="002A69DE"/>
    <w:rsid w:val="002A776B"/>
    <w:rsid w:val="002B01E0"/>
    <w:rsid w:val="002B0879"/>
    <w:rsid w:val="002B1976"/>
    <w:rsid w:val="002B2958"/>
    <w:rsid w:val="002B3B5E"/>
    <w:rsid w:val="002B4558"/>
    <w:rsid w:val="002B5E63"/>
    <w:rsid w:val="002B7E8E"/>
    <w:rsid w:val="002C1530"/>
    <w:rsid w:val="002C38CC"/>
    <w:rsid w:val="002D0735"/>
    <w:rsid w:val="002D0E03"/>
    <w:rsid w:val="002D12EE"/>
    <w:rsid w:val="002D22D8"/>
    <w:rsid w:val="002D3191"/>
    <w:rsid w:val="002D3EB0"/>
    <w:rsid w:val="002D73DF"/>
    <w:rsid w:val="002D7865"/>
    <w:rsid w:val="002E06E1"/>
    <w:rsid w:val="002E0DF4"/>
    <w:rsid w:val="002E17C5"/>
    <w:rsid w:val="002E1A49"/>
    <w:rsid w:val="002E1A5C"/>
    <w:rsid w:val="002E5E60"/>
    <w:rsid w:val="002F0C56"/>
    <w:rsid w:val="002F26E7"/>
    <w:rsid w:val="002F2884"/>
    <w:rsid w:val="002F5529"/>
    <w:rsid w:val="002F69C1"/>
    <w:rsid w:val="002F7B5B"/>
    <w:rsid w:val="00300ADA"/>
    <w:rsid w:val="00300E67"/>
    <w:rsid w:val="003014B5"/>
    <w:rsid w:val="003042F6"/>
    <w:rsid w:val="00304E11"/>
    <w:rsid w:val="00305791"/>
    <w:rsid w:val="00306306"/>
    <w:rsid w:val="00306339"/>
    <w:rsid w:val="00307454"/>
    <w:rsid w:val="003124E9"/>
    <w:rsid w:val="00314FC2"/>
    <w:rsid w:val="0031542D"/>
    <w:rsid w:val="003163AD"/>
    <w:rsid w:val="00321382"/>
    <w:rsid w:val="00323EDD"/>
    <w:rsid w:val="00325A30"/>
    <w:rsid w:val="00325CBB"/>
    <w:rsid w:val="00325E17"/>
    <w:rsid w:val="0032680C"/>
    <w:rsid w:val="00332C52"/>
    <w:rsid w:val="00335726"/>
    <w:rsid w:val="0033597D"/>
    <w:rsid w:val="00343A74"/>
    <w:rsid w:val="00345252"/>
    <w:rsid w:val="0034539F"/>
    <w:rsid w:val="00345D7B"/>
    <w:rsid w:val="003465A6"/>
    <w:rsid w:val="003475DB"/>
    <w:rsid w:val="003502A0"/>
    <w:rsid w:val="003507A0"/>
    <w:rsid w:val="0035347A"/>
    <w:rsid w:val="003577FA"/>
    <w:rsid w:val="00357E83"/>
    <w:rsid w:val="003620FF"/>
    <w:rsid w:val="003630FF"/>
    <w:rsid w:val="003658F0"/>
    <w:rsid w:val="003669FA"/>
    <w:rsid w:val="00366CFC"/>
    <w:rsid w:val="003670F1"/>
    <w:rsid w:val="00370F21"/>
    <w:rsid w:val="003715DF"/>
    <w:rsid w:val="00372369"/>
    <w:rsid w:val="00373A67"/>
    <w:rsid w:val="00373B9A"/>
    <w:rsid w:val="00373DBC"/>
    <w:rsid w:val="00375336"/>
    <w:rsid w:val="00376E5E"/>
    <w:rsid w:val="00376E5F"/>
    <w:rsid w:val="00382598"/>
    <w:rsid w:val="0038368B"/>
    <w:rsid w:val="00383CE6"/>
    <w:rsid w:val="00384556"/>
    <w:rsid w:val="003846EF"/>
    <w:rsid w:val="003862E0"/>
    <w:rsid w:val="00387328"/>
    <w:rsid w:val="0038786B"/>
    <w:rsid w:val="003879A4"/>
    <w:rsid w:val="003908D2"/>
    <w:rsid w:val="00392EA8"/>
    <w:rsid w:val="00393911"/>
    <w:rsid w:val="00393DBE"/>
    <w:rsid w:val="0039494C"/>
    <w:rsid w:val="00395F18"/>
    <w:rsid w:val="003963B6"/>
    <w:rsid w:val="00396BBD"/>
    <w:rsid w:val="00396DDB"/>
    <w:rsid w:val="00396E8C"/>
    <w:rsid w:val="003A04A5"/>
    <w:rsid w:val="003A2A29"/>
    <w:rsid w:val="003A433F"/>
    <w:rsid w:val="003B188D"/>
    <w:rsid w:val="003B22BD"/>
    <w:rsid w:val="003B2D4C"/>
    <w:rsid w:val="003B4B7D"/>
    <w:rsid w:val="003B4E21"/>
    <w:rsid w:val="003B5635"/>
    <w:rsid w:val="003B5A70"/>
    <w:rsid w:val="003B5E8A"/>
    <w:rsid w:val="003B632C"/>
    <w:rsid w:val="003B632E"/>
    <w:rsid w:val="003B69AA"/>
    <w:rsid w:val="003B7E1D"/>
    <w:rsid w:val="003C0587"/>
    <w:rsid w:val="003C5A28"/>
    <w:rsid w:val="003C5DF4"/>
    <w:rsid w:val="003C6138"/>
    <w:rsid w:val="003D0C1A"/>
    <w:rsid w:val="003D1430"/>
    <w:rsid w:val="003D3F38"/>
    <w:rsid w:val="003D59D6"/>
    <w:rsid w:val="003D66D4"/>
    <w:rsid w:val="003D7098"/>
    <w:rsid w:val="003D74F9"/>
    <w:rsid w:val="003D7976"/>
    <w:rsid w:val="003D79EE"/>
    <w:rsid w:val="003E107E"/>
    <w:rsid w:val="003E3F2B"/>
    <w:rsid w:val="003E49DE"/>
    <w:rsid w:val="003E5B74"/>
    <w:rsid w:val="003E7FEC"/>
    <w:rsid w:val="003F0924"/>
    <w:rsid w:val="003F146D"/>
    <w:rsid w:val="003F17EF"/>
    <w:rsid w:val="003F1E04"/>
    <w:rsid w:val="003F27F8"/>
    <w:rsid w:val="003F2E41"/>
    <w:rsid w:val="003F35D8"/>
    <w:rsid w:val="003F3967"/>
    <w:rsid w:val="003F3C4A"/>
    <w:rsid w:val="003F5890"/>
    <w:rsid w:val="003F621E"/>
    <w:rsid w:val="003F698D"/>
    <w:rsid w:val="003F7258"/>
    <w:rsid w:val="0040088E"/>
    <w:rsid w:val="004015D2"/>
    <w:rsid w:val="004022E6"/>
    <w:rsid w:val="00402915"/>
    <w:rsid w:val="00402DEB"/>
    <w:rsid w:val="004035FA"/>
    <w:rsid w:val="0040368A"/>
    <w:rsid w:val="004048AD"/>
    <w:rsid w:val="00404BAA"/>
    <w:rsid w:val="0041113D"/>
    <w:rsid w:val="00412CD1"/>
    <w:rsid w:val="00414494"/>
    <w:rsid w:val="004170DC"/>
    <w:rsid w:val="00420303"/>
    <w:rsid w:val="004209A9"/>
    <w:rsid w:val="00420A04"/>
    <w:rsid w:val="00420B33"/>
    <w:rsid w:val="00421088"/>
    <w:rsid w:val="004210F1"/>
    <w:rsid w:val="00421476"/>
    <w:rsid w:val="00421AD3"/>
    <w:rsid w:val="00424BD0"/>
    <w:rsid w:val="00425AF9"/>
    <w:rsid w:val="0042730E"/>
    <w:rsid w:val="00427369"/>
    <w:rsid w:val="00432343"/>
    <w:rsid w:val="00433FBA"/>
    <w:rsid w:val="004347DE"/>
    <w:rsid w:val="00435889"/>
    <w:rsid w:val="00444B54"/>
    <w:rsid w:val="00445317"/>
    <w:rsid w:val="004468F5"/>
    <w:rsid w:val="00447E51"/>
    <w:rsid w:val="00452AFA"/>
    <w:rsid w:val="004535F1"/>
    <w:rsid w:val="004549F7"/>
    <w:rsid w:val="00457E1F"/>
    <w:rsid w:val="004602E7"/>
    <w:rsid w:val="004608FC"/>
    <w:rsid w:val="00463AE7"/>
    <w:rsid w:val="00464CCB"/>
    <w:rsid w:val="00465222"/>
    <w:rsid w:val="00465634"/>
    <w:rsid w:val="00466700"/>
    <w:rsid w:val="00466DD4"/>
    <w:rsid w:val="004671D5"/>
    <w:rsid w:val="004672C6"/>
    <w:rsid w:val="004703DF"/>
    <w:rsid w:val="0047131B"/>
    <w:rsid w:val="00472634"/>
    <w:rsid w:val="0047327B"/>
    <w:rsid w:val="0047364E"/>
    <w:rsid w:val="004774B2"/>
    <w:rsid w:val="00477C38"/>
    <w:rsid w:val="00477D6A"/>
    <w:rsid w:val="00481939"/>
    <w:rsid w:val="00482C8E"/>
    <w:rsid w:val="00483E91"/>
    <w:rsid w:val="00485E04"/>
    <w:rsid w:val="004875D6"/>
    <w:rsid w:val="00487745"/>
    <w:rsid w:val="00487DA3"/>
    <w:rsid w:val="004913ED"/>
    <w:rsid w:val="004915D3"/>
    <w:rsid w:val="00491BAD"/>
    <w:rsid w:val="00492AE1"/>
    <w:rsid w:val="004935FC"/>
    <w:rsid w:val="00494A8B"/>
    <w:rsid w:val="00494EAC"/>
    <w:rsid w:val="004A2037"/>
    <w:rsid w:val="004A2A3E"/>
    <w:rsid w:val="004A2BBC"/>
    <w:rsid w:val="004A36B1"/>
    <w:rsid w:val="004A72CD"/>
    <w:rsid w:val="004B0131"/>
    <w:rsid w:val="004B0CE9"/>
    <w:rsid w:val="004B180B"/>
    <w:rsid w:val="004B2873"/>
    <w:rsid w:val="004B287D"/>
    <w:rsid w:val="004B49E9"/>
    <w:rsid w:val="004B4A48"/>
    <w:rsid w:val="004B5876"/>
    <w:rsid w:val="004B6090"/>
    <w:rsid w:val="004B6A3A"/>
    <w:rsid w:val="004C057B"/>
    <w:rsid w:val="004C098A"/>
    <w:rsid w:val="004C1738"/>
    <w:rsid w:val="004C58C0"/>
    <w:rsid w:val="004C6B97"/>
    <w:rsid w:val="004D1001"/>
    <w:rsid w:val="004D122A"/>
    <w:rsid w:val="004D1C14"/>
    <w:rsid w:val="004D2161"/>
    <w:rsid w:val="004D2190"/>
    <w:rsid w:val="004D272D"/>
    <w:rsid w:val="004D414F"/>
    <w:rsid w:val="004D458C"/>
    <w:rsid w:val="004D57D0"/>
    <w:rsid w:val="004D75E4"/>
    <w:rsid w:val="004E2409"/>
    <w:rsid w:val="004E29F6"/>
    <w:rsid w:val="004E333A"/>
    <w:rsid w:val="004E6048"/>
    <w:rsid w:val="004E6192"/>
    <w:rsid w:val="004F02DC"/>
    <w:rsid w:val="004F07C7"/>
    <w:rsid w:val="004F283F"/>
    <w:rsid w:val="004F2AB6"/>
    <w:rsid w:val="004F3436"/>
    <w:rsid w:val="004F3913"/>
    <w:rsid w:val="004F61B7"/>
    <w:rsid w:val="004F77C5"/>
    <w:rsid w:val="0050098D"/>
    <w:rsid w:val="00500D2E"/>
    <w:rsid w:val="00502B48"/>
    <w:rsid w:val="00503A54"/>
    <w:rsid w:val="00505302"/>
    <w:rsid w:val="0050624A"/>
    <w:rsid w:val="005062B9"/>
    <w:rsid w:val="005070D7"/>
    <w:rsid w:val="005071EC"/>
    <w:rsid w:val="005074E7"/>
    <w:rsid w:val="00507C28"/>
    <w:rsid w:val="00515E58"/>
    <w:rsid w:val="00517AD3"/>
    <w:rsid w:val="00520AA5"/>
    <w:rsid w:val="00521AEE"/>
    <w:rsid w:val="00521D8A"/>
    <w:rsid w:val="00523791"/>
    <w:rsid w:val="005239E7"/>
    <w:rsid w:val="00525588"/>
    <w:rsid w:val="005277DB"/>
    <w:rsid w:val="005325B6"/>
    <w:rsid w:val="0053629F"/>
    <w:rsid w:val="0053774D"/>
    <w:rsid w:val="005402BE"/>
    <w:rsid w:val="005409B7"/>
    <w:rsid w:val="00540C69"/>
    <w:rsid w:val="005414F1"/>
    <w:rsid w:val="00541DCD"/>
    <w:rsid w:val="00543D54"/>
    <w:rsid w:val="005443E7"/>
    <w:rsid w:val="00546889"/>
    <w:rsid w:val="00546A7B"/>
    <w:rsid w:val="0054717E"/>
    <w:rsid w:val="00550AE4"/>
    <w:rsid w:val="00550C93"/>
    <w:rsid w:val="0055322A"/>
    <w:rsid w:val="00553F36"/>
    <w:rsid w:val="00554794"/>
    <w:rsid w:val="00555ACD"/>
    <w:rsid w:val="00555E06"/>
    <w:rsid w:val="00556602"/>
    <w:rsid w:val="00556AA5"/>
    <w:rsid w:val="005611B6"/>
    <w:rsid w:val="0056434F"/>
    <w:rsid w:val="00564CA7"/>
    <w:rsid w:val="00564E48"/>
    <w:rsid w:val="0056621A"/>
    <w:rsid w:val="00566A14"/>
    <w:rsid w:val="00566B65"/>
    <w:rsid w:val="0057176F"/>
    <w:rsid w:val="00571BA0"/>
    <w:rsid w:val="005733B5"/>
    <w:rsid w:val="005752B4"/>
    <w:rsid w:val="0057608C"/>
    <w:rsid w:val="00577849"/>
    <w:rsid w:val="00577CB1"/>
    <w:rsid w:val="005807E8"/>
    <w:rsid w:val="00581C25"/>
    <w:rsid w:val="0058528A"/>
    <w:rsid w:val="005857D6"/>
    <w:rsid w:val="00585D51"/>
    <w:rsid w:val="005875A8"/>
    <w:rsid w:val="00590755"/>
    <w:rsid w:val="00591468"/>
    <w:rsid w:val="00592CCA"/>
    <w:rsid w:val="0059390C"/>
    <w:rsid w:val="0059443D"/>
    <w:rsid w:val="00594DDC"/>
    <w:rsid w:val="005956E5"/>
    <w:rsid w:val="005957AE"/>
    <w:rsid w:val="00597077"/>
    <w:rsid w:val="005A07C5"/>
    <w:rsid w:val="005A2870"/>
    <w:rsid w:val="005A3C20"/>
    <w:rsid w:val="005A480B"/>
    <w:rsid w:val="005A495A"/>
    <w:rsid w:val="005A4FA5"/>
    <w:rsid w:val="005A60FB"/>
    <w:rsid w:val="005A7B6E"/>
    <w:rsid w:val="005B044A"/>
    <w:rsid w:val="005B0618"/>
    <w:rsid w:val="005B321B"/>
    <w:rsid w:val="005B3369"/>
    <w:rsid w:val="005B380C"/>
    <w:rsid w:val="005B524F"/>
    <w:rsid w:val="005B54B7"/>
    <w:rsid w:val="005C18D9"/>
    <w:rsid w:val="005C38D5"/>
    <w:rsid w:val="005C40A4"/>
    <w:rsid w:val="005C4BFF"/>
    <w:rsid w:val="005D04D5"/>
    <w:rsid w:val="005D07AE"/>
    <w:rsid w:val="005D09F5"/>
    <w:rsid w:val="005D0D25"/>
    <w:rsid w:val="005D255F"/>
    <w:rsid w:val="005D27F0"/>
    <w:rsid w:val="005D3534"/>
    <w:rsid w:val="005D4435"/>
    <w:rsid w:val="005D4EEC"/>
    <w:rsid w:val="005D562F"/>
    <w:rsid w:val="005D747A"/>
    <w:rsid w:val="005D7618"/>
    <w:rsid w:val="005D7828"/>
    <w:rsid w:val="005E1BB9"/>
    <w:rsid w:val="005E2272"/>
    <w:rsid w:val="005E2764"/>
    <w:rsid w:val="005E2F71"/>
    <w:rsid w:val="005E58EA"/>
    <w:rsid w:val="005E5D5E"/>
    <w:rsid w:val="005E6A13"/>
    <w:rsid w:val="005E74BF"/>
    <w:rsid w:val="005F0C5F"/>
    <w:rsid w:val="005F266C"/>
    <w:rsid w:val="005F368E"/>
    <w:rsid w:val="005F42E1"/>
    <w:rsid w:val="00600808"/>
    <w:rsid w:val="00600C7F"/>
    <w:rsid w:val="006022CA"/>
    <w:rsid w:val="0060237E"/>
    <w:rsid w:val="00602A5A"/>
    <w:rsid w:val="00603AD8"/>
    <w:rsid w:val="00604720"/>
    <w:rsid w:val="00604AB6"/>
    <w:rsid w:val="00604B1E"/>
    <w:rsid w:val="00605A5E"/>
    <w:rsid w:val="00606B66"/>
    <w:rsid w:val="00606E08"/>
    <w:rsid w:val="006071B1"/>
    <w:rsid w:val="00610207"/>
    <w:rsid w:val="0061162E"/>
    <w:rsid w:val="0061171B"/>
    <w:rsid w:val="00611844"/>
    <w:rsid w:val="00613960"/>
    <w:rsid w:val="0061397C"/>
    <w:rsid w:val="00615181"/>
    <w:rsid w:val="00615B9F"/>
    <w:rsid w:val="00617B24"/>
    <w:rsid w:val="00617BE7"/>
    <w:rsid w:val="00617DE0"/>
    <w:rsid w:val="006219BF"/>
    <w:rsid w:val="00621C8D"/>
    <w:rsid w:val="00622426"/>
    <w:rsid w:val="00623D06"/>
    <w:rsid w:val="006247EC"/>
    <w:rsid w:val="00625429"/>
    <w:rsid w:val="00627F3C"/>
    <w:rsid w:val="00630C24"/>
    <w:rsid w:val="00632FFF"/>
    <w:rsid w:val="00633619"/>
    <w:rsid w:val="0063417E"/>
    <w:rsid w:val="00634448"/>
    <w:rsid w:val="00634AEE"/>
    <w:rsid w:val="00637616"/>
    <w:rsid w:val="0064012E"/>
    <w:rsid w:val="0064510D"/>
    <w:rsid w:val="006461AA"/>
    <w:rsid w:val="00646267"/>
    <w:rsid w:val="00646DC2"/>
    <w:rsid w:val="00651860"/>
    <w:rsid w:val="00652B82"/>
    <w:rsid w:val="00654E48"/>
    <w:rsid w:val="006619A9"/>
    <w:rsid w:val="00662CFB"/>
    <w:rsid w:val="006663F9"/>
    <w:rsid w:val="0066733C"/>
    <w:rsid w:val="0066736D"/>
    <w:rsid w:val="0067064B"/>
    <w:rsid w:val="00670AD0"/>
    <w:rsid w:val="006722C2"/>
    <w:rsid w:val="00672604"/>
    <w:rsid w:val="0067368C"/>
    <w:rsid w:val="00673AF1"/>
    <w:rsid w:val="00674B5B"/>
    <w:rsid w:val="006778DA"/>
    <w:rsid w:val="006804D5"/>
    <w:rsid w:val="00681550"/>
    <w:rsid w:val="00681DE8"/>
    <w:rsid w:val="00682553"/>
    <w:rsid w:val="0068341B"/>
    <w:rsid w:val="00686D2E"/>
    <w:rsid w:val="006870DB"/>
    <w:rsid w:val="00687204"/>
    <w:rsid w:val="00687D03"/>
    <w:rsid w:val="006905C8"/>
    <w:rsid w:val="00690700"/>
    <w:rsid w:val="006922DB"/>
    <w:rsid w:val="00692457"/>
    <w:rsid w:val="00693ADA"/>
    <w:rsid w:val="0069672B"/>
    <w:rsid w:val="00696A53"/>
    <w:rsid w:val="006A057A"/>
    <w:rsid w:val="006A0F78"/>
    <w:rsid w:val="006A1C12"/>
    <w:rsid w:val="006A2706"/>
    <w:rsid w:val="006A3903"/>
    <w:rsid w:val="006A495D"/>
    <w:rsid w:val="006A4B9D"/>
    <w:rsid w:val="006A52C9"/>
    <w:rsid w:val="006B05D2"/>
    <w:rsid w:val="006B0DBF"/>
    <w:rsid w:val="006B214C"/>
    <w:rsid w:val="006B2FBD"/>
    <w:rsid w:val="006B413D"/>
    <w:rsid w:val="006B4693"/>
    <w:rsid w:val="006B66A9"/>
    <w:rsid w:val="006B728F"/>
    <w:rsid w:val="006B77C7"/>
    <w:rsid w:val="006B7936"/>
    <w:rsid w:val="006B7AB1"/>
    <w:rsid w:val="006C1BCE"/>
    <w:rsid w:val="006C5BE2"/>
    <w:rsid w:val="006C61F1"/>
    <w:rsid w:val="006D0BA6"/>
    <w:rsid w:val="006D0DBE"/>
    <w:rsid w:val="006D1F54"/>
    <w:rsid w:val="006D34AD"/>
    <w:rsid w:val="006D5ABD"/>
    <w:rsid w:val="006D6E28"/>
    <w:rsid w:val="006E20F8"/>
    <w:rsid w:val="006E3760"/>
    <w:rsid w:val="006E3EE6"/>
    <w:rsid w:val="006E5D96"/>
    <w:rsid w:val="006E7DB8"/>
    <w:rsid w:val="006F0A31"/>
    <w:rsid w:val="006F14E2"/>
    <w:rsid w:val="006F17AC"/>
    <w:rsid w:val="006F233E"/>
    <w:rsid w:val="006F4E8A"/>
    <w:rsid w:val="006F4F0A"/>
    <w:rsid w:val="006F549F"/>
    <w:rsid w:val="006F5B6B"/>
    <w:rsid w:val="006F60E3"/>
    <w:rsid w:val="006F683A"/>
    <w:rsid w:val="006F71A3"/>
    <w:rsid w:val="00700208"/>
    <w:rsid w:val="00700716"/>
    <w:rsid w:val="007011E4"/>
    <w:rsid w:val="00701784"/>
    <w:rsid w:val="00701D0F"/>
    <w:rsid w:val="0070238A"/>
    <w:rsid w:val="007028E8"/>
    <w:rsid w:val="00703B5B"/>
    <w:rsid w:val="00703B9E"/>
    <w:rsid w:val="007060E5"/>
    <w:rsid w:val="00710951"/>
    <w:rsid w:val="00713AC7"/>
    <w:rsid w:val="00714D97"/>
    <w:rsid w:val="00715882"/>
    <w:rsid w:val="00717658"/>
    <w:rsid w:val="00721B80"/>
    <w:rsid w:val="00722CD2"/>
    <w:rsid w:val="0072368D"/>
    <w:rsid w:val="00725598"/>
    <w:rsid w:val="007265AF"/>
    <w:rsid w:val="007300B5"/>
    <w:rsid w:val="00732549"/>
    <w:rsid w:val="00732F02"/>
    <w:rsid w:val="0073490F"/>
    <w:rsid w:val="00736564"/>
    <w:rsid w:val="00742058"/>
    <w:rsid w:val="007428D9"/>
    <w:rsid w:val="0074376C"/>
    <w:rsid w:val="00745108"/>
    <w:rsid w:val="00745EB5"/>
    <w:rsid w:val="0074617D"/>
    <w:rsid w:val="007466F4"/>
    <w:rsid w:val="00747603"/>
    <w:rsid w:val="007507CE"/>
    <w:rsid w:val="0075283A"/>
    <w:rsid w:val="007545F6"/>
    <w:rsid w:val="00756F55"/>
    <w:rsid w:val="00760775"/>
    <w:rsid w:val="00761431"/>
    <w:rsid w:val="007618D2"/>
    <w:rsid w:val="007624BA"/>
    <w:rsid w:val="00762A8C"/>
    <w:rsid w:val="00766D1A"/>
    <w:rsid w:val="007670C3"/>
    <w:rsid w:val="007676B0"/>
    <w:rsid w:val="00771FF3"/>
    <w:rsid w:val="00773029"/>
    <w:rsid w:val="00775327"/>
    <w:rsid w:val="00777BB0"/>
    <w:rsid w:val="00777DC5"/>
    <w:rsid w:val="00781114"/>
    <w:rsid w:val="007826EF"/>
    <w:rsid w:val="00784717"/>
    <w:rsid w:val="00786C4D"/>
    <w:rsid w:val="00790380"/>
    <w:rsid w:val="00790C99"/>
    <w:rsid w:val="0079183C"/>
    <w:rsid w:val="0079272B"/>
    <w:rsid w:val="00795355"/>
    <w:rsid w:val="00796BCB"/>
    <w:rsid w:val="007A07F2"/>
    <w:rsid w:val="007A2CA6"/>
    <w:rsid w:val="007A6E03"/>
    <w:rsid w:val="007B367F"/>
    <w:rsid w:val="007B4EBA"/>
    <w:rsid w:val="007B5640"/>
    <w:rsid w:val="007B6B46"/>
    <w:rsid w:val="007B78B5"/>
    <w:rsid w:val="007B7E4E"/>
    <w:rsid w:val="007C20CE"/>
    <w:rsid w:val="007C2DA4"/>
    <w:rsid w:val="007C2E4D"/>
    <w:rsid w:val="007C5601"/>
    <w:rsid w:val="007C6BD7"/>
    <w:rsid w:val="007C7875"/>
    <w:rsid w:val="007D0D7C"/>
    <w:rsid w:val="007D0E88"/>
    <w:rsid w:val="007D118A"/>
    <w:rsid w:val="007D1E06"/>
    <w:rsid w:val="007D248D"/>
    <w:rsid w:val="007D2A50"/>
    <w:rsid w:val="007D3343"/>
    <w:rsid w:val="007D347F"/>
    <w:rsid w:val="007D39A5"/>
    <w:rsid w:val="007D41C5"/>
    <w:rsid w:val="007D7B0A"/>
    <w:rsid w:val="007E14A1"/>
    <w:rsid w:val="007E2B51"/>
    <w:rsid w:val="007E2EA9"/>
    <w:rsid w:val="007E3650"/>
    <w:rsid w:val="007E4C24"/>
    <w:rsid w:val="007E729D"/>
    <w:rsid w:val="007E79C9"/>
    <w:rsid w:val="007E79FC"/>
    <w:rsid w:val="007F00D4"/>
    <w:rsid w:val="007F06C8"/>
    <w:rsid w:val="007F0A98"/>
    <w:rsid w:val="007F2DC4"/>
    <w:rsid w:val="007F30B9"/>
    <w:rsid w:val="007F4713"/>
    <w:rsid w:val="007F5054"/>
    <w:rsid w:val="007F690E"/>
    <w:rsid w:val="008000EF"/>
    <w:rsid w:val="00800722"/>
    <w:rsid w:val="00804693"/>
    <w:rsid w:val="00804B19"/>
    <w:rsid w:val="00805887"/>
    <w:rsid w:val="00807EC7"/>
    <w:rsid w:val="0081475E"/>
    <w:rsid w:val="00815B45"/>
    <w:rsid w:val="00817067"/>
    <w:rsid w:val="008205CF"/>
    <w:rsid w:val="008216D6"/>
    <w:rsid w:val="00821E04"/>
    <w:rsid w:val="0082252A"/>
    <w:rsid w:val="0082597D"/>
    <w:rsid w:val="00826911"/>
    <w:rsid w:val="00830BC6"/>
    <w:rsid w:val="00832637"/>
    <w:rsid w:val="0083270E"/>
    <w:rsid w:val="00837EC2"/>
    <w:rsid w:val="00840786"/>
    <w:rsid w:val="00842130"/>
    <w:rsid w:val="00844042"/>
    <w:rsid w:val="00844557"/>
    <w:rsid w:val="008446CC"/>
    <w:rsid w:val="00845D9B"/>
    <w:rsid w:val="00845F63"/>
    <w:rsid w:val="00850C48"/>
    <w:rsid w:val="00850CA2"/>
    <w:rsid w:val="00852EAA"/>
    <w:rsid w:val="00854396"/>
    <w:rsid w:val="008567F4"/>
    <w:rsid w:val="00856DA6"/>
    <w:rsid w:val="008614E6"/>
    <w:rsid w:val="00861F78"/>
    <w:rsid w:val="008643B4"/>
    <w:rsid w:val="00867868"/>
    <w:rsid w:val="00867983"/>
    <w:rsid w:val="008711AC"/>
    <w:rsid w:val="008715F0"/>
    <w:rsid w:val="00871943"/>
    <w:rsid w:val="00871BBF"/>
    <w:rsid w:val="008738B3"/>
    <w:rsid w:val="00875F5A"/>
    <w:rsid w:val="00876B2F"/>
    <w:rsid w:val="00877BBE"/>
    <w:rsid w:val="00880189"/>
    <w:rsid w:val="00881C68"/>
    <w:rsid w:val="00882144"/>
    <w:rsid w:val="008825CD"/>
    <w:rsid w:val="00882B7B"/>
    <w:rsid w:val="00884D85"/>
    <w:rsid w:val="00890C13"/>
    <w:rsid w:val="00891EFD"/>
    <w:rsid w:val="008949A2"/>
    <w:rsid w:val="00896D2B"/>
    <w:rsid w:val="008A1435"/>
    <w:rsid w:val="008A366F"/>
    <w:rsid w:val="008A5665"/>
    <w:rsid w:val="008A693A"/>
    <w:rsid w:val="008A6EEF"/>
    <w:rsid w:val="008B0A42"/>
    <w:rsid w:val="008B2EDC"/>
    <w:rsid w:val="008B3D8C"/>
    <w:rsid w:val="008B42BA"/>
    <w:rsid w:val="008B47F9"/>
    <w:rsid w:val="008B708A"/>
    <w:rsid w:val="008C0806"/>
    <w:rsid w:val="008C1A60"/>
    <w:rsid w:val="008C323E"/>
    <w:rsid w:val="008C37D4"/>
    <w:rsid w:val="008C423C"/>
    <w:rsid w:val="008C4E3D"/>
    <w:rsid w:val="008C6000"/>
    <w:rsid w:val="008C65C8"/>
    <w:rsid w:val="008C7514"/>
    <w:rsid w:val="008C789B"/>
    <w:rsid w:val="008C7C73"/>
    <w:rsid w:val="008D06AB"/>
    <w:rsid w:val="008D1B15"/>
    <w:rsid w:val="008D3310"/>
    <w:rsid w:val="008D37F7"/>
    <w:rsid w:val="008D561E"/>
    <w:rsid w:val="008D65CE"/>
    <w:rsid w:val="008D6FF1"/>
    <w:rsid w:val="008E4EE3"/>
    <w:rsid w:val="008E70D7"/>
    <w:rsid w:val="008E7583"/>
    <w:rsid w:val="008F023F"/>
    <w:rsid w:val="008F0DEB"/>
    <w:rsid w:val="008F2009"/>
    <w:rsid w:val="008F391C"/>
    <w:rsid w:val="008F3DC9"/>
    <w:rsid w:val="008F517C"/>
    <w:rsid w:val="008F622D"/>
    <w:rsid w:val="008F7DD0"/>
    <w:rsid w:val="009001A6"/>
    <w:rsid w:val="009002C6"/>
    <w:rsid w:val="00901742"/>
    <w:rsid w:val="009021A2"/>
    <w:rsid w:val="00906E48"/>
    <w:rsid w:val="00912946"/>
    <w:rsid w:val="00913DF1"/>
    <w:rsid w:val="0091458A"/>
    <w:rsid w:val="0092075C"/>
    <w:rsid w:val="00920B54"/>
    <w:rsid w:val="00921B63"/>
    <w:rsid w:val="00921C6E"/>
    <w:rsid w:val="00921D79"/>
    <w:rsid w:val="0092408F"/>
    <w:rsid w:val="00924596"/>
    <w:rsid w:val="00926B30"/>
    <w:rsid w:val="00927CD0"/>
    <w:rsid w:val="00931C02"/>
    <w:rsid w:val="00934EE6"/>
    <w:rsid w:val="0093751B"/>
    <w:rsid w:val="0094115B"/>
    <w:rsid w:val="00944717"/>
    <w:rsid w:val="009448C4"/>
    <w:rsid w:val="00945A99"/>
    <w:rsid w:val="00946B24"/>
    <w:rsid w:val="00946C22"/>
    <w:rsid w:val="00946C81"/>
    <w:rsid w:val="009516E7"/>
    <w:rsid w:val="0095352C"/>
    <w:rsid w:val="00957C39"/>
    <w:rsid w:val="00960226"/>
    <w:rsid w:val="00960381"/>
    <w:rsid w:val="00960BFB"/>
    <w:rsid w:val="0096336E"/>
    <w:rsid w:val="00966238"/>
    <w:rsid w:val="009716CA"/>
    <w:rsid w:val="009747BE"/>
    <w:rsid w:val="00974F26"/>
    <w:rsid w:val="0097591F"/>
    <w:rsid w:val="00975B4C"/>
    <w:rsid w:val="0097799A"/>
    <w:rsid w:val="00980A9C"/>
    <w:rsid w:val="00981F6C"/>
    <w:rsid w:val="00982125"/>
    <w:rsid w:val="0098414D"/>
    <w:rsid w:val="00987D3E"/>
    <w:rsid w:val="00990DA9"/>
    <w:rsid w:val="009910C3"/>
    <w:rsid w:val="00992D02"/>
    <w:rsid w:val="00993392"/>
    <w:rsid w:val="0099557B"/>
    <w:rsid w:val="00995F42"/>
    <w:rsid w:val="00996233"/>
    <w:rsid w:val="00996F3F"/>
    <w:rsid w:val="009A01CB"/>
    <w:rsid w:val="009A0350"/>
    <w:rsid w:val="009A1629"/>
    <w:rsid w:val="009A169D"/>
    <w:rsid w:val="009A6DE3"/>
    <w:rsid w:val="009B164F"/>
    <w:rsid w:val="009B169E"/>
    <w:rsid w:val="009B2651"/>
    <w:rsid w:val="009B2778"/>
    <w:rsid w:val="009B377C"/>
    <w:rsid w:val="009B6667"/>
    <w:rsid w:val="009B726A"/>
    <w:rsid w:val="009C1FEB"/>
    <w:rsid w:val="009C31F5"/>
    <w:rsid w:val="009C47E2"/>
    <w:rsid w:val="009C5161"/>
    <w:rsid w:val="009C540F"/>
    <w:rsid w:val="009C6662"/>
    <w:rsid w:val="009C70A0"/>
    <w:rsid w:val="009C7692"/>
    <w:rsid w:val="009D125E"/>
    <w:rsid w:val="009D78AB"/>
    <w:rsid w:val="009E41DA"/>
    <w:rsid w:val="009E485E"/>
    <w:rsid w:val="009E55F6"/>
    <w:rsid w:val="009E6FFE"/>
    <w:rsid w:val="009F0882"/>
    <w:rsid w:val="009F0C6B"/>
    <w:rsid w:val="009F33C9"/>
    <w:rsid w:val="009F5BCE"/>
    <w:rsid w:val="009F6334"/>
    <w:rsid w:val="009F73CB"/>
    <w:rsid w:val="00A002BD"/>
    <w:rsid w:val="00A00A46"/>
    <w:rsid w:val="00A00F57"/>
    <w:rsid w:val="00A01625"/>
    <w:rsid w:val="00A0193B"/>
    <w:rsid w:val="00A0233E"/>
    <w:rsid w:val="00A0643D"/>
    <w:rsid w:val="00A15846"/>
    <w:rsid w:val="00A167B4"/>
    <w:rsid w:val="00A20D96"/>
    <w:rsid w:val="00A21BE1"/>
    <w:rsid w:val="00A21FBF"/>
    <w:rsid w:val="00A23145"/>
    <w:rsid w:val="00A24DEE"/>
    <w:rsid w:val="00A25363"/>
    <w:rsid w:val="00A27029"/>
    <w:rsid w:val="00A27AB7"/>
    <w:rsid w:val="00A308C8"/>
    <w:rsid w:val="00A30F12"/>
    <w:rsid w:val="00A30FA7"/>
    <w:rsid w:val="00A31970"/>
    <w:rsid w:val="00A321AA"/>
    <w:rsid w:val="00A3235C"/>
    <w:rsid w:val="00A33053"/>
    <w:rsid w:val="00A3363C"/>
    <w:rsid w:val="00A35CCC"/>
    <w:rsid w:val="00A36A9D"/>
    <w:rsid w:val="00A3703B"/>
    <w:rsid w:val="00A37130"/>
    <w:rsid w:val="00A400AA"/>
    <w:rsid w:val="00A4181B"/>
    <w:rsid w:val="00A41BDA"/>
    <w:rsid w:val="00A43DD5"/>
    <w:rsid w:val="00A44327"/>
    <w:rsid w:val="00A47004"/>
    <w:rsid w:val="00A4741A"/>
    <w:rsid w:val="00A47F7C"/>
    <w:rsid w:val="00A501A9"/>
    <w:rsid w:val="00A52C5F"/>
    <w:rsid w:val="00A52D74"/>
    <w:rsid w:val="00A53C6B"/>
    <w:rsid w:val="00A544C9"/>
    <w:rsid w:val="00A54B53"/>
    <w:rsid w:val="00A54CE7"/>
    <w:rsid w:val="00A560FA"/>
    <w:rsid w:val="00A56407"/>
    <w:rsid w:val="00A60490"/>
    <w:rsid w:val="00A612B4"/>
    <w:rsid w:val="00A6266C"/>
    <w:rsid w:val="00A6336D"/>
    <w:rsid w:val="00A66649"/>
    <w:rsid w:val="00A70428"/>
    <w:rsid w:val="00A71864"/>
    <w:rsid w:val="00A73228"/>
    <w:rsid w:val="00A74D04"/>
    <w:rsid w:val="00A76139"/>
    <w:rsid w:val="00A77CD3"/>
    <w:rsid w:val="00A80EB4"/>
    <w:rsid w:val="00A834DA"/>
    <w:rsid w:val="00A838AE"/>
    <w:rsid w:val="00A87292"/>
    <w:rsid w:val="00A87F5B"/>
    <w:rsid w:val="00A90331"/>
    <w:rsid w:val="00A93247"/>
    <w:rsid w:val="00A947CB"/>
    <w:rsid w:val="00A96F0C"/>
    <w:rsid w:val="00A97370"/>
    <w:rsid w:val="00A9793B"/>
    <w:rsid w:val="00AA03DF"/>
    <w:rsid w:val="00AA3403"/>
    <w:rsid w:val="00AA345E"/>
    <w:rsid w:val="00AA3B73"/>
    <w:rsid w:val="00AA3E9A"/>
    <w:rsid w:val="00AA46BD"/>
    <w:rsid w:val="00AA6488"/>
    <w:rsid w:val="00AA7A68"/>
    <w:rsid w:val="00AA7D88"/>
    <w:rsid w:val="00AB113B"/>
    <w:rsid w:val="00AB1244"/>
    <w:rsid w:val="00AB1E78"/>
    <w:rsid w:val="00AB1EEF"/>
    <w:rsid w:val="00AB41AB"/>
    <w:rsid w:val="00AB4342"/>
    <w:rsid w:val="00AB7E36"/>
    <w:rsid w:val="00AC0279"/>
    <w:rsid w:val="00AC0583"/>
    <w:rsid w:val="00AC1611"/>
    <w:rsid w:val="00AC4181"/>
    <w:rsid w:val="00AC4385"/>
    <w:rsid w:val="00AC46BB"/>
    <w:rsid w:val="00AC6A97"/>
    <w:rsid w:val="00AC75DA"/>
    <w:rsid w:val="00AD1BA4"/>
    <w:rsid w:val="00AD37A1"/>
    <w:rsid w:val="00AD3AF4"/>
    <w:rsid w:val="00AD5941"/>
    <w:rsid w:val="00AD5D6A"/>
    <w:rsid w:val="00AD67B4"/>
    <w:rsid w:val="00AE0DCC"/>
    <w:rsid w:val="00AE165A"/>
    <w:rsid w:val="00AE293F"/>
    <w:rsid w:val="00AE492C"/>
    <w:rsid w:val="00AE4B77"/>
    <w:rsid w:val="00AF0420"/>
    <w:rsid w:val="00AF309D"/>
    <w:rsid w:val="00AF34D4"/>
    <w:rsid w:val="00AF3786"/>
    <w:rsid w:val="00AF42C8"/>
    <w:rsid w:val="00B008D0"/>
    <w:rsid w:val="00B0163F"/>
    <w:rsid w:val="00B0311C"/>
    <w:rsid w:val="00B04EA5"/>
    <w:rsid w:val="00B05B82"/>
    <w:rsid w:val="00B10245"/>
    <w:rsid w:val="00B12AAE"/>
    <w:rsid w:val="00B16D31"/>
    <w:rsid w:val="00B17792"/>
    <w:rsid w:val="00B208AA"/>
    <w:rsid w:val="00B20D92"/>
    <w:rsid w:val="00B20F2D"/>
    <w:rsid w:val="00B22FD7"/>
    <w:rsid w:val="00B22FF1"/>
    <w:rsid w:val="00B23160"/>
    <w:rsid w:val="00B2366F"/>
    <w:rsid w:val="00B2458A"/>
    <w:rsid w:val="00B24BE4"/>
    <w:rsid w:val="00B27474"/>
    <w:rsid w:val="00B30882"/>
    <w:rsid w:val="00B33309"/>
    <w:rsid w:val="00B34CC0"/>
    <w:rsid w:val="00B416D4"/>
    <w:rsid w:val="00B41F5F"/>
    <w:rsid w:val="00B43529"/>
    <w:rsid w:val="00B43FB5"/>
    <w:rsid w:val="00B45B1F"/>
    <w:rsid w:val="00B46E0A"/>
    <w:rsid w:val="00B521EA"/>
    <w:rsid w:val="00B52A41"/>
    <w:rsid w:val="00B52ACF"/>
    <w:rsid w:val="00B538F2"/>
    <w:rsid w:val="00B53AF4"/>
    <w:rsid w:val="00B53D0A"/>
    <w:rsid w:val="00B5415E"/>
    <w:rsid w:val="00B541E8"/>
    <w:rsid w:val="00B54EC4"/>
    <w:rsid w:val="00B565B6"/>
    <w:rsid w:val="00B6167D"/>
    <w:rsid w:val="00B67EEF"/>
    <w:rsid w:val="00B70203"/>
    <w:rsid w:val="00B70DFF"/>
    <w:rsid w:val="00B71A31"/>
    <w:rsid w:val="00B72296"/>
    <w:rsid w:val="00B7396B"/>
    <w:rsid w:val="00B749B0"/>
    <w:rsid w:val="00B74BE5"/>
    <w:rsid w:val="00B74CB7"/>
    <w:rsid w:val="00B75B4A"/>
    <w:rsid w:val="00B75BD9"/>
    <w:rsid w:val="00B76DAE"/>
    <w:rsid w:val="00B82C25"/>
    <w:rsid w:val="00B83AB4"/>
    <w:rsid w:val="00B846D6"/>
    <w:rsid w:val="00B8574A"/>
    <w:rsid w:val="00B9002D"/>
    <w:rsid w:val="00B9034A"/>
    <w:rsid w:val="00B9624C"/>
    <w:rsid w:val="00B963A9"/>
    <w:rsid w:val="00BA030F"/>
    <w:rsid w:val="00BA46AC"/>
    <w:rsid w:val="00BA739D"/>
    <w:rsid w:val="00BA7936"/>
    <w:rsid w:val="00BB003D"/>
    <w:rsid w:val="00BB2A54"/>
    <w:rsid w:val="00BB448D"/>
    <w:rsid w:val="00BB46A8"/>
    <w:rsid w:val="00BB48CC"/>
    <w:rsid w:val="00BB743B"/>
    <w:rsid w:val="00BC0B5C"/>
    <w:rsid w:val="00BC2A75"/>
    <w:rsid w:val="00BC2C17"/>
    <w:rsid w:val="00BC4BE4"/>
    <w:rsid w:val="00BC5AE9"/>
    <w:rsid w:val="00BC5BC8"/>
    <w:rsid w:val="00BC6B74"/>
    <w:rsid w:val="00BC74CB"/>
    <w:rsid w:val="00BC7E72"/>
    <w:rsid w:val="00BC7EE2"/>
    <w:rsid w:val="00BC7EE6"/>
    <w:rsid w:val="00BD381A"/>
    <w:rsid w:val="00BD590A"/>
    <w:rsid w:val="00BD6E0F"/>
    <w:rsid w:val="00BD7302"/>
    <w:rsid w:val="00BE1451"/>
    <w:rsid w:val="00BE1C65"/>
    <w:rsid w:val="00BE1EF3"/>
    <w:rsid w:val="00BE27D7"/>
    <w:rsid w:val="00BF3A2E"/>
    <w:rsid w:val="00BF40AB"/>
    <w:rsid w:val="00BF41F8"/>
    <w:rsid w:val="00BF55B4"/>
    <w:rsid w:val="00BF5DD9"/>
    <w:rsid w:val="00BF6A8D"/>
    <w:rsid w:val="00C002E7"/>
    <w:rsid w:val="00C04094"/>
    <w:rsid w:val="00C05BB6"/>
    <w:rsid w:val="00C06F80"/>
    <w:rsid w:val="00C10E14"/>
    <w:rsid w:val="00C1302E"/>
    <w:rsid w:val="00C1417C"/>
    <w:rsid w:val="00C14C5F"/>
    <w:rsid w:val="00C14D56"/>
    <w:rsid w:val="00C158D4"/>
    <w:rsid w:val="00C160C8"/>
    <w:rsid w:val="00C164FD"/>
    <w:rsid w:val="00C201FB"/>
    <w:rsid w:val="00C3334E"/>
    <w:rsid w:val="00C34161"/>
    <w:rsid w:val="00C34C96"/>
    <w:rsid w:val="00C354E7"/>
    <w:rsid w:val="00C36282"/>
    <w:rsid w:val="00C371C5"/>
    <w:rsid w:val="00C40E1D"/>
    <w:rsid w:val="00C44B3E"/>
    <w:rsid w:val="00C453D5"/>
    <w:rsid w:val="00C45C06"/>
    <w:rsid w:val="00C45CAE"/>
    <w:rsid w:val="00C47160"/>
    <w:rsid w:val="00C47335"/>
    <w:rsid w:val="00C473AD"/>
    <w:rsid w:val="00C50894"/>
    <w:rsid w:val="00C50BAC"/>
    <w:rsid w:val="00C51187"/>
    <w:rsid w:val="00C52146"/>
    <w:rsid w:val="00C526E3"/>
    <w:rsid w:val="00C55B8F"/>
    <w:rsid w:val="00C56EBD"/>
    <w:rsid w:val="00C57596"/>
    <w:rsid w:val="00C61329"/>
    <w:rsid w:val="00C61F8A"/>
    <w:rsid w:val="00C626F3"/>
    <w:rsid w:val="00C70FA9"/>
    <w:rsid w:val="00C70FE2"/>
    <w:rsid w:val="00C7207E"/>
    <w:rsid w:val="00C726D2"/>
    <w:rsid w:val="00C737D6"/>
    <w:rsid w:val="00C75248"/>
    <w:rsid w:val="00C77502"/>
    <w:rsid w:val="00C81CB3"/>
    <w:rsid w:val="00C83767"/>
    <w:rsid w:val="00C843ED"/>
    <w:rsid w:val="00C850D5"/>
    <w:rsid w:val="00C85740"/>
    <w:rsid w:val="00C866AF"/>
    <w:rsid w:val="00C875AB"/>
    <w:rsid w:val="00C90544"/>
    <w:rsid w:val="00C92C39"/>
    <w:rsid w:val="00C9626E"/>
    <w:rsid w:val="00C96399"/>
    <w:rsid w:val="00C96AC9"/>
    <w:rsid w:val="00C96F31"/>
    <w:rsid w:val="00C973E7"/>
    <w:rsid w:val="00CA25EC"/>
    <w:rsid w:val="00CA4325"/>
    <w:rsid w:val="00CA48EB"/>
    <w:rsid w:val="00CA4E40"/>
    <w:rsid w:val="00CA51C5"/>
    <w:rsid w:val="00CB0158"/>
    <w:rsid w:val="00CB0356"/>
    <w:rsid w:val="00CB227A"/>
    <w:rsid w:val="00CB2434"/>
    <w:rsid w:val="00CB2A99"/>
    <w:rsid w:val="00CB2E30"/>
    <w:rsid w:val="00CB5609"/>
    <w:rsid w:val="00CB68DB"/>
    <w:rsid w:val="00CB729C"/>
    <w:rsid w:val="00CC0EE9"/>
    <w:rsid w:val="00CC473A"/>
    <w:rsid w:val="00CC545B"/>
    <w:rsid w:val="00CC5A60"/>
    <w:rsid w:val="00CC669D"/>
    <w:rsid w:val="00CC7C0F"/>
    <w:rsid w:val="00CD0A74"/>
    <w:rsid w:val="00CD119F"/>
    <w:rsid w:val="00CD12A9"/>
    <w:rsid w:val="00CD180B"/>
    <w:rsid w:val="00CD1BE4"/>
    <w:rsid w:val="00CD2A59"/>
    <w:rsid w:val="00CD3BE2"/>
    <w:rsid w:val="00CD47BD"/>
    <w:rsid w:val="00CD47DD"/>
    <w:rsid w:val="00CD50B3"/>
    <w:rsid w:val="00CD594B"/>
    <w:rsid w:val="00CE1C21"/>
    <w:rsid w:val="00CE2199"/>
    <w:rsid w:val="00CE27E5"/>
    <w:rsid w:val="00CE3721"/>
    <w:rsid w:val="00CE383A"/>
    <w:rsid w:val="00CE39E8"/>
    <w:rsid w:val="00CE68F7"/>
    <w:rsid w:val="00CE6BB0"/>
    <w:rsid w:val="00CF061D"/>
    <w:rsid w:val="00CF1BF4"/>
    <w:rsid w:val="00CF69EA"/>
    <w:rsid w:val="00CF70B4"/>
    <w:rsid w:val="00CF74DD"/>
    <w:rsid w:val="00D03559"/>
    <w:rsid w:val="00D050BD"/>
    <w:rsid w:val="00D05862"/>
    <w:rsid w:val="00D05D96"/>
    <w:rsid w:val="00D06B73"/>
    <w:rsid w:val="00D0776C"/>
    <w:rsid w:val="00D10D94"/>
    <w:rsid w:val="00D128DD"/>
    <w:rsid w:val="00D12AB4"/>
    <w:rsid w:val="00D13A19"/>
    <w:rsid w:val="00D13FBE"/>
    <w:rsid w:val="00D14F92"/>
    <w:rsid w:val="00D15615"/>
    <w:rsid w:val="00D16139"/>
    <w:rsid w:val="00D164A8"/>
    <w:rsid w:val="00D17DAE"/>
    <w:rsid w:val="00D17ED1"/>
    <w:rsid w:val="00D203E8"/>
    <w:rsid w:val="00D222CA"/>
    <w:rsid w:val="00D225B7"/>
    <w:rsid w:val="00D237E4"/>
    <w:rsid w:val="00D2434F"/>
    <w:rsid w:val="00D27332"/>
    <w:rsid w:val="00D3069C"/>
    <w:rsid w:val="00D36313"/>
    <w:rsid w:val="00D377CB"/>
    <w:rsid w:val="00D411B8"/>
    <w:rsid w:val="00D41A87"/>
    <w:rsid w:val="00D423D8"/>
    <w:rsid w:val="00D4454F"/>
    <w:rsid w:val="00D44A57"/>
    <w:rsid w:val="00D45340"/>
    <w:rsid w:val="00D471FD"/>
    <w:rsid w:val="00D47244"/>
    <w:rsid w:val="00D501D5"/>
    <w:rsid w:val="00D51150"/>
    <w:rsid w:val="00D515BA"/>
    <w:rsid w:val="00D51890"/>
    <w:rsid w:val="00D542DB"/>
    <w:rsid w:val="00D55833"/>
    <w:rsid w:val="00D5649B"/>
    <w:rsid w:val="00D56C02"/>
    <w:rsid w:val="00D573E7"/>
    <w:rsid w:val="00D5765E"/>
    <w:rsid w:val="00D5794A"/>
    <w:rsid w:val="00D57D6B"/>
    <w:rsid w:val="00D57EB7"/>
    <w:rsid w:val="00D61760"/>
    <w:rsid w:val="00D61B59"/>
    <w:rsid w:val="00D61D78"/>
    <w:rsid w:val="00D62571"/>
    <w:rsid w:val="00D6590F"/>
    <w:rsid w:val="00D65C60"/>
    <w:rsid w:val="00D67AAC"/>
    <w:rsid w:val="00D67B2D"/>
    <w:rsid w:val="00D70A57"/>
    <w:rsid w:val="00D70AB2"/>
    <w:rsid w:val="00D7108A"/>
    <w:rsid w:val="00D72B1D"/>
    <w:rsid w:val="00D736E7"/>
    <w:rsid w:val="00D740C1"/>
    <w:rsid w:val="00D779B6"/>
    <w:rsid w:val="00D77AE2"/>
    <w:rsid w:val="00D825DB"/>
    <w:rsid w:val="00D865E4"/>
    <w:rsid w:val="00D87D2F"/>
    <w:rsid w:val="00D937E3"/>
    <w:rsid w:val="00D93E45"/>
    <w:rsid w:val="00D94FFB"/>
    <w:rsid w:val="00D958DA"/>
    <w:rsid w:val="00D965D2"/>
    <w:rsid w:val="00DA046F"/>
    <w:rsid w:val="00DA1D30"/>
    <w:rsid w:val="00DA3B2A"/>
    <w:rsid w:val="00DA415E"/>
    <w:rsid w:val="00DA577F"/>
    <w:rsid w:val="00DA65CE"/>
    <w:rsid w:val="00DA72DE"/>
    <w:rsid w:val="00DA7FF3"/>
    <w:rsid w:val="00DB27DB"/>
    <w:rsid w:val="00DB2CEB"/>
    <w:rsid w:val="00DB38B0"/>
    <w:rsid w:val="00DB5A32"/>
    <w:rsid w:val="00DB698B"/>
    <w:rsid w:val="00DB6AC2"/>
    <w:rsid w:val="00DB7726"/>
    <w:rsid w:val="00DC0A02"/>
    <w:rsid w:val="00DC2E80"/>
    <w:rsid w:val="00DC31E8"/>
    <w:rsid w:val="00DC32ED"/>
    <w:rsid w:val="00DC3E9F"/>
    <w:rsid w:val="00DC4E93"/>
    <w:rsid w:val="00DC53EE"/>
    <w:rsid w:val="00DC71CF"/>
    <w:rsid w:val="00DC7369"/>
    <w:rsid w:val="00DC78D4"/>
    <w:rsid w:val="00DC7CCC"/>
    <w:rsid w:val="00DC7DD6"/>
    <w:rsid w:val="00DD0BA5"/>
    <w:rsid w:val="00DD34A6"/>
    <w:rsid w:val="00DD436F"/>
    <w:rsid w:val="00DD4984"/>
    <w:rsid w:val="00DD509A"/>
    <w:rsid w:val="00DD73F8"/>
    <w:rsid w:val="00DE07BB"/>
    <w:rsid w:val="00DE0A82"/>
    <w:rsid w:val="00DE50CA"/>
    <w:rsid w:val="00DE6846"/>
    <w:rsid w:val="00DF0AFC"/>
    <w:rsid w:val="00DF2719"/>
    <w:rsid w:val="00DF4EEB"/>
    <w:rsid w:val="00E01513"/>
    <w:rsid w:val="00E053FB"/>
    <w:rsid w:val="00E05708"/>
    <w:rsid w:val="00E0595A"/>
    <w:rsid w:val="00E05B9A"/>
    <w:rsid w:val="00E05E36"/>
    <w:rsid w:val="00E07726"/>
    <w:rsid w:val="00E07B03"/>
    <w:rsid w:val="00E07C0C"/>
    <w:rsid w:val="00E12203"/>
    <w:rsid w:val="00E1240D"/>
    <w:rsid w:val="00E13FBD"/>
    <w:rsid w:val="00E149B6"/>
    <w:rsid w:val="00E15513"/>
    <w:rsid w:val="00E15D8D"/>
    <w:rsid w:val="00E16680"/>
    <w:rsid w:val="00E16F23"/>
    <w:rsid w:val="00E20D17"/>
    <w:rsid w:val="00E215D6"/>
    <w:rsid w:val="00E217DE"/>
    <w:rsid w:val="00E22AC1"/>
    <w:rsid w:val="00E25D1E"/>
    <w:rsid w:val="00E26B48"/>
    <w:rsid w:val="00E30C0E"/>
    <w:rsid w:val="00E31E10"/>
    <w:rsid w:val="00E3498C"/>
    <w:rsid w:val="00E37933"/>
    <w:rsid w:val="00E41036"/>
    <w:rsid w:val="00E418E2"/>
    <w:rsid w:val="00E419CC"/>
    <w:rsid w:val="00E41EEA"/>
    <w:rsid w:val="00E4238A"/>
    <w:rsid w:val="00E434D5"/>
    <w:rsid w:val="00E440B1"/>
    <w:rsid w:val="00E4445A"/>
    <w:rsid w:val="00E46212"/>
    <w:rsid w:val="00E476AF"/>
    <w:rsid w:val="00E52516"/>
    <w:rsid w:val="00E529E4"/>
    <w:rsid w:val="00E52BC4"/>
    <w:rsid w:val="00E53AB8"/>
    <w:rsid w:val="00E53BB4"/>
    <w:rsid w:val="00E6129C"/>
    <w:rsid w:val="00E622B7"/>
    <w:rsid w:val="00E63F38"/>
    <w:rsid w:val="00E64A34"/>
    <w:rsid w:val="00E667D6"/>
    <w:rsid w:val="00E669BC"/>
    <w:rsid w:val="00E67A61"/>
    <w:rsid w:val="00E67E42"/>
    <w:rsid w:val="00E70B93"/>
    <w:rsid w:val="00E71C7E"/>
    <w:rsid w:val="00E7381A"/>
    <w:rsid w:val="00E743F3"/>
    <w:rsid w:val="00E74E9F"/>
    <w:rsid w:val="00E76775"/>
    <w:rsid w:val="00E81357"/>
    <w:rsid w:val="00E82611"/>
    <w:rsid w:val="00E83227"/>
    <w:rsid w:val="00E83E71"/>
    <w:rsid w:val="00E84F8F"/>
    <w:rsid w:val="00E85139"/>
    <w:rsid w:val="00E852ED"/>
    <w:rsid w:val="00E90E57"/>
    <w:rsid w:val="00E92909"/>
    <w:rsid w:val="00E95B4B"/>
    <w:rsid w:val="00E96317"/>
    <w:rsid w:val="00E96827"/>
    <w:rsid w:val="00E97AD6"/>
    <w:rsid w:val="00EA1755"/>
    <w:rsid w:val="00EA2A7E"/>
    <w:rsid w:val="00EA7A9D"/>
    <w:rsid w:val="00EB03F3"/>
    <w:rsid w:val="00EB04DA"/>
    <w:rsid w:val="00EB09FD"/>
    <w:rsid w:val="00EB1E33"/>
    <w:rsid w:val="00EB3D17"/>
    <w:rsid w:val="00EB64A4"/>
    <w:rsid w:val="00EC0198"/>
    <w:rsid w:val="00EC05DE"/>
    <w:rsid w:val="00EC190E"/>
    <w:rsid w:val="00EC5680"/>
    <w:rsid w:val="00EC72E8"/>
    <w:rsid w:val="00ED40AD"/>
    <w:rsid w:val="00ED4273"/>
    <w:rsid w:val="00ED4860"/>
    <w:rsid w:val="00ED6A67"/>
    <w:rsid w:val="00ED7FF7"/>
    <w:rsid w:val="00EE0E88"/>
    <w:rsid w:val="00EE1EB8"/>
    <w:rsid w:val="00EE2C33"/>
    <w:rsid w:val="00EE2EF3"/>
    <w:rsid w:val="00EE36C3"/>
    <w:rsid w:val="00EE3B66"/>
    <w:rsid w:val="00EE3E01"/>
    <w:rsid w:val="00EE3E0F"/>
    <w:rsid w:val="00EE43C1"/>
    <w:rsid w:val="00EE643B"/>
    <w:rsid w:val="00EE723D"/>
    <w:rsid w:val="00EE741C"/>
    <w:rsid w:val="00EF0615"/>
    <w:rsid w:val="00EF1832"/>
    <w:rsid w:val="00EF20C2"/>
    <w:rsid w:val="00EF2152"/>
    <w:rsid w:val="00EF2870"/>
    <w:rsid w:val="00EF4CC9"/>
    <w:rsid w:val="00EF5FB0"/>
    <w:rsid w:val="00F00654"/>
    <w:rsid w:val="00F00694"/>
    <w:rsid w:val="00F018D5"/>
    <w:rsid w:val="00F02391"/>
    <w:rsid w:val="00F02924"/>
    <w:rsid w:val="00F029DF"/>
    <w:rsid w:val="00F042D8"/>
    <w:rsid w:val="00F053C8"/>
    <w:rsid w:val="00F058D5"/>
    <w:rsid w:val="00F070E5"/>
    <w:rsid w:val="00F07FC0"/>
    <w:rsid w:val="00F10F80"/>
    <w:rsid w:val="00F11174"/>
    <w:rsid w:val="00F11A99"/>
    <w:rsid w:val="00F12915"/>
    <w:rsid w:val="00F139E7"/>
    <w:rsid w:val="00F14657"/>
    <w:rsid w:val="00F1498D"/>
    <w:rsid w:val="00F14F50"/>
    <w:rsid w:val="00F151F2"/>
    <w:rsid w:val="00F15AD1"/>
    <w:rsid w:val="00F17BCD"/>
    <w:rsid w:val="00F21940"/>
    <w:rsid w:val="00F23BB5"/>
    <w:rsid w:val="00F23CC9"/>
    <w:rsid w:val="00F2502B"/>
    <w:rsid w:val="00F25E39"/>
    <w:rsid w:val="00F26673"/>
    <w:rsid w:val="00F314B5"/>
    <w:rsid w:val="00F339C4"/>
    <w:rsid w:val="00F33B24"/>
    <w:rsid w:val="00F345CE"/>
    <w:rsid w:val="00F345F6"/>
    <w:rsid w:val="00F418F2"/>
    <w:rsid w:val="00F42643"/>
    <w:rsid w:val="00F43125"/>
    <w:rsid w:val="00F43CA2"/>
    <w:rsid w:val="00F452BF"/>
    <w:rsid w:val="00F45608"/>
    <w:rsid w:val="00F462B6"/>
    <w:rsid w:val="00F466B1"/>
    <w:rsid w:val="00F46CC8"/>
    <w:rsid w:val="00F509C1"/>
    <w:rsid w:val="00F51D8D"/>
    <w:rsid w:val="00F5207E"/>
    <w:rsid w:val="00F53BB7"/>
    <w:rsid w:val="00F557EF"/>
    <w:rsid w:val="00F56519"/>
    <w:rsid w:val="00F6043C"/>
    <w:rsid w:val="00F60517"/>
    <w:rsid w:val="00F6156C"/>
    <w:rsid w:val="00F62B9E"/>
    <w:rsid w:val="00F64A31"/>
    <w:rsid w:val="00F67483"/>
    <w:rsid w:val="00F676E0"/>
    <w:rsid w:val="00F713DA"/>
    <w:rsid w:val="00F7249F"/>
    <w:rsid w:val="00F74E35"/>
    <w:rsid w:val="00F7595D"/>
    <w:rsid w:val="00F75DBC"/>
    <w:rsid w:val="00F777A8"/>
    <w:rsid w:val="00F81EB4"/>
    <w:rsid w:val="00F82CCC"/>
    <w:rsid w:val="00F841EB"/>
    <w:rsid w:val="00F843D5"/>
    <w:rsid w:val="00F85B17"/>
    <w:rsid w:val="00F868CF"/>
    <w:rsid w:val="00F8735C"/>
    <w:rsid w:val="00F87CD4"/>
    <w:rsid w:val="00F90258"/>
    <w:rsid w:val="00F90D43"/>
    <w:rsid w:val="00F91CFC"/>
    <w:rsid w:val="00F92B2D"/>
    <w:rsid w:val="00F93825"/>
    <w:rsid w:val="00F940BE"/>
    <w:rsid w:val="00F940F1"/>
    <w:rsid w:val="00F95071"/>
    <w:rsid w:val="00F970DD"/>
    <w:rsid w:val="00F9747F"/>
    <w:rsid w:val="00F97EC3"/>
    <w:rsid w:val="00F97F47"/>
    <w:rsid w:val="00FA0747"/>
    <w:rsid w:val="00FA2851"/>
    <w:rsid w:val="00FA2C1B"/>
    <w:rsid w:val="00FA487D"/>
    <w:rsid w:val="00FA75A3"/>
    <w:rsid w:val="00FB1C15"/>
    <w:rsid w:val="00FB1CC1"/>
    <w:rsid w:val="00FB306F"/>
    <w:rsid w:val="00FB42ED"/>
    <w:rsid w:val="00FB66EB"/>
    <w:rsid w:val="00FB6A9C"/>
    <w:rsid w:val="00FB749E"/>
    <w:rsid w:val="00FB7883"/>
    <w:rsid w:val="00FC06D5"/>
    <w:rsid w:val="00FC0B71"/>
    <w:rsid w:val="00FC0D82"/>
    <w:rsid w:val="00FC0E5A"/>
    <w:rsid w:val="00FC10A9"/>
    <w:rsid w:val="00FC1152"/>
    <w:rsid w:val="00FC29D6"/>
    <w:rsid w:val="00FC34E3"/>
    <w:rsid w:val="00FC3AA2"/>
    <w:rsid w:val="00FC4229"/>
    <w:rsid w:val="00FC4CF5"/>
    <w:rsid w:val="00FC7AC1"/>
    <w:rsid w:val="00FD1C35"/>
    <w:rsid w:val="00FD4300"/>
    <w:rsid w:val="00FD471F"/>
    <w:rsid w:val="00FD504E"/>
    <w:rsid w:val="00FD5BEC"/>
    <w:rsid w:val="00FD650B"/>
    <w:rsid w:val="00FE0050"/>
    <w:rsid w:val="00FE05CC"/>
    <w:rsid w:val="00FE15AF"/>
    <w:rsid w:val="00FE1B4C"/>
    <w:rsid w:val="00FE1D21"/>
    <w:rsid w:val="00FE354E"/>
    <w:rsid w:val="00FE4E63"/>
    <w:rsid w:val="00FE5EE0"/>
    <w:rsid w:val="00FE663F"/>
    <w:rsid w:val="00FF090C"/>
    <w:rsid w:val="00FF0EF2"/>
    <w:rsid w:val="00FF346A"/>
    <w:rsid w:val="00FF36EF"/>
    <w:rsid w:val="00FF3D3D"/>
    <w:rsid w:val="00FF4898"/>
    <w:rsid w:val="00FF5EA3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6E7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736E7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87CD4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176F"/>
    <w:rPr>
      <w:rFonts w:ascii="AGBenguiat Cyr" w:hAnsi="AGBenguiat Cyr"/>
      <w:b/>
    </w:rPr>
  </w:style>
  <w:style w:type="character" w:customStyle="1" w:styleId="20">
    <w:name w:val="Заголовок 2 Знак"/>
    <w:link w:val="2"/>
    <w:uiPriority w:val="99"/>
    <w:locked/>
    <w:rsid w:val="0057176F"/>
    <w:rPr>
      <w:rFonts w:ascii="Arial" w:hAnsi="Arial"/>
      <w:b/>
      <w:sz w:val="40"/>
    </w:rPr>
  </w:style>
  <w:style w:type="character" w:customStyle="1" w:styleId="40">
    <w:name w:val="Заголовок 4 Знак"/>
    <w:link w:val="4"/>
    <w:uiPriority w:val="99"/>
    <w:locked/>
    <w:rsid w:val="00790C99"/>
    <w:rPr>
      <w:rFonts w:ascii="Calibri" w:hAnsi="Calibri"/>
      <w:b/>
      <w:sz w:val="28"/>
    </w:rPr>
  </w:style>
  <w:style w:type="paragraph" w:styleId="a3">
    <w:name w:val="footer"/>
    <w:basedOn w:val="a"/>
    <w:link w:val="a4"/>
    <w:uiPriority w:val="99"/>
    <w:rsid w:val="0046670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Нижний колонтитул Знак"/>
    <w:link w:val="a3"/>
    <w:uiPriority w:val="99"/>
    <w:locked/>
    <w:rsid w:val="00790C99"/>
    <w:rPr>
      <w:sz w:val="24"/>
    </w:rPr>
  </w:style>
  <w:style w:type="character" w:styleId="a5">
    <w:name w:val="page number"/>
    <w:uiPriority w:val="99"/>
    <w:rsid w:val="00466700"/>
    <w:rPr>
      <w:rFonts w:cs="Times New Roman"/>
    </w:rPr>
  </w:style>
  <w:style w:type="paragraph" w:customStyle="1" w:styleId="ConsPlusCell">
    <w:name w:val="ConsPlusCell"/>
    <w:uiPriority w:val="99"/>
    <w:rsid w:val="001D38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C371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F74E3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EB09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"/>
    <w:uiPriority w:val="99"/>
    <w:rsid w:val="00392EA8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2600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uiPriority w:val="99"/>
    <w:rsid w:val="005402BE"/>
    <w:pPr>
      <w:spacing w:line="360" w:lineRule="auto"/>
      <w:jc w:val="both"/>
    </w:pPr>
    <w:rPr>
      <w:szCs w:val="20"/>
    </w:rPr>
  </w:style>
  <w:style w:type="character" w:customStyle="1" w:styleId="aa">
    <w:name w:val="Основной текст Знак"/>
    <w:link w:val="a9"/>
    <w:uiPriority w:val="99"/>
    <w:locked/>
    <w:rsid w:val="005402BE"/>
    <w:rPr>
      <w:sz w:val="24"/>
    </w:rPr>
  </w:style>
  <w:style w:type="paragraph" w:styleId="ab">
    <w:name w:val="header"/>
    <w:basedOn w:val="a"/>
    <w:link w:val="ac"/>
    <w:uiPriority w:val="99"/>
    <w:rsid w:val="0001359C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Верхний колонтитул Знак"/>
    <w:link w:val="ab"/>
    <w:uiPriority w:val="99"/>
    <w:locked/>
    <w:rsid w:val="0001359C"/>
    <w:rPr>
      <w:sz w:val="24"/>
    </w:rPr>
  </w:style>
  <w:style w:type="paragraph" w:styleId="ad">
    <w:name w:val="List Paragraph"/>
    <w:basedOn w:val="a"/>
    <w:uiPriority w:val="99"/>
    <w:qFormat/>
    <w:rsid w:val="006B05D2"/>
    <w:pPr>
      <w:ind w:left="720"/>
      <w:contextualSpacing/>
    </w:pPr>
  </w:style>
  <w:style w:type="paragraph" w:customStyle="1" w:styleId="ConsPlusTitle">
    <w:name w:val="ConsPlusTitle"/>
    <w:uiPriority w:val="99"/>
    <w:rsid w:val="005760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99"/>
    <w:qFormat/>
    <w:rsid w:val="002B4558"/>
    <w:rPr>
      <w:sz w:val="24"/>
      <w:szCs w:val="24"/>
    </w:rPr>
  </w:style>
  <w:style w:type="character" w:styleId="af">
    <w:name w:val="Hyperlink"/>
    <w:uiPriority w:val="99"/>
    <w:semiHidden/>
    <w:rsid w:val="00F26673"/>
    <w:rPr>
      <w:rFonts w:cs="Times New Roman"/>
      <w:color w:val="0000FF"/>
      <w:u w:val="single"/>
    </w:rPr>
  </w:style>
  <w:style w:type="character" w:styleId="af0">
    <w:name w:val="FollowedHyperlink"/>
    <w:uiPriority w:val="99"/>
    <w:semiHidden/>
    <w:rsid w:val="00F26673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7">
    <w:name w:val="xl67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0">
    <w:name w:val="xl70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71">
    <w:name w:val="xl71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78">
    <w:name w:val="xl78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79">
    <w:name w:val="xl79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80">
    <w:name w:val="xl80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7030A0"/>
      <w:sz w:val="22"/>
      <w:szCs w:val="22"/>
    </w:rPr>
  </w:style>
  <w:style w:type="paragraph" w:customStyle="1" w:styleId="xl82">
    <w:name w:val="xl82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84">
    <w:name w:val="xl84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86">
    <w:name w:val="xl86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87">
    <w:name w:val="xl87"/>
    <w:basedOn w:val="a"/>
    <w:rsid w:val="00F26673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88">
    <w:name w:val="xl88"/>
    <w:basedOn w:val="a"/>
    <w:rsid w:val="00F26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F2667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F26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F26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F2667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F26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2667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F2667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06">
    <w:name w:val="xl106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07">
    <w:name w:val="xl107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08">
    <w:name w:val="xl108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color w:val="FF0000"/>
    </w:rPr>
  </w:style>
  <w:style w:type="paragraph" w:customStyle="1" w:styleId="xl109">
    <w:name w:val="xl109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</w:rPr>
  </w:style>
  <w:style w:type="paragraph" w:customStyle="1" w:styleId="xl111">
    <w:name w:val="xl111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16">
    <w:name w:val="xl116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17">
    <w:name w:val="xl117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18">
    <w:name w:val="xl118"/>
    <w:basedOn w:val="a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1">
    <w:name w:val="xl121"/>
    <w:basedOn w:val="a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</w:rPr>
  </w:style>
  <w:style w:type="paragraph" w:customStyle="1" w:styleId="xl122">
    <w:name w:val="xl122"/>
    <w:basedOn w:val="a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</w:rPr>
  </w:style>
  <w:style w:type="paragraph" w:customStyle="1" w:styleId="xl123">
    <w:name w:val="xl123"/>
    <w:basedOn w:val="a"/>
    <w:rsid w:val="00F26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F2667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F26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F266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F2667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F266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F26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30">
    <w:name w:val="xl130"/>
    <w:basedOn w:val="a"/>
    <w:rsid w:val="00F2667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31">
    <w:name w:val="xl131"/>
    <w:basedOn w:val="a"/>
    <w:rsid w:val="00F26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32">
    <w:name w:val="xl132"/>
    <w:basedOn w:val="a"/>
    <w:rsid w:val="00F266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F266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F266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6">
    <w:name w:val="xl136"/>
    <w:basedOn w:val="a"/>
    <w:uiPriority w:val="99"/>
    <w:rsid w:val="00F26673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7">
    <w:name w:val="xl137"/>
    <w:basedOn w:val="a"/>
    <w:uiPriority w:val="99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38">
    <w:name w:val="xl138"/>
    <w:basedOn w:val="a"/>
    <w:uiPriority w:val="99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F26673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40">
    <w:name w:val="xl140"/>
    <w:basedOn w:val="a"/>
    <w:uiPriority w:val="99"/>
    <w:rsid w:val="00F26673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41">
    <w:name w:val="xl141"/>
    <w:basedOn w:val="a"/>
    <w:uiPriority w:val="99"/>
    <w:rsid w:val="00F26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142">
    <w:name w:val="xl142"/>
    <w:basedOn w:val="a"/>
    <w:uiPriority w:val="99"/>
    <w:rsid w:val="00F266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3">
    <w:name w:val="xl143"/>
    <w:basedOn w:val="a"/>
    <w:uiPriority w:val="99"/>
    <w:rsid w:val="00F266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4">
    <w:name w:val="xl144"/>
    <w:basedOn w:val="a"/>
    <w:uiPriority w:val="99"/>
    <w:rsid w:val="00F266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5">
    <w:name w:val="xl145"/>
    <w:basedOn w:val="a"/>
    <w:uiPriority w:val="99"/>
    <w:rsid w:val="00F266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6">
    <w:name w:val="xl146"/>
    <w:basedOn w:val="a"/>
    <w:uiPriority w:val="99"/>
    <w:rsid w:val="00F2667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7">
    <w:name w:val="xl147"/>
    <w:basedOn w:val="a"/>
    <w:uiPriority w:val="99"/>
    <w:rsid w:val="00F266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8">
    <w:name w:val="xl148"/>
    <w:basedOn w:val="a"/>
    <w:uiPriority w:val="99"/>
    <w:rsid w:val="00F266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49">
    <w:name w:val="xl149"/>
    <w:basedOn w:val="a"/>
    <w:uiPriority w:val="99"/>
    <w:rsid w:val="00F2667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0">
    <w:name w:val="xl150"/>
    <w:basedOn w:val="a"/>
    <w:uiPriority w:val="99"/>
    <w:rsid w:val="00F266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F266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F2667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F266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5">
    <w:name w:val="font5"/>
    <w:basedOn w:val="a"/>
    <w:uiPriority w:val="99"/>
    <w:rsid w:val="00C45C06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font6">
    <w:name w:val="font6"/>
    <w:basedOn w:val="a"/>
    <w:uiPriority w:val="99"/>
    <w:rsid w:val="00C45C0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3C058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C05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3480</Words>
  <Characters>19837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Организация</Company>
  <LinksUpToDate>false</LinksUpToDate>
  <CharactersWithSpaces>23271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subject/>
  <dc:creator>mts</dc:creator>
  <cp:keywords/>
  <dc:description/>
  <cp:lastModifiedBy>1</cp:lastModifiedBy>
  <cp:revision>136</cp:revision>
  <cp:lastPrinted>2022-08-11T12:53:00Z</cp:lastPrinted>
  <dcterms:created xsi:type="dcterms:W3CDTF">2022-01-18T06:23:00Z</dcterms:created>
  <dcterms:modified xsi:type="dcterms:W3CDTF">2023-01-23T05:57:00Z</dcterms:modified>
</cp:coreProperties>
</file>