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6586" w14:textId="584A066C" w:rsidR="009D3D04" w:rsidRDefault="004B1A3F" w:rsidP="004B1A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="00036262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14:paraId="2930896B" w14:textId="77777777" w:rsidR="004B1A3F" w:rsidRDefault="004B1A3F" w:rsidP="004B1A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Павловского муниципального </w:t>
      </w:r>
      <w:r w:rsidR="0003626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14:paraId="46148924" w14:textId="77777777" w:rsidR="004B1A3F" w:rsidRDefault="004B1A3F" w:rsidP="004B1A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А.О.Кириллову</w:t>
      </w:r>
    </w:p>
    <w:p w14:paraId="1CDDF78E" w14:textId="77777777" w:rsidR="004B1A3F" w:rsidRDefault="004B1A3F" w:rsidP="004B1A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 ,</w:t>
      </w:r>
    </w:p>
    <w:p w14:paraId="0A6ED563" w14:textId="77777777" w:rsidR="004B1A3F" w:rsidRDefault="004B1A3F" w:rsidP="004B1A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58FCDF6D" w14:textId="77777777" w:rsidR="004B1A3F" w:rsidRDefault="004B1A3F" w:rsidP="004B1A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проживающей (-его) по адресу:</w:t>
      </w:r>
    </w:p>
    <w:p w14:paraId="781435BB" w14:textId="77777777" w:rsidR="004B1A3F" w:rsidRDefault="004B1A3F" w:rsidP="004B1A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A5E3EAB" w14:textId="77777777" w:rsidR="004B1A3F" w:rsidRDefault="004B1A3F" w:rsidP="004B1A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14:paraId="4C970A26" w14:textId="77777777" w:rsidR="004B1A3F" w:rsidRDefault="004B1A3F" w:rsidP="004B1A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</w:t>
      </w:r>
    </w:p>
    <w:p w14:paraId="596D4073" w14:textId="77777777" w:rsidR="004B1A3F" w:rsidRDefault="004B1A3F" w:rsidP="004B1A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4E6427" w14:textId="77777777" w:rsidR="004B1A3F" w:rsidRDefault="004B1A3F" w:rsidP="004B1A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обращение.</w:t>
      </w:r>
    </w:p>
    <w:p w14:paraId="0D6506FC" w14:textId="77777777" w:rsidR="004B1A3F" w:rsidRPr="004B1A3F" w:rsidRDefault="004B1A3F" w:rsidP="004B1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A3F">
        <w:rPr>
          <w:rFonts w:ascii="Times New Roman" w:hAnsi="Times New Roman" w:cs="Times New Roman"/>
          <w:b/>
          <w:sz w:val="24"/>
          <w:szCs w:val="24"/>
        </w:rPr>
        <w:t>Уважаемый Алексей Олегович!</w:t>
      </w:r>
    </w:p>
    <w:p w14:paraId="77C9AAB7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A71F07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5DFC6D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A9B3DE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66366D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42A0EF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24A02E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21D6C2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38A658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525DF3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EB2744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4E3C70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715B46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C743F4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86B1F7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665820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4FA628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A620E6" w14:textId="77777777" w:rsidR="00634DBD" w:rsidRPr="00634DBD" w:rsidRDefault="00634DBD" w:rsidP="00634DBD">
      <w:pPr>
        <w:rPr>
          <w:rFonts w:ascii="Times New Roman" w:hAnsi="Times New Roman" w:cs="Times New Roman"/>
          <w:sz w:val="24"/>
          <w:szCs w:val="24"/>
        </w:rPr>
      </w:pPr>
    </w:p>
    <w:p w14:paraId="524905A0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699E85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F33487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32DB37" w14:textId="77777777" w:rsidR="00634DBD" w:rsidRDefault="00634DBD" w:rsidP="004B1A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107AFC" w14:textId="77777777" w:rsidR="004B1A3F" w:rsidRDefault="004B1A3F" w:rsidP="004B1A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*Ответ прошу направить по адресу электронной почты: _______________ </w:t>
      </w:r>
    </w:p>
    <w:p w14:paraId="364B039E" w14:textId="77777777" w:rsidR="004B1A3F" w:rsidRPr="004B1A3F" w:rsidRDefault="004B1A3F" w:rsidP="004B1A3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A3F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адрес электронной почты указывается </w:t>
      </w:r>
      <w:r w:rsidRPr="004B1A3F">
        <w:rPr>
          <w:rFonts w:ascii="Times New Roman" w:hAnsi="Times New Roman" w:cs="Times New Roman"/>
          <w:b/>
          <w:sz w:val="24"/>
          <w:szCs w:val="24"/>
          <w:u w:val="single"/>
        </w:rPr>
        <w:t>по желанию заявителя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если электронной почты нет или ответ предполагается получить почтовым отправлением, данную строку прописывать не нужно</w:t>
      </w:r>
      <w:r w:rsidRPr="004B1A3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76D697CA" w14:textId="77777777" w:rsidR="004B1A3F" w:rsidRDefault="004B1A3F" w:rsidP="004B1A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8A26F5" w14:textId="77777777" w:rsidR="004B1A3F" w:rsidRDefault="004B1A3F" w:rsidP="004B1A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Подпись.</w:t>
      </w:r>
    </w:p>
    <w:p w14:paraId="4C05412C" w14:textId="77777777" w:rsidR="0003144A" w:rsidRDefault="004B1A3F" w:rsidP="004B1A3F">
      <w:pPr>
        <w:jc w:val="right"/>
        <w:rPr>
          <w:rFonts w:ascii="Times New Roman" w:hAnsi="Times New Roman" w:cs="Times New Roman"/>
          <w:sz w:val="24"/>
          <w:szCs w:val="24"/>
        </w:rPr>
        <w:sectPr w:rsidR="0003144A" w:rsidSect="004B1A3F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Дата.</w:t>
      </w:r>
    </w:p>
    <w:p w14:paraId="00A2095C" w14:textId="77777777" w:rsidR="0003144A" w:rsidRDefault="0003144A" w:rsidP="000314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Первому заместителю главы администрации</w:t>
      </w:r>
    </w:p>
    <w:p w14:paraId="634DAFC3" w14:textId="77777777" w:rsidR="0003144A" w:rsidRDefault="0003144A" w:rsidP="000314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Павловского муниципального округа Нижегородской области</w:t>
      </w:r>
    </w:p>
    <w:p w14:paraId="365CC587" w14:textId="77777777" w:rsidR="0003144A" w:rsidRDefault="0003144A" w:rsidP="000314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И.А.Баринову</w:t>
      </w:r>
    </w:p>
    <w:p w14:paraId="20128A63" w14:textId="77777777" w:rsidR="0003144A" w:rsidRDefault="0003144A" w:rsidP="000314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 ,</w:t>
      </w:r>
    </w:p>
    <w:p w14:paraId="0253B03D" w14:textId="77777777" w:rsidR="0003144A" w:rsidRDefault="0003144A" w:rsidP="000314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5F9CD772" w14:textId="77777777" w:rsidR="0003144A" w:rsidRDefault="0003144A" w:rsidP="000314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проживающей (-его) по адресу:</w:t>
      </w:r>
    </w:p>
    <w:p w14:paraId="1F020E9B" w14:textId="77777777" w:rsidR="0003144A" w:rsidRDefault="0003144A" w:rsidP="000314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CF700CA" w14:textId="77777777" w:rsidR="0003144A" w:rsidRDefault="0003144A" w:rsidP="000314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14:paraId="1AE60CDE" w14:textId="77777777" w:rsidR="0003144A" w:rsidRDefault="0003144A" w:rsidP="000314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</w:t>
      </w:r>
    </w:p>
    <w:p w14:paraId="06885F11" w14:textId="77777777" w:rsidR="0003144A" w:rsidRDefault="0003144A" w:rsidP="000314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B3CE6B" w14:textId="77777777" w:rsidR="0003144A" w:rsidRDefault="0003144A" w:rsidP="000314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обращение.</w:t>
      </w:r>
    </w:p>
    <w:p w14:paraId="65029E09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759DD5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34B0B3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6B7EF9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F2D5EB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0592CD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DDBB2F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62C588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40A282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A74698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4C0851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E7CFC4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1A387F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F60CA5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4FEBBD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136450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FC22CE" w14:textId="77777777" w:rsidR="0003144A" w:rsidRDefault="0003144A" w:rsidP="000314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D03F8F" w14:textId="77777777" w:rsidR="0003144A" w:rsidRDefault="0003144A" w:rsidP="000314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231B34" w14:textId="77777777" w:rsidR="0003144A" w:rsidRDefault="0003144A" w:rsidP="000314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Подпись.</w:t>
      </w:r>
    </w:p>
    <w:p w14:paraId="0FD773F5" w14:textId="77777777" w:rsidR="0003144A" w:rsidRPr="004B1A3F" w:rsidRDefault="0003144A" w:rsidP="000314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Дата.</w:t>
      </w:r>
    </w:p>
    <w:sectPr w:rsidR="0003144A" w:rsidRPr="004B1A3F" w:rsidSect="004B1A3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A529E"/>
    <w:multiLevelType w:val="hybridMultilevel"/>
    <w:tmpl w:val="9F642576"/>
    <w:lvl w:ilvl="0" w:tplc="DF4871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5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A3F"/>
    <w:rsid w:val="0003144A"/>
    <w:rsid w:val="00036262"/>
    <w:rsid w:val="004B1A3F"/>
    <w:rsid w:val="00634DBD"/>
    <w:rsid w:val="009D3D04"/>
    <w:rsid w:val="00A75EF7"/>
    <w:rsid w:val="00EA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286DD"/>
  <w15:docId w15:val="{CE2F56DA-FF01-4301-9407-A822A1F0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Inform</cp:lastModifiedBy>
  <cp:revision>6</cp:revision>
  <cp:lastPrinted>2021-06-07T11:07:00Z</cp:lastPrinted>
  <dcterms:created xsi:type="dcterms:W3CDTF">2019-02-04T05:42:00Z</dcterms:created>
  <dcterms:modified xsi:type="dcterms:W3CDTF">2026-02-13T11:59:00Z</dcterms:modified>
</cp:coreProperties>
</file>